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D6" w:rsidRDefault="002E0A7A">
      <w:proofErr w:type="spellStart"/>
      <w:r>
        <w:t>GradeBo</w:t>
      </w:r>
      <w:bookmarkStart w:id="0" w:name="_GoBack"/>
      <w:bookmarkEnd w:id="0"/>
      <w:r>
        <w:t>ok</w:t>
      </w:r>
      <w:proofErr w:type="spellEnd"/>
      <w:r>
        <w:t xml:space="preserve"> Code Repository – Group 10</w:t>
      </w:r>
    </w:p>
    <w:p w:rsidR="002E0A7A" w:rsidRDefault="002E0A7A"/>
    <w:p w:rsidR="002E0A7A" w:rsidRDefault="002E0A7A">
      <w:r>
        <w:t xml:space="preserve">For our project this semester we will be keeping all of our codes and assignments on our team GitHub repository.  This repository will allow us to share, keep track, and access all the files related to our project. </w:t>
      </w:r>
    </w:p>
    <w:p w:rsidR="002E0A7A" w:rsidRDefault="002E0A7A">
      <w:pPr>
        <w:rPr>
          <w:b/>
        </w:rPr>
      </w:pPr>
      <w:r w:rsidRPr="002E0A7A">
        <w:rPr>
          <w:b/>
        </w:rPr>
        <w:t>Accessing the GitHub Repository:</w:t>
      </w:r>
    </w:p>
    <w:p w:rsidR="002E0A7A" w:rsidRDefault="002E0A7A">
      <w:r>
        <w:rPr>
          <w:b/>
        </w:rPr>
        <w:tab/>
      </w:r>
      <w:r>
        <w:t xml:space="preserve">In order to access the repository, you will need to create a user on GitHub at </w:t>
      </w:r>
      <w:hyperlink r:id="rId5" w:history="1">
        <w:r w:rsidRPr="00180FE2">
          <w:rPr>
            <w:rStyle w:val="Hyperlink"/>
          </w:rPr>
          <w:t>https://github.com/</w:t>
        </w:r>
      </w:hyperlink>
      <w:r>
        <w:t xml:space="preserve">.  From there, Dennis Chia will have to share the repository with your account, since our repository is private and only accessible if given permission.  </w:t>
      </w:r>
    </w:p>
    <w:p w:rsidR="002E0A7A" w:rsidRDefault="002E0A7A">
      <w:pPr>
        <w:rPr>
          <w:b/>
        </w:rPr>
      </w:pPr>
      <w:r>
        <w:rPr>
          <w:b/>
        </w:rPr>
        <w:t>Cloning or Downloading Project Files:</w:t>
      </w:r>
    </w:p>
    <w:p w:rsidR="002E0A7A" w:rsidRDefault="002E0A7A">
      <w:r>
        <w:tab/>
        <w:t xml:space="preserve">There are two ways to download or clone the repository onto your computer. </w:t>
      </w:r>
    </w:p>
    <w:p w:rsidR="002E0A7A" w:rsidRDefault="002E0A7A" w:rsidP="002E0A7A">
      <w:pPr>
        <w:pStyle w:val="ListParagraph"/>
        <w:numPr>
          <w:ilvl w:val="0"/>
          <w:numId w:val="1"/>
        </w:numPr>
      </w:pPr>
      <w:r>
        <w:t xml:space="preserve">Cloning the repository allows you to sync the directory or files you work on as you work on them from your computer.  There is software, such as </w:t>
      </w:r>
      <w:proofErr w:type="spellStart"/>
      <w:r>
        <w:t>TortoiseGit</w:t>
      </w:r>
      <w:proofErr w:type="spellEnd"/>
      <w:r>
        <w:t xml:space="preserve"> (</w:t>
      </w:r>
      <w:r w:rsidRPr="002E0A7A">
        <w:t>https://tortoisegit.org/</w:t>
      </w:r>
      <w:r>
        <w:t>), that is an interface that allows you to clone the repository onto your computer.  With this interface you can make new branches, pull requests, merge, and update files within the repository.</w:t>
      </w:r>
    </w:p>
    <w:p w:rsidR="002E0A7A" w:rsidRDefault="002E0A7A" w:rsidP="002E0A7A">
      <w:pPr>
        <w:pStyle w:val="ListParagraph"/>
        <w:numPr>
          <w:ilvl w:val="0"/>
          <w:numId w:val="1"/>
        </w:numPr>
      </w:pPr>
      <w:r>
        <w:t>Downloading a Zip of the repository.  This downloads all the files and code within a certain branch of the repository.  This method allows you to download the files, but you have to make a separate merge/commit on the GitHub website.</w:t>
      </w:r>
    </w:p>
    <w:p w:rsidR="002E0A7A" w:rsidRPr="002E0A7A" w:rsidRDefault="002E0A7A" w:rsidP="002E0A7A">
      <w:r>
        <w:t xml:space="preserve">This GitHub repository will allow all the users within our project be able to work on the code at the same time, keep track of previous versions, and allow for merge requests in order and preventing out of order commits that may break the integrity of the code from one commit to another. </w:t>
      </w:r>
    </w:p>
    <w:sectPr w:rsidR="002E0A7A" w:rsidRPr="002E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B7406"/>
    <w:multiLevelType w:val="hybridMultilevel"/>
    <w:tmpl w:val="1714A5B0"/>
    <w:lvl w:ilvl="0" w:tplc="DC926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7A"/>
    <w:rsid w:val="002E0A7A"/>
    <w:rsid w:val="006F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4FEE"/>
  <w15:chartTrackingRefBased/>
  <w15:docId w15:val="{007C37C6-05F9-4DE6-8B37-3BCF8853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A7A"/>
    <w:rPr>
      <w:color w:val="0563C1" w:themeColor="hyperlink"/>
      <w:u w:val="single"/>
    </w:rPr>
  </w:style>
  <w:style w:type="paragraph" w:styleId="ListParagraph">
    <w:name w:val="List Paragraph"/>
    <w:basedOn w:val="Normal"/>
    <w:uiPriority w:val="34"/>
    <w:qFormat/>
    <w:rsid w:val="002E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2016-09-09T19:51:00Z</dcterms:created>
  <dcterms:modified xsi:type="dcterms:W3CDTF">2016-09-09T20:01:00Z</dcterms:modified>
</cp:coreProperties>
</file>