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57A4F" w:rsidRPr="00031457" w:rsidRDefault="00031457" w:rsidP="00031457">
      <w:r w:rsidRPr="00031457">
        <w:t>cd C:\Users\LENOVO\Downloads\dennis\AM</w:t>
      </w:r>
      <w:bookmarkStart w:id="0" w:name="_GoBack"/>
      <w:bookmarkEnd w:id="0"/>
      <w:r w:rsidRPr="00031457">
        <w:t>PLIFY\amplify-frontend</w:t>
      </w:r>
    </w:p>
    <w:sectPr w:rsidR="00F57A4F" w:rsidRPr="0003145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28"/>
    <w:rsid w:val="00031457"/>
    <w:rsid w:val="004C5428"/>
    <w:rsid w:val="00F57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C8C532-AE96-46E0-BAEF-C7A4CDE01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Jeanneth Blacio</dc:creator>
  <cp:keywords/>
  <dc:description/>
  <cp:lastModifiedBy>Jeanneth Blacio</cp:lastModifiedBy>
  <cp:revision>2</cp:revision>
  <dcterms:created xsi:type="dcterms:W3CDTF">2026-01-28T19:05:00Z</dcterms:created>
  <dcterms:modified xsi:type="dcterms:W3CDTF">2026-01-28T19:29:00Z</dcterms:modified>
</cp:coreProperties>
</file>