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040" w:rsidRDefault="00344B7D">
      <w:r w:rsidRPr="00344B7D">
        <w:t>https://www.figma.com/make/uZMEFyX3Won8yStf2AMpxA/BandasMatch?node-id=0-1&amp;p=f&amp;t=iUjAeQhg0pcSCr8P-0&amp;fullscreen=1</w:t>
      </w:r>
      <w:bookmarkStart w:id="0" w:name="_GoBack"/>
      <w:bookmarkEnd w:id="0"/>
    </w:p>
    <w:sectPr w:rsidR="00295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7D"/>
    <w:rsid w:val="00295040"/>
    <w:rsid w:val="0034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A44CD-9B40-4548-9C7A-289FEA5F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1</cp:revision>
  <dcterms:created xsi:type="dcterms:W3CDTF">2025-12-04T17:32:00Z</dcterms:created>
  <dcterms:modified xsi:type="dcterms:W3CDTF">2025-12-04T17:38:00Z</dcterms:modified>
</cp:coreProperties>
</file>