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12AA8" w:rsidRDefault="00412AA8" w:rsidP="00412AA8">
      <w:r>
        <w:rPr>
          <w:rFonts w:ascii="Segoe UI Emoji" w:hAnsi="Segoe UI Emoji" w:cs="Segoe UI Emoji"/>
        </w:rPr>
        <w:t>✔</w:t>
      </w:r>
      <w:r>
        <w:t xml:space="preserve"> 1. Ajustes de Flujo de Registro</w:t>
      </w:r>
    </w:p>
    <w:p w:rsidR="00412AA8" w:rsidRDefault="00412AA8" w:rsidP="00412AA8">
      <w:r>
        <w:rPr>
          <w:rFonts w:ascii="Segoe UI Emoji" w:hAnsi="Segoe UI Emoji" w:cs="Segoe UI Emoji"/>
        </w:rPr>
        <w:t>✔</w:t>
      </w:r>
      <w:r>
        <w:t xml:space="preserve"> 2. Mejoras en Pantalla de Creación de Perfil</w:t>
      </w:r>
    </w:p>
    <w:p w:rsidR="00412AA8" w:rsidRDefault="00412AA8" w:rsidP="00412AA8">
      <w:r>
        <w:rPr>
          <w:rFonts w:ascii="Segoe UI Emoji" w:hAnsi="Segoe UI Emoji" w:cs="Segoe UI Emoji"/>
        </w:rPr>
        <w:t>✔</w:t>
      </w:r>
      <w:r>
        <w:t xml:space="preserve"> 3. Actualización de Componentes Selectores</w:t>
      </w:r>
    </w:p>
    <w:p w:rsidR="00412AA8" w:rsidRDefault="00412AA8" w:rsidP="00412AA8">
      <w:r>
        <w:rPr>
          <w:rFonts w:ascii="Segoe UI Emoji" w:hAnsi="Segoe UI Emoji" w:cs="Segoe UI Emoji"/>
        </w:rPr>
        <w:t>✔</w:t>
      </w:r>
      <w:r>
        <w:t xml:space="preserve"> 4. Refinamiento de Pantalla Home</w:t>
      </w:r>
    </w:p>
    <w:p w:rsidR="00412AA8" w:rsidRPr="009541B6" w:rsidRDefault="00412AA8" w:rsidP="00412AA8">
      <w:pPr>
        <w:rPr>
          <w:b/>
        </w:rPr>
      </w:pPr>
      <w:r>
        <w:rPr>
          <w:rFonts w:ascii="Segoe UI Emoji" w:hAnsi="Segoe UI Emoji" w:cs="Segoe UI Emoji"/>
        </w:rPr>
        <w:t>✔</w:t>
      </w:r>
      <w:r>
        <w:t xml:space="preserve"> 5. Implementación de Pantalla de Chat General</w:t>
      </w:r>
    </w:p>
    <w:p w:rsidR="00412AA8" w:rsidRDefault="00412AA8" w:rsidP="00412AA8">
      <w:r>
        <w:rPr>
          <w:rFonts w:ascii="Segoe UI Emoji" w:hAnsi="Segoe UI Emoji" w:cs="Segoe UI Emoji"/>
        </w:rPr>
        <w:t>✔</w:t>
      </w:r>
      <w:r>
        <w:t xml:space="preserve"> 6. Pantalla de Verificación – Nueva</w:t>
      </w:r>
    </w:p>
    <w:p w:rsidR="00412AA8" w:rsidRDefault="00412AA8" w:rsidP="00412AA8">
      <w:r>
        <w:rPr>
          <w:rFonts w:ascii="Segoe UI Emoji" w:hAnsi="Segoe UI Emoji" w:cs="Segoe UI Emoji"/>
        </w:rPr>
        <w:t>✔</w:t>
      </w:r>
      <w:r>
        <w:t xml:space="preserve"> 7. Optimización de Animaciones y Transiciones</w:t>
      </w:r>
    </w:p>
    <w:p w:rsidR="00412AA8" w:rsidRDefault="00412AA8" w:rsidP="00412AA8"/>
    <w:p w:rsidR="007E318C" w:rsidRDefault="007E318C" w:rsidP="00412AA8">
      <w:r>
        <w:t>04/DIC/2025</w:t>
      </w:r>
    </w:p>
    <w:p w:rsidR="007E318C" w:rsidRDefault="007E318C" w:rsidP="007E318C">
      <w:pPr>
        <w:pStyle w:val="Prrafodelista"/>
        <w:numPr>
          <w:ilvl w:val="0"/>
          <w:numId w:val="2"/>
        </w:numPr>
      </w:pPr>
      <w:r>
        <w:t>AL AGREGAR UN NUEVO GENERO MUSICAL DEBE APARECER TAMBIEN EN LA LISTA.</w:t>
      </w:r>
    </w:p>
    <w:p w:rsidR="00227473" w:rsidRDefault="001F262E" w:rsidP="00227473">
      <w:pPr>
        <w:pStyle w:val="Prrafodelista"/>
        <w:numPr>
          <w:ilvl w:val="0"/>
          <w:numId w:val="2"/>
        </w:numPr>
      </w:pPr>
      <w:r>
        <w:t>EN LA PANTALLA DE FILTROS DEBEN ESTAR FUNCIONALES TODOS ESTOS BOTONES.</w:t>
      </w:r>
    </w:p>
    <w:p w:rsidR="007256D8" w:rsidRDefault="007256D8" w:rsidP="00227473">
      <w:pPr>
        <w:pStyle w:val="Prrafodelista"/>
        <w:numPr>
          <w:ilvl w:val="0"/>
          <w:numId w:val="2"/>
        </w:numPr>
      </w:pPr>
      <w:r>
        <w:t xml:space="preserve">AL DAR CLICK EN GUARDAR PERFIL Y CONTINUAR DEBE IR A LA PANTALLA DE </w:t>
      </w:r>
      <w:r w:rsidR="003C7FD5">
        <w:t>“</w:t>
      </w:r>
      <w:r w:rsidR="00553484">
        <w:t xml:space="preserve">MI </w:t>
      </w:r>
      <w:r>
        <w:t xml:space="preserve">PERFIL </w:t>
      </w:r>
      <w:r w:rsidR="00553484">
        <w:t>“</w:t>
      </w:r>
      <w:r>
        <w:t>.</w:t>
      </w:r>
    </w:p>
    <w:p w:rsidR="00371316" w:rsidRDefault="00371316" w:rsidP="00227473">
      <w:pPr>
        <w:pStyle w:val="Prrafodelista"/>
        <w:numPr>
          <w:ilvl w:val="0"/>
          <w:numId w:val="2"/>
        </w:numPr>
      </w:pPr>
      <w:r>
        <w:t>EN EL BOTON DE CONFIGURACION DEBAJO DE NUEVA CONTRASEÑA DEBE ESTAR “CONFIRMAR NUEVA CONTRASEÑA”</w:t>
      </w:r>
      <w:r w:rsidR="007D41F7">
        <w:t>.</w:t>
      </w:r>
    </w:p>
    <w:p w:rsidR="007D41F7" w:rsidRDefault="007D41F7" w:rsidP="00227473">
      <w:pPr>
        <w:pStyle w:val="Prrafodelista"/>
        <w:numPr>
          <w:ilvl w:val="0"/>
          <w:numId w:val="2"/>
        </w:numPr>
      </w:pPr>
      <w:r>
        <w:t xml:space="preserve">EN LA </w:t>
      </w:r>
      <w:r w:rsidR="002E190C">
        <w:t>PANTALLA DE CREA TU PERFIL DE MÚSICO, EN EL BOTÓN DE PAÍS SOLO APAREZCA ECUADOR Y EN EL BOTÓN DE CIUDADES DEBE APARECER LAS 30 PRINCIPALES CIUDADES DEL ECUADOR.</w:t>
      </w:r>
    </w:p>
    <w:p w:rsidR="000555EA" w:rsidRDefault="000555EA" w:rsidP="00227473">
      <w:pPr>
        <w:pStyle w:val="Prrafodelista"/>
        <w:numPr>
          <w:ilvl w:val="0"/>
          <w:numId w:val="2"/>
        </w:numPr>
      </w:pPr>
      <w:r>
        <w:t>EN LA TERCERA PANTALLA DE CREAR TU PERFIL DE MUSICO INCLUIR UN MAPA CON UBICACIÓN GEOGRÁFICA PARA QUE SELECCIONE SU UBICACIÓN.</w:t>
      </w:r>
    </w:p>
    <w:p w:rsidR="000555EA" w:rsidRDefault="00587574" w:rsidP="00227473">
      <w:pPr>
        <w:pStyle w:val="Prrafodelista"/>
        <w:numPr>
          <w:ilvl w:val="0"/>
          <w:numId w:val="2"/>
        </w:numPr>
      </w:pPr>
      <w:r>
        <w:t>EN GÉNEROS MUSICALES INCLUIR AL MENOS</w:t>
      </w:r>
      <w:r w:rsidR="003C6665">
        <w:t xml:space="preserve"> 20 GÉNEROS TANTO EN LA PANTALLA DE CREA TU PERFIL ASI COMO EN LA PANTALLA DE CREAR BANDA</w:t>
      </w:r>
    </w:p>
    <w:p w:rsidR="003C6665" w:rsidRDefault="003C6665" w:rsidP="00227473">
      <w:pPr>
        <w:pStyle w:val="Prrafodelista"/>
        <w:numPr>
          <w:ilvl w:val="0"/>
          <w:numId w:val="2"/>
        </w:numPr>
      </w:pPr>
      <w:r>
        <w:t xml:space="preserve">AGREGAR EN </w:t>
      </w:r>
      <w:proofErr w:type="gramStart"/>
      <w:r>
        <w:t>CATEGORIAS  DE</w:t>
      </w:r>
      <w:bookmarkStart w:id="0" w:name="_GoBack"/>
      <w:bookmarkEnd w:id="0"/>
      <w:proofErr w:type="gramEnd"/>
      <w:r>
        <w:t xml:space="preserve"> INSTRUMENTOS Y DE VOZ LA DE COMPOSITOR.</w:t>
      </w:r>
    </w:p>
    <w:p w:rsidR="003C6665" w:rsidRDefault="00E127EA" w:rsidP="00227473">
      <w:pPr>
        <w:pStyle w:val="Prrafodelista"/>
        <w:numPr>
          <w:ilvl w:val="0"/>
          <w:numId w:val="2"/>
        </w:numPr>
      </w:pPr>
      <w:r>
        <w:t>NUEVO BOTON EN CATEGORIAS DE INSTRUMENTOS QUE PERMITA AGREGAR OTRA CATEGORÍA.</w:t>
      </w:r>
    </w:p>
    <w:p w:rsidR="00B37BDC" w:rsidRDefault="00B37BDC" w:rsidP="00227473">
      <w:pPr>
        <w:pStyle w:val="Prrafodelista"/>
        <w:numPr>
          <w:ilvl w:val="0"/>
          <w:numId w:val="2"/>
        </w:numPr>
      </w:pPr>
      <w:r>
        <w:t xml:space="preserve">NUEVA FUNCIONALIDAD QUE SE LLAME COLABORACIONES </w:t>
      </w:r>
      <w:r w:rsidR="00756065">
        <w:t xml:space="preserve">EN LA PARTE DE LA BARRA SUPERIOR. EN ESTA PANTALLA. </w:t>
      </w:r>
    </w:p>
    <w:p w:rsidR="002A603C" w:rsidRDefault="00756065" w:rsidP="002A603C">
      <w:pPr>
        <w:pStyle w:val="Prrafodelista"/>
        <w:numPr>
          <w:ilvl w:val="0"/>
          <w:numId w:val="2"/>
        </w:numPr>
      </w:pPr>
      <w:r>
        <w:t>EN LA OPCION DE CREAR BANDA DEBE APARECER UNA CAJA PARA SUBIR UN DEMO Y DEBAJO PARA CARGAR UN ENLACE.</w:t>
      </w:r>
    </w:p>
    <w:p w:rsidR="002A603C" w:rsidRDefault="00575C9B" w:rsidP="002A603C">
      <w:pPr>
        <w:pStyle w:val="Prrafodelista"/>
        <w:numPr>
          <w:ilvl w:val="0"/>
          <w:numId w:val="2"/>
        </w:numPr>
      </w:pPr>
      <w:r>
        <w:t>NUEVO BOTON DE COLABORACIONES.</w:t>
      </w:r>
    </w:p>
    <w:p w:rsidR="00575C9B" w:rsidRDefault="00575C9B" w:rsidP="002A603C">
      <w:pPr>
        <w:pStyle w:val="Prrafodelista"/>
        <w:numPr>
          <w:ilvl w:val="0"/>
          <w:numId w:val="2"/>
        </w:numPr>
      </w:pPr>
    </w:p>
    <w:p w:rsidR="00756065" w:rsidRDefault="00756065" w:rsidP="000C2E20">
      <w:pPr>
        <w:pStyle w:val="Prrafodelista"/>
      </w:pPr>
    </w:p>
    <w:p w:rsidR="00756065" w:rsidRDefault="00756065" w:rsidP="00756065"/>
    <w:p w:rsidR="002E190C" w:rsidRDefault="002E190C" w:rsidP="002E190C"/>
    <w:p w:rsidR="003E3A3F" w:rsidRPr="00962C4B" w:rsidRDefault="003E3A3F" w:rsidP="00283EE5">
      <w:pPr>
        <w:pStyle w:val="Prrafodelista"/>
        <w:rPr>
          <w:color w:val="FF0000"/>
          <w:sz w:val="52"/>
        </w:rPr>
      </w:pPr>
    </w:p>
    <w:sectPr w:rsidR="003E3A3F" w:rsidRPr="00962C4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83495"/>
    <w:multiLevelType w:val="hybridMultilevel"/>
    <w:tmpl w:val="F4B0A5E4"/>
    <w:lvl w:ilvl="0" w:tplc="C1CA167C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8D4A24"/>
    <w:multiLevelType w:val="hybridMultilevel"/>
    <w:tmpl w:val="3CC012CE"/>
    <w:lvl w:ilvl="0" w:tplc="57E2FF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8C2"/>
    <w:rsid w:val="000555EA"/>
    <w:rsid w:val="000C2E20"/>
    <w:rsid w:val="001F262E"/>
    <w:rsid w:val="00220E75"/>
    <w:rsid w:val="00227473"/>
    <w:rsid w:val="00283EE5"/>
    <w:rsid w:val="00295040"/>
    <w:rsid w:val="002A603C"/>
    <w:rsid w:val="002E190C"/>
    <w:rsid w:val="00364E2C"/>
    <w:rsid w:val="00371316"/>
    <w:rsid w:val="003C158C"/>
    <w:rsid w:val="003C6665"/>
    <w:rsid w:val="003C7FD5"/>
    <w:rsid w:val="003E3A3F"/>
    <w:rsid w:val="00410E04"/>
    <w:rsid w:val="00412AA8"/>
    <w:rsid w:val="004E6DCE"/>
    <w:rsid w:val="00553484"/>
    <w:rsid w:val="00575C9B"/>
    <w:rsid w:val="00587574"/>
    <w:rsid w:val="006B78C2"/>
    <w:rsid w:val="007256D8"/>
    <w:rsid w:val="00756065"/>
    <w:rsid w:val="007D41F7"/>
    <w:rsid w:val="007E318C"/>
    <w:rsid w:val="008323BB"/>
    <w:rsid w:val="009541B6"/>
    <w:rsid w:val="00962C4B"/>
    <w:rsid w:val="00B37BDC"/>
    <w:rsid w:val="00D974F4"/>
    <w:rsid w:val="00E127EA"/>
    <w:rsid w:val="00FA5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155065-A096-4C71-BA7A-F5434F8D1B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E31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2963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1751</TotalTime>
  <Pages>1</Pages>
  <Words>220</Words>
  <Characters>1212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Jeanneth Blacio</dc:creator>
  <cp:keywords/>
  <dc:description/>
  <cp:lastModifiedBy>Jeanneth Blacio</cp:lastModifiedBy>
  <cp:revision>24</cp:revision>
  <dcterms:created xsi:type="dcterms:W3CDTF">2025-12-04T17:38:00Z</dcterms:created>
  <dcterms:modified xsi:type="dcterms:W3CDTF">2025-12-18T01:01:00Z</dcterms:modified>
</cp:coreProperties>
</file>