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8F2D" w14:textId="30FF66A6" w:rsidR="00F7708D" w:rsidRDefault="00117E47" w:rsidP="00117E47">
      <w:pPr>
        <w:pStyle w:val="Ttulo1"/>
        <w:tabs>
          <w:tab w:val="left" w:pos="6795"/>
        </w:tabs>
      </w:pPr>
      <w:r w:rsidRPr="00117E47">
        <w:t>Operador de coalescência nula</w:t>
      </w:r>
      <w:r>
        <w:tab/>
      </w:r>
    </w:p>
    <w:p w14:paraId="31AA549C" w14:textId="5AC5C06F" w:rsidR="00117E47" w:rsidRDefault="00117E47" w:rsidP="00117E47">
      <w:r>
        <w:t>Recebe um valor ou outro</w:t>
      </w:r>
    </w:p>
    <w:p w14:paraId="2548F320" w14:textId="5519ADF2" w:rsidR="00117E47" w:rsidRDefault="00117E47" w:rsidP="00117E47">
      <w:pPr>
        <w:pStyle w:val="PargrafodaLista"/>
        <w:numPr>
          <w:ilvl w:val="0"/>
          <w:numId w:val="1"/>
        </w:numPr>
        <w:rPr>
          <w:color w:val="FF0000"/>
        </w:rPr>
      </w:pPr>
      <w:r w:rsidRPr="008C15D2">
        <w:rPr>
          <w:color w:val="FF0000"/>
        </w:rPr>
        <w:t xml:space="preserve">Double variável = x ?? 0.1 </w:t>
      </w:r>
    </w:p>
    <w:p w14:paraId="5B8A9102" w14:textId="77777777" w:rsidR="00020E29" w:rsidRPr="00020E29" w:rsidRDefault="00020E29" w:rsidP="00020E29">
      <w:pPr>
        <w:rPr>
          <w:color w:val="FF0000"/>
        </w:rPr>
      </w:pPr>
    </w:p>
    <w:p w14:paraId="3E972E54" w14:textId="2EC58851" w:rsidR="00117E47" w:rsidRDefault="00232539" w:rsidP="00117E47">
      <w:pPr>
        <w:pStyle w:val="Ttulo1"/>
      </w:pPr>
      <w:r>
        <w:t>Cultura invariante</w:t>
      </w:r>
    </w:p>
    <w:p w14:paraId="6B0B523B" w14:textId="3A47E4CB" w:rsidR="00232539" w:rsidRDefault="00232539" w:rsidP="00232539">
      <w:pPr>
        <w:rPr>
          <w:u w:val="single"/>
        </w:rPr>
      </w:pPr>
      <w:r>
        <w:t xml:space="preserve">Permite lidar com problemas de cultura </w:t>
      </w:r>
      <w:r w:rsidR="008C15D2">
        <w:t>com a diferenciação entre (“.” e “,”)</w:t>
      </w:r>
    </w:p>
    <w:p w14:paraId="5F240F58" w14:textId="16737C81" w:rsidR="008C15D2" w:rsidRPr="00020E29" w:rsidRDefault="008C15D2" w:rsidP="00596F18">
      <w:pPr>
        <w:pStyle w:val="PargrafodaLista"/>
        <w:numPr>
          <w:ilvl w:val="0"/>
          <w:numId w:val="1"/>
        </w:numPr>
        <w:rPr>
          <w:u w:val="single"/>
          <w:lang w:val="en-US"/>
        </w:rPr>
      </w:pPr>
      <w:r w:rsidRPr="008C15D2">
        <w:rPr>
          <w:color w:val="FF0000"/>
          <w:lang w:val="en-US"/>
        </w:rPr>
        <w:t xml:space="preserve">Double teste = </w:t>
      </w:r>
      <w:proofErr w:type="gramStart"/>
      <w:r w:rsidRPr="008C15D2">
        <w:rPr>
          <w:color w:val="FF0000"/>
          <w:lang w:val="en-US"/>
        </w:rPr>
        <w:t>double.parse</w:t>
      </w:r>
      <w:proofErr w:type="gramEnd"/>
      <w:r w:rsidRPr="008C15D2">
        <w:rPr>
          <w:color w:val="FF0000"/>
          <w:lang w:val="en-US"/>
        </w:rPr>
        <w:t>(Console.ReadLine(), CultureInfo.</w:t>
      </w:r>
      <w:r w:rsidRPr="008C15D2">
        <w:rPr>
          <w:color w:val="FF0000"/>
          <w:lang w:val="en-US"/>
        </w:rPr>
        <w:t>InvariantCulture</w:t>
      </w:r>
      <w:r w:rsidRPr="008C15D2">
        <w:rPr>
          <w:color w:val="FF0000"/>
          <w:lang w:val="en-US"/>
        </w:rPr>
        <w:t>())</w:t>
      </w:r>
    </w:p>
    <w:p w14:paraId="677C110A" w14:textId="77777777" w:rsidR="00020E29" w:rsidRPr="00020E29" w:rsidRDefault="00020E29" w:rsidP="00020E29">
      <w:pPr>
        <w:rPr>
          <w:u w:val="single"/>
          <w:lang w:val="en-US"/>
        </w:rPr>
      </w:pPr>
    </w:p>
    <w:p w14:paraId="5534590B" w14:textId="25BA70C4" w:rsidR="008C15D2" w:rsidRDefault="00C71F41" w:rsidP="00C71F41">
      <w:pPr>
        <w:pStyle w:val="Ttulo1"/>
        <w:rPr>
          <w:lang w:val="en-US"/>
        </w:rPr>
      </w:pPr>
      <w:r>
        <w:rPr>
          <w:lang w:val="en-US"/>
        </w:rPr>
        <w:t>Atribuindo valores a vetores</w:t>
      </w:r>
    </w:p>
    <w:p w14:paraId="7C84DC9A" w14:textId="62368C05" w:rsidR="00C71F41" w:rsidRDefault="00C71F41" w:rsidP="00C71F41">
      <w:pPr>
        <w:rPr>
          <w:lang w:val="en-US"/>
        </w:rPr>
      </w:pPr>
      <w:r>
        <w:rPr>
          <w:lang w:val="en-US"/>
        </w:rPr>
        <w:t xml:space="preserve">Int vec = </w:t>
      </w:r>
      <w:r w:rsidRPr="00C71F41">
        <w:rPr>
          <w:lang w:val="en-US"/>
        </w:rPr>
        <w:t>new int[] { 10, 20, 30, 40 }</w:t>
      </w:r>
    </w:p>
    <w:p w14:paraId="61A67C19" w14:textId="4AF3B495" w:rsidR="00C71F41" w:rsidRDefault="00C71F41" w:rsidP="00C71F41">
      <w:pPr>
        <w:rPr>
          <w:lang w:val="en-US"/>
        </w:rPr>
      </w:pPr>
    </w:p>
    <w:p w14:paraId="02638862" w14:textId="2576266E" w:rsidR="00C71F41" w:rsidRPr="00C71F41" w:rsidRDefault="00953B96" w:rsidP="00C71F41">
      <w:pPr>
        <w:pStyle w:val="Ttulo1"/>
      </w:pPr>
      <w:r w:rsidRPr="00C71F41">
        <w:t>Modificador</w:t>
      </w:r>
      <w:r>
        <w:t xml:space="preserve"> </w:t>
      </w:r>
      <w:r w:rsidRPr="00C71F41">
        <w:t>param</w:t>
      </w:r>
      <w:r>
        <w:t>s</w:t>
      </w:r>
    </w:p>
    <w:p w14:paraId="7D1AACAC" w14:textId="40AD1EEE" w:rsidR="00C71F41" w:rsidRDefault="00953B96" w:rsidP="00C71F41">
      <w:r>
        <w:t>Serve</w:t>
      </w:r>
      <w:r w:rsidR="00C71F41" w:rsidRPr="00C71F41">
        <w:t xml:space="preserve"> para d</w:t>
      </w:r>
      <w:r w:rsidR="00C71F41">
        <w:t xml:space="preserve">izer para função ela irar receber mais de um parâmetro </w:t>
      </w:r>
    </w:p>
    <w:p w14:paraId="4C88698D" w14:textId="1A1D0D95" w:rsidR="00953B96" w:rsidRPr="00953B96" w:rsidRDefault="00953B96" w:rsidP="00953B96">
      <w:pPr>
        <w:pStyle w:val="PargrafodaLista"/>
        <w:numPr>
          <w:ilvl w:val="0"/>
          <w:numId w:val="1"/>
        </w:numPr>
        <w:rPr>
          <w:lang w:val="en-US"/>
        </w:rPr>
      </w:pPr>
      <w:r w:rsidRPr="00953B96">
        <w:rPr>
          <w:color w:val="FF0000"/>
          <w:lang w:val="en-US"/>
        </w:rPr>
        <w:t xml:space="preserve">public static int </w:t>
      </w:r>
      <w:proofErr w:type="gramStart"/>
      <w:r w:rsidRPr="00953B96">
        <w:rPr>
          <w:color w:val="FF0000"/>
          <w:lang w:val="en-US"/>
        </w:rPr>
        <w:t>Sum(</w:t>
      </w:r>
      <w:proofErr w:type="gramEnd"/>
      <w:r w:rsidRPr="00953B96">
        <w:rPr>
          <w:color w:val="FF0000"/>
          <w:lang w:val="en-US"/>
        </w:rPr>
        <w:t>params int[] numbers) {</w:t>
      </w:r>
      <w:r w:rsidRPr="00953B96">
        <w:rPr>
          <w:color w:val="FF0000"/>
          <w:lang w:val="en-US"/>
        </w:rPr>
        <w:t>}</w:t>
      </w:r>
    </w:p>
    <w:p w14:paraId="679EDE93" w14:textId="668A23EC" w:rsidR="00953B96" w:rsidRPr="00020E29" w:rsidRDefault="00953B96" w:rsidP="00953B96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 w:rsidRPr="00953B96">
        <w:rPr>
          <w:color w:val="FF0000"/>
          <w:lang w:val="en-US"/>
        </w:rPr>
        <w:t>Sum</w:t>
      </w:r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1, 2, 3, 4)</w:t>
      </w:r>
    </w:p>
    <w:p w14:paraId="5C90F7B7" w14:textId="6DE9D3F0" w:rsidR="00020E29" w:rsidRDefault="00020E29" w:rsidP="00020E29">
      <w:pPr>
        <w:rPr>
          <w:lang w:val="en-US"/>
        </w:rPr>
      </w:pPr>
    </w:p>
    <w:p w14:paraId="3E7492B4" w14:textId="43AAA176" w:rsidR="00020E29" w:rsidRDefault="009C69E8" w:rsidP="009C69E8">
      <w:pPr>
        <w:pStyle w:val="Ttulo1"/>
        <w:rPr>
          <w:lang w:val="en-US"/>
        </w:rPr>
      </w:pPr>
      <w:r>
        <w:rPr>
          <w:lang w:val="en-US"/>
        </w:rPr>
        <w:t>Listas</w:t>
      </w:r>
    </w:p>
    <w:p w14:paraId="1BC52526" w14:textId="0A26C982" w:rsidR="009D5E37" w:rsidRDefault="009C69E8" w:rsidP="009C69E8">
      <w:r w:rsidRPr="009C69E8">
        <w:t>A diferença entre listas e</w:t>
      </w:r>
      <w:r>
        <w:t xml:space="preserve"> vetores é que lista é variável (aceita novos valores depois de ter sido instanciada) e vetores não.</w:t>
      </w:r>
    </w:p>
    <w:p w14:paraId="0D0D2FF6" w14:textId="223ED1ED" w:rsidR="009D5E37" w:rsidRPr="009C69E8" w:rsidRDefault="009D5E37" w:rsidP="009C69E8">
      <w:r>
        <w:t xml:space="preserve">Link com ótima explicação: </w:t>
      </w:r>
      <w:hyperlink r:id="rId5" w:anchor="overview" w:history="1">
        <w:r w:rsidRPr="009D5E37">
          <w:rPr>
            <w:rStyle w:val="Hyperlink"/>
          </w:rPr>
          <w:t>Aq</w:t>
        </w:r>
        <w:r w:rsidRPr="009D5E37">
          <w:rPr>
            <w:rStyle w:val="Hyperlink"/>
          </w:rPr>
          <w:t>u</w:t>
        </w:r>
        <w:r w:rsidRPr="009D5E37">
          <w:rPr>
            <w:rStyle w:val="Hyperlink"/>
          </w:rPr>
          <w:t>i</w:t>
        </w:r>
      </w:hyperlink>
    </w:p>
    <w:p w14:paraId="62D4BD6A" w14:textId="65836FB3" w:rsidR="00020E29" w:rsidRPr="009C69E8" w:rsidRDefault="00020E29" w:rsidP="00020E29"/>
    <w:p w14:paraId="5CAFB33E" w14:textId="77777777" w:rsidR="00953B96" w:rsidRPr="009C69E8" w:rsidRDefault="00953B96" w:rsidP="00953B96"/>
    <w:sectPr w:rsidR="00953B96" w:rsidRPr="009C6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527EB"/>
    <w:multiLevelType w:val="hybridMultilevel"/>
    <w:tmpl w:val="ADAAD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0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A9"/>
    <w:rsid w:val="00020E29"/>
    <w:rsid w:val="00117E47"/>
    <w:rsid w:val="00232539"/>
    <w:rsid w:val="00456EE3"/>
    <w:rsid w:val="008C15D2"/>
    <w:rsid w:val="00953B96"/>
    <w:rsid w:val="009C69E8"/>
    <w:rsid w:val="009D5E37"/>
    <w:rsid w:val="00A619A9"/>
    <w:rsid w:val="00BF535A"/>
    <w:rsid w:val="00C71F41"/>
    <w:rsid w:val="00F7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A3B3"/>
  <w15:chartTrackingRefBased/>
  <w15:docId w15:val="{1D1310B5-B504-4F14-B264-CB2FA213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7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7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17E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D5E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5E3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D5E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programacao-orientada-a-objetos-csharp/learn/lecture/127738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Marcelo</dc:creator>
  <cp:keywords/>
  <dc:description/>
  <cp:lastModifiedBy>Dennis Marcelo</cp:lastModifiedBy>
  <cp:revision>4</cp:revision>
  <dcterms:created xsi:type="dcterms:W3CDTF">2022-04-30T13:31:00Z</dcterms:created>
  <dcterms:modified xsi:type="dcterms:W3CDTF">2022-04-30T15:04:00Z</dcterms:modified>
</cp:coreProperties>
</file>