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402C7" w14:textId="31E1995E" w:rsidR="00FB2A84" w:rsidRPr="007B4170" w:rsidRDefault="009B1478" w:rsidP="00E74DD9">
      <w:pPr>
        <w:spacing w:line="480" w:lineRule="auto"/>
        <w:rPr>
          <w:rFonts w:ascii="Times New Roman" w:hAnsi="Times New Roman" w:cs="Times New Roman"/>
        </w:rPr>
      </w:pPr>
      <w:r w:rsidRPr="007B4170">
        <w:rPr>
          <w:rFonts w:ascii="Times New Roman" w:hAnsi="Times New Roman" w:cs="Times New Roman"/>
        </w:rPr>
        <w:t xml:space="preserve">Proposed Topic: </w:t>
      </w:r>
      <w:r w:rsidR="00B173DD" w:rsidRPr="007B4170">
        <w:rPr>
          <w:rFonts w:ascii="Times New Roman" w:hAnsi="Times New Roman" w:cs="Times New Roman"/>
        </w:rPr>
        <w:t xml:space="preserve">Ashesi Support </w:t>
      </w:r>
      <w:proofErr w:type="spellStart"/>
      <w:r w:rsidR="00B173DD" w:rsidRPr="007B4170">
        <w:rPr>
          <w:rFonts w:ascii="Times New Roman" w:hAnsi="Times New Roman" w:cs="Times New Roman"/>
        </w:rPr>
        <w:t>ChatBot</w:t>
      </w:r>
      <w:proofErr w:type="spellEnd"/>
    </w:p>
    <w:p w14:paraId="7A44D0A7" w14:textId="2CFC0C05" w:rsidR="00B173DD" w:rsidRPr="007B4170" w:rsidRDefault="00235D50" w:rsidP="00E74DD9">
      <w:pPr>
        <w:spacing w:line="480" w:lineRule="auto"/>
        <w:rPr>
          <w:rFonts w:ascii="Times New Roman" w:hAnsi="Times New Roman" w:cs="Times New Roman"/>
          <w:b/>
        </w:rPr>
      </w:pPr>
      <w:r>
        <w:rPr>
          <w:rFonts w:ascii="Times New Roman" w:hAnsi="Times New Roman" w:cs="Times New Roman"/>
          <w:b/>
        </w:rPr>
        <w:t>Problem description</w:t>
      </w:r>
      <w:bookmarkStart w:id="0" w:name="_GoBack"/>
      <w:bookmarkEnd w:id="0"/>
    </w:p>
    <w:p w14:paraId="4F33161F" w14:textId="77777777" w:rsidR="002939A9" w:rsidRDefault="00C90ADF" w:rsidP="00E74DD9">
      <w:pPr>
        <w:spacing w:line="480" w:lineRule="auto"/>
        <w:rPr>
          <w:rFonts w:ascii="Times New Roman" w:hAnsi="Times New Roman" w:cs="Times New Roman"/>
        </w:rPr>
      </w:pPr>
      <w:r w:rsidRPr="007B4170">
        <w:rPr>
          <w:rFonts w:ascii="Times New Roman" w:hAnsi="Times New Roman" w:cs="Times New Roman"/>
        </w:rPr>
        <w:t xml:space="preserve"> </w:t>
      </w:r>
      <w:r w:rsidR="007B4170" w:rsidRPr="007B4170">
        <w:rPr>
          <w:rFonts w:ascii="Times New Roman" w:hAnsi="Times New Roman" w:cs="Times New Roman"/>
        </w:rPr>
        <w:t xml:space="preserve">The Ashesi Support Center is intended as a one-stop shop for reporting and getting solutions/answers to problems/questions members of the Ashesi community have. </w:t>
      </w:r>
      <w:r w:rsidRPr="007B4170">
        <w:rPr>
          <w:rFonts w:ascii="Times New Roman" w:hAnsi="Times New Roman" w:cs="Times New Roman"/>
        </w:rPr>
        <w:t xml:space="preserve">Accessing information and </w:t>
      </w:r>
      <w:r w:rsidR="00A96923" w:rsidRPr="007B4170">
        <w:rPr>
          <w:rFonts w:ascii="Times New Roman" w:hAnsi="Times New Roman" w:cs="Times New Roman"/>
        </w:rPr>
        <w:t>reporting issues</w:t>
      </w:r>
      <w:r w:rsidRPr="007B4170">
        <w:rPr>
          <w:rFonts w:ascii="Times New Roman" w:hAnsi="Times New Roman" w:cs="Times New Roman"/>
        </w:rPr>
        <w:t xml:space="preserve"> through other sources</w:t>
      </w:r>
      <w:r w:rsidR="00E72081" w:rsidRPr="007B4170">
        <w:rPr>
          <w:rFonts w:ascii="Times New Roman" w:hAnsi="Times New Roman" w:cs="Times New Roman"/>
        </w:rPr>
        <w:t xml:space="preserve"> about Ashesi can be tedious</w:t>
      </w:r>
      <w:r w:rsidR="00B65619" w:rsidRPr="007B4170">
        <w:rPr>
          <w:rFonts w:ascii="Times New Roman" w:hAnsi="Times New Roman" w:cs="Times New Roman"/>
        </w:rPr>
        <w:t>, time consuming and boring process</w:t>
      </w:r>
      <w:r w:rsidR="00E72081" w:rsidRPr="007B4170">
        <w:rPr>
          <w:rFonts w:ascii="Times New Roman" w:hAnsi="Times New Roman" w:cs="Times New Roman"/>
        </w:rPr>
        <w:t xml:space="preserve">.  The currently available sources such as </w:t>
      </w:r>
      <w:r w:rsidRPr="007B4170">
        <w:rPr>
          <w:rFonts w:ascii="Times New Roman" w:hAnsi="Times New Roman" w:cs="Times New Roman"/>
        </w:rPr>
        <w:t xml:space="preserve">Ashesi Support Center and website </w:t>
      </w:r>
      <w:r w:rsidR="00E72081" w:rsidRPr="007B4170">
        <w:rPr>
          <w:rFonts w:ascii="Times New Roman" w:hAnsi="Times New Roman" w:cs="Times New Roman"/>
        </w:rPr>
        <w:t xml:space="preserve">have </w:t>
      </w:r>
      <w:r w:rsidR="00330E89" w:rsidRPr="007B4170">
        <w:rPr>
          <w:rFonts w:ascii="Times New Roman" w:hAnsi="Times New Roman" w:cs="Times New Roman"/>
        </w:rPr>
        <w:t>problems associated with them.</w:t>
      </w:r>
      <w:r w:rsidR="004C64B8" w:rsidRPr="007B4170">
        <w:rPr>
          <w:rFonts w:ascii="Times New Roman" w:hAnsi="Times New Roman" w:cs="Times New Roman"/>
        </w:rPr>
        <w:t xml:space="preserve"> It is time consuming to open different Ashesi </w:t>
      </w:r>
      <w:r w:rsidR="00116502">
        <w:rPr>
          <w:rFonts w:ascii="Times New Roman" w:hAnsi="Times New Roman" w:cs="Times New Roman"/>
        </w:rPr>
        <w:t xml:space="preserve">website </w:t>
      </w:r>
      <w:r w:rsidR="004C64B8" w:rsidRPr="007B4170">
        <w:rPr>
          <w:rFonts w:ascii="Times New Roman" w:hAnsi="Times New Roman" w:cs="Times New Roman"/>
        </w:rPr>
        <w:t xml:space="preserve">pages </w:t>
      </w:r>
      <w:r w:rsidR="00116502">
        <w:rPr>
          <w:rFonts w:ascii="Times New Roman" w:hAnsi="Times New Roman" w:cs="Times New Roman"/>
        </w:rPr>
        <w:t>before one</w:t>
      </w:r>
      <w:r w:rsidR="004C64B8" w:rsidRPr="007B4170">
        <w:rPr>
          <w:rFonts w:ascii="Times New Roman" w:hAnsi="Times New Roman" w:cs="Times New Roman"/>
        </w:rPr>
        <w:t xml:space="preserve"> </w:t>
      </w:r>
      <w:r w:rsidR="00A655FE" w:rsidRPr="007B4170">
        <w:rPr>
          <w:rFonts w:ascii="Times New Roman" w:hAnsi="Times New Roman" w:cs="Times New Roman"/>
        </w:rPr>
        <w:t xml:space="preserve">access the information they want. </w:t>
      </w:r>
      <w:r w:rsidR="00D749E7" w:rsidRPr="007B4170">
        <w:rPr>
          <w:rFonts w:ascii="Times New Roman" w:hAnsi="Times New Roman" w:cs="Times New Roman"/>
        </w:rPr>
        <w:t>The website does not have insufficient information</w:t>
      </w:r>
      <w:r w:rsidR="002F040D" w:rsidRPr="007B4170">
        <w:rPr>
          <w:rFonts w:ascii="Times New Roman" w:hAnsi="Times New Roman" w:cs="Times New Roman"/>
        </w:rPr>
        <w:t>.</w:t>
      </w:r>
      <w:r w:rsidR="007F32C6" w:rsidRPr="007B4170">
        <w:rPr>
          <w:rFonts w:ascii="Times New Roman" w:hAnsi="Times New Roman" w:cs="Times New Roman"/>
        </w:rPr>
        <w:t xml:space="preserve"> For instance, one might </w:t>
      </w:r>
      <w:r w:rsidR="00D96CC2" w:rsidRPr="007B4170">
        <w:rPr>
          <w:rFonts w:ascii="Times New Roman" w:hAnsi="Times New Roman" w:cs="Times New Roman"/>
        </w:rPr>
        <w:t xml:space="preserve">want </w:t>
      </w:r>
      <w:r w:rsidR="007F32C6" w:rsidRPr="007B4170">
        <w:rPr>
          <w:rFonts w:ascii="Times New Roman" w:hAnsi="Times New Roman" w:cs="Times New Roman"/>
        </w:rPr>
        <w:t xml:space="preserve">a quick response of </w:t>
      </w:r>
      <w:r w:rsidR="00750412" w:rsidRPr="007B4170">
        <w:rPr>
          <w:rFonts w:ascii="Times New Roman" w:hAnsi="Times New Roman" w:cs="Times New Roman"/>
        </w:rPr>
        <w:t>Dennis Owusu’</w:t>
      </w:r>
      <w:r w:rsidR="007F32C6" w:rsidRPr="007B4170">
        <w:rPr>
          <w:rFonts w:ascii="Times New Roman" w:hAnsi="Times New Roman" w:cs="Times New Roman"/>
        </w:rPr>
        <w:t>s office</w:t>
      </w:r>
      <w:r w:rsidR="00D96CC2" w:rsidRPr="007B4170">
        <w:rPr>
          <w:rFonts w:ascii="Times New Roman" w:hAnsi="Times New Roman" w:cs="Times New Roman"/>
        </w:rPr>
        <w:t>.</w:t>
      </w:r>
      <w:r w:rsidR="005846AB" w:rsidRPr="007B4170">
        <w:rPr>
          <w:rFonts w:ascii="Times New Roman" w:hAnsi="Times New Roman" w:cs="Times New Roman"/>
        </w:rPr>
        <w:t xml:space="preserve"> This information is not found on the website.</w:t>
      </w:r>
    </w:p>
    <w:p w14:paraId="69C68D8F" w14:textId="36C56EA9" w:rsidR="00093E42" w:rsidRDefault="002F040D" w:rsidP="00E74DD9">
      <w:pPr>
        <w:spacing w:line="480" w:lineRule="auto"/>
        <w:rPr>
          <w:rFonts w:ascii="Times New Roman" w:hAnsi="Times New Roman" w:cs="Times New Roman"/>
        </w:rPr>
      </w:pPr>
      <w:r w:rsidRPr="007B4170">
        <w:rPr>
          <w:rFonts w:ascii="Times New Roman" w:hAnsi="Times New Roman" w:cs="Times New Roman"/>
        </w:rPr>
        <w:t xml:space="preserve"> </w:t>
      </w:r>
      <w:r w:rsidR="00093E42" w:rsidRPr="007B4170">
        <w:rPr>
          <w:rFonts w:ascii="Times New Roman" w:hAnsi="Times New Roman" w:cs="Times New Roman"/>
        </w:rPr>
        <w:t xml:space="preserve">With the Ashesi Support Center email, one must patiently wait for the person behind the computer to respond or forward their petition to the right person who can address their problem. </w:t>
      </w:r>
      <w:r w:rsidR="007E3731" w:rsidRPr="007B4170">
        <w:rPr>
          <w:rFonts w:ascii="Times New Roman" w:hAnsi="Times New Roman" w:cs="Times New Roman"/>
        </w:rPr>
        <w:t xml:space="preserve">As the number of emails increase, it will take a longer time before emails received are routed to the people who can respond to them. </w:t>
      </w:r>
      <w:r w:rsidR="00093E42" w:rsidRPr="007B4170">
        <w:rPr>
          <w:rFonts w:ascii="Times New Roman" w:hAnsi="Times New Roman" w:cs="Times New Roman"/>
        </w:rPr>
        <w:t>This project seeks to address this problem</w:t>
      </w:r>
      <w:r w:rsidR="00FC5380" w:rsidRPr="007B4170">
        <w:rPr>
          <w:rFonts w:ascii="Times New Roman" w:hAnsi="Times New Roman" w:cs="Times New Roman"/>
        </w:rPr>
        <w:t xml:space="preserve"> by providing ready </w:t>
      </w:r>
      <w:r w:rsidR="003768D5" w:rsidRPr="007B4170">
        <w:rPr>
          <w:rFonts w:ascii="Times New Roman" w:hAnsi="Times New Roman" w:cs="Times New Roman"/>
        </w:rPr>
        <w:t>information</w:t>
      </w:r>
      <w:r w:rsidR="00093E42" w:rsidRPr="007B4170">
        <w:rPr>
          <w:rFonts w:ascii="Times New Roman" w:hAnsi="Times New Roman" w:cs="Times New Roman"/>
        </w:rPr>
        <w:t xml:space="preserve"> in a way that mimic</w:t>
      </w:r>
      <w:r w:rsidR="00092FAD">
        <w:rPr>
          <w:rFonts w:ascii="Times New Roman" w:hAnsi="Times New Roman" w:cs="Times New Roman"/>
        </w:rPr>
        <w:t xml:space="preserve"> a</w:t>
      </w:r>
      <w:r w:rsidR="00093E42" w:rsidRPr="007B4170">
        <w:rPr>
          <w:rFonts w:ascii="Times New Roman" w:hAnsi="Times New Roman" w:cs="Times New Roman"/>
        </w:rPr>
        <w:t xml:space="preserve"> human conversation</w:t>
      </w:r>
      <w:r w:rsidR="00092FAD">
        <w:rPr>
          <w:rFonts w:ascii="Times New Roman" w:hAnsi="Times New Roman" w:cs="Times New Roman"/>
        </w:rPr>
        <w:t>.</w:t>
      </w:r>
    </w:p>
    <w:p w14:paraId="34D12EEB" w14:textId="36353950" w:rsidR="00831517" w:rsidRPr="007B4170" w:rsidRDefault="00831517" w:rsidP="00E74DD9">
      <w:pPr>
        <w:spacing w:line="480" w:lineRule="auto"/>
        <w:rPr>
          <w:rFonts w:ascii="Times New Roman" w:hAnsi="Times New Roman" w:cs="Times New Roman"/>
        </w:rPr>
      </w:pPr>
      <w:r w:rsidRPr="007B4170">
        <w:rPr>
          <w:rFonts w:ascii="Times New Roman" w:hAnsi="Times New Roman" w:cs="Times New Roman"/>
        </w:rPr>
        <w:t xml:space="preserve">The job of the </w:t>
      </w:r>
      <w:r w:rsidR="00B735F2">
        <w:rPr>
          <w:rFonts w:ascii="Times New Roman" w:hAnsi="Times New Roman" w:cs="Times New Roman"/>
        </w:rPr>
        <w:t xml:space="preserve">Ashesi </w:t>
      </w:r>
      <w:r w:rsidRPr="007B4170">
        <w:rPr>
          <w:rFonts w:ascii="Times New Roman" w:hAnsi="Times New Roman" w:cs="Times New Roman"/>
        </w:rPr>
        <w:t>support bot is to attempt to automatically answer queries</w:t>
      </w:r>
      <w:r w:rsidR="003C4ADE">
        <w:rPr>
          <w:rFonts w:ascii="Times New Roman" w:hAnsi="Times New Roman" w:cs="Times New Roman"/>
        </w:rPr>
        <w:t xml:space="preserve"> that are directly posed to it within Ashesi context.</w:t>
      </w:r>
      <w:r w:rsidR="006F5632">
        <w:rPr>
          <w:rFonts w:ascii="Times New Roman" w:hAnsi="Times New Roman" w:cs="Times New Roman"/>
        </w:rPr>
        <w:t xml:space="preserve"> </w:t>
      </w:r>
      <w:r w:rsidR="00401D7C">
        <w:rPr>
          <w:rFonts w:ascii="Times New Roman" w:hAnsi="Times New Roman" w:cs="Times New Roman"/>
        </w:rPr>
        <w:t xml:space="preserve">The chatbot will also </w:t>
      </w:r>
      <w:r w:rsidRPr="007B4170">
        <w:rPr>
          <w:rFonts w:ascii="Times New Roman" w:hAnsi="Times New Roman" w:cs="Times New Roman"/>
        </w:rPr>
        <w:t>guide people to resolve some of the issues for which they contact support.</w:t>
      </w:r>
      <w:r w:rsidR="00401D7C">
        <w:rPr>
          <w:rFonts w:ascii="Times New Roman" w:hAnsi="Times New Roman" w:cs="Times New Roman"/>
        </w:rPr>
        <w:t xml:space="preserve"> For example, it can </w:t>
      </w:r>
      <w:r w:rsidR="008204FE">
        <w:rPr>
          <w:rFonts w:ascii="Times New Roman" w:hAnsi="Times New Roman" w:cs="Times New Roman"/>
        </w:rPr>
        <w:t xml:space="preserve">take one through a process of resolving an internet </w:t>
      </w:r>
      <w:r w:rsidR="004A2520">
        <w:rPr>
          <w:rFonts w:ascii="Times New Roman" w:hAnsi="Times New Roman" w:cs="Times New Roman"/>
        </w:rPr>
        <w:t xml:space="preserve">connection problem. This solution allows </w:t>
      </w:r>
      <w:r w:rsidR="008A7BBD">
        <w:rPr>
          <w:rFonts w:ascii="Times New Roman" w:hAnsi="Times New Roman" w:cs="Times New Roman"/>
        </w:rPr>
        <w:t>to shorten response time which is favorable to the Ashesi community.</w:t>
      </w:r>
      <w:r w:rsidR="00F40712">
        <w:rPr>
          <w:rFonts w:ascii="Times New Roman" w:hAnsi="Times New Roman" w:cs="Times New Roman"/>
        </w:rPr>
        <w:t xml:space="preserve"> </w:t>
      </w:r>
    </w:p>
    <w:p w14:paraId="39C1C843" w14:textId="77777777" w:rsidR="008A7BBD" w:rsidRPr="007B4170" w:rsidRDefault="008A7BBD" w:rsidP="008A7BBD">
      <w:pPr>
        <w:pStyle w:val="NormalWeb"/>
        <w:shd w:val="clear" w:color="auto" w:fill="FFFFFF"/>
        <w:spacing w:before="0" w:beforeAutospacing="0" w:after="240" w:afterAutospacing="0"/>
      </w:pPr>
      <w:r w:rsidRPr="007B4170">
        <w:rPr>
          <w:rStyle w:val="Strong"/>
        </w:rPr>
        <w:t>Proposed by:</w:t>
      </w:r>
      <w:r w:rsidRPr="007B4170">
        <w:t> Dennis Asamoah Owusu</w:t>
      </w:r>
    </w:p>
    <w:p w14:paraId="5A2C9758" w14:textId="1B6EFFE1" w:rsidR="008A7BBD" w:rsidRPr="007B4170" w:rsidRDefault="008A7BBD" w:rsidP="008A7BBD">
      <w:pPr>
        <w:pStyle w:val="NormalWeb"/>
        <w:shd w:val="clear" w:color="auto" w:fill="FFFFFF"/>
        <w:spacing w:before="0" w:beforeAutospacing="0" w:after="240" w:afterAutospacing="0"/>
      </w:pPr>
      <w:r w:rsidRPr="007B4170">
        <w:rPr>
          <w:rStyle w:val="Strong"/>
        </w:rPr>
        <w:t>Main Contributors:</w:t>
      </w:r>
      <w:r w:rsidRPr="007B4170">
        <w:t> Dennis Asamoah Owusu</w:t>
      </w:r>
      <w:r>
        <w:t>, Primerose Katena.</w:t>
      </w:r>
    </w:p>
    <w:p w14:paraId="2738A5E6" w14:textId="30C4D336" w:rsidR="00874BEF" w:rsidRPr="007B4170" w:rsidRDefault="00874BEF" w:rsidP="00E74DD9">
      <w:pPr>
        <w:spacing w:line="480" w:lineRule="auto"/>
        <w:rPr>
          <w:rFonts w:ascii="Times New Roman" w:hAnsi="Times New Roman" w:cs="Times New Roman"/>
        </w:rPr>
      </w:pPr>
    </w:p>
    <w:sectPr w:rsidR="00874BEF" w:rsidRPr="007B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D"/>
    <w:rsid w:val="00017686"/>
    <w:rsid w:val="00092FAD"/>
    <w:rsid w:val="00093E42"/>
    <w:rsid w:val="000C2677"/>
    <w:rsid w:val="000D46C9"/>
    <w:rsid w:val="000E5607"/>
    <w:rsid w:val="00116502"/>
    <w:rsid w:val="001861BE"/>
    <w:rsid w:val="00211EA7"/>
    <w:rsid w:val="00222694"/>
    <w:rsid w:val="002247DF"/>
    <w:rsid w:val="00235D50"/>
    <w:rsid w:val="002939A9"/>
    <w:rsid w:val="002A3336"/>
    <w:rsid w:val="002D06AD"/>
    <w:rsid w:val="002F040D"/>
    <w:rsid w:val="00330E89"/>
    <w:rsid w:val="00331CB4"/>
    <w:rsid w:val="00335994"/>
    <w:rsid w:val="003768D5"/>
    <w:rsid w:val="003770CB"/>
    <w:rsid w:val="00387CF5"/>
    <w:rsid w:val="003C4ADE"/>
    <w:rsid w:val="00401D7C"/>
    <w:rsid w:val="00431630"/>
    <w:rsid w:val="00445737"/>
    <w:rsid w:val="004A2520"/>
    <w:rsid w:val="004C64B8"/>
    <w:rsid w:val="004C6D4F"/>
    <w:rsid w:val="0051012E"/>
    <w:rsid w:val="00555A21"/>
    <w:rsid w:val="005759AE"/>
    <w:rsid w:val="005846AB"/>
    <w:rsid w:val="0061662D"/>
    <w:rsid w:val="0063281E"/>
    <w:rsid w:val="0063294C"/>
    <w:rsid w:val="006827BE"/>
    <w:rsid w:val="006F2B89"/>
    <w:rsid w:val="006F5632"/>
    <w:rsid w:val="00750412"/>
    <w:rsid w:val="0077129E"/>
    <w:rsid w:val="0078625F"/>
    <w:rsid w:val="007B4170"/>
    <w:rsid w:val="007C01A5"/>
    <w:rsid w:val="007D712C"/>
    <w:rsid w:val="007E3731"/>
    <w:rsid w:val="007F32C6"/>
    <w:rsid w:val="008204FE"/>
    <w:rsid w:val="00822584"/>
    <w:rsid w:val="00831517"/>
    <w:rsid w:val="008404F1"/>
    <w:rsid w:val="00874BEF"/>
    <w:rsid w:val="008A7BBD"/>
    <w:rsid w:val="008E0488"/>
    <w:rsid w:val="00904589"/>
    <w:rsid w:val="0098459A"/>
    <w:rsid w:val="009A5351"/>
    <w:rsid w:val="009B1478"/>
    <w:rsid w:val="00A046C3"/>
    <w:rsid w:val="00A655FE"/>
    <w:rsid w:val="00A96923"/>
    <w:rsid w:val="00AB1A12"/>
    <w:rsid w:val="00B173DD"/>
    <w:rsid w:val="00B65619"/>
    <w:rsid w:val="00B735F2"/>
    <w:rsid w:val="00BF28D9"/>
    <w:rsid w:val="00C20DB3"/>
    <w:rsid w:val="00C36390"/>
    <w:rsid w:val="00C551D2"/>
    <w:rsid w:val="00C90ADF"/>
    <w:rsid w:val="00D749E7"/>
    <w:rsid w:val="00D96CC2"/>
    <w:rsid w:val="00E17B4B"/>
    <w:rsid w:val="00E72081"/>
    <w:rsid w:val="00E74DD9"/>
    <w:rsid w:val="00F15756"/>
    <w:rsid w:val="00F40712"/>
    <w:rsid w:val="00F42595"/>
    <w:rsid w:val="00F90745"/>
    <w:rsid w:val="00FB2A84"/>
    <w:rsid w:val="00FC5380"/>
    <w:rsid w:val="00FC79D2"/>
    <w:rsid w:val="00FD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D05E"/>
  <w15:chartTrackingRefBased/>
  <w15:docId w15:val="{C119A6EF-C772-42CC-BA3D-737B580D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primrose katena</dc:creator>
  <cp:keywords/>
  <dc:description/>
  <cp:lastModifiedBy>primrose katena</cp:lastModifiedBy>
  <cp:revision>2</cp:revision>
  <dcterms:created xsi:type="dcterms:W3CDTF">2018-10-03T13:06:00Z</dcterms:created>
  <dcterms:modified xsi:type="dcterms:W3CDTF">2018-10-03T13:06:00Z</dcterms:modified>
</cp:coreProperties>
</file>