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05D6" w14:textId="2F1A879A" w:rsidR="00411C91" w:rsidRPr="00914E7C" w:rsidRDefault="00411C91" w:rsidP="00005B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14E7C">
        <w:rPr>
          <w:rFonts w:ascii="Times New Roman" w:hAnsi="Times New Roman" w:cs="Times New Roman"/>
          <w:b/>
          <w:sz w:val="24"/>
          <w:szCs w:val="24"/>
        </w:rPr>
        <w:t xml:space="preserve">Creating a Social Questions and Answer Site for the </w:t>
      </w:r>
      <w:proofErr w:type="gramStart"/>
      <w:r w:rsidRPr="00914E7C">
        <w:rPr>
          <w:rFonts w:ascii="Times New Roman" w:hAnsi="Times New Roman" w:cs="Times New Roman"/>
          <w:b/>
          <w:sz w:val="24"/>
          <w:szCs w:val="24"/>
        </w:rPr>
        <w:t>Ashesi  Community</w:t>
      </w:r>
      <w:proofErr w:type="gramEnd"/>
      <w:r w:rsidRPr="00914E7C">
        <w:rPr>
          <w:rFonts w:ascii="Times New Roman" w:hAnsi="Times New Roman" w:cs="Times New Roman"/>
          <w:b/>
          <w:sz w:val="24"/>
          <w:szCs w:val="24"/>
        </w:rPr>
        <w:t xml:space="preserve"> to Promote Education in Social Interaction</w:t>
      </w:r>
      <w:r w:rsidR="00AB1D56" w:rsidRPr="00914E7C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r w:rsidR="00AB1D56" w:rsidRPr="00914E7C">
        <w:rPr>
          <w:rFonts w:ascii="Times New Roman" w:hAnsi="Times New Roman" w:cs="Times New Roman"/>
          <w:b/>
          <w:sz w:val="24"/>
          <w:szCs w:val="24"/>
        </w:rPr>
        <w:t>Rebbecca</w:t>
      </w:r>
      <w:proofErr w:type="spellEnd"/>
      <w:r w:rsidR="00AB1D56" w:rsidRPr="00914E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1D56" w:rsidRPr="00914E7C">
        <w:rPr>
          <w:rFonts w:ascii="Times New Roman" w:hAnsi="Times New Roman" w:cs="Times New Roman"/>
          <w:b/>
          <w:sz w:val="24"/>
          <w:szCs w:val="24"/>
        </w:rPr>
        <w:t>Hormeku</w:t>
      </w:r>
      <w:proofErr w:type="spellEnd"/>
    </w:p>
    <w:p w14:paraId="2B60C2BD" w14:textId="100F4073" w:rsidR="0049342A" w:rsidRPr="0049342A" w:rsidRDefault="0049342A" w:rsidP="0049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42A">
        <w:rPr>
          <w:rFonts w:ascii="&amp;quot" w:eastAsia="Times New Roman" w:hAnsi="&amp;quot" w:cs="Times New Roman"/>
          <w:color w:val="333333"/>
          <w:sz w:val="24"/>
          <w:szCs w:val="24"/>
        </w:rPr>
        <w:t>Hormeku</w:t>
      </w:r>
      <w:proofErr w:type="spellEnd"/>
      <w:r w:rsidRPr="004934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1577E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</w:t>
      </w:r>
      <w:r w:rsidRPr="004934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Question and Answer site for Ashesi community. (April 2017). Retrieved October 31, 2018 from https://air.ashesi.edu.gh/handle/20.500.11988/312 </w:t>
      </w:r>
    </w:p>
    <w:p w14:paraId="7685F3D2" w14:textId="77777777" w:rsidR="0049342A" w:rsidRDefault="0049342A" w:rsidP="00005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F169E" w14:textId="173C11DC" w:rsidR="00F618C9" w:rsidRPr="00005BD5" w:rsidRDefault="00F618C9" w:rsidP="00005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5BD5">
        <w:rPr>
          <w:rFonts w:ascii="Times New Roman" w:hAnsi="Times New Roman" w:cs="Times New Roman"/>
          <w:sz w:val="24"/>
          <w:szCs w:val="24"/>
        </w:rPr>
        <w:t xml:space="preserve">The </w:t>
      </w:r>
      <w:r w:rsidR="00611BCB" w:rsidRPr="00005BD5">
        <w:rPr>
          <w:rFonts w:ascii="Times New Roman" w:hAnsi="Times New Roman" w:cs="Times New Roman"/>
          <w:sz w:val="24"/>
          <w:szCs w:val="24"/>
        </w:rPr>
        <w:t>objective of this paper is to address the problem of sieving information on internet</w:t>
      </w:r>
      <w:r w:rsidR="004A5103" w:rsidRPr="00005BD5">
        <w:rPr>
          <w:rFonts w:ascii="Times New Roman" w:hAnsi="Times New Roman" w:cs="Times New Roman"/>
          <w:sz w:val="24"/>
          <w:szCs w:val="24"/>
        </w:rPr>
        <w:t xml:space="preserve"> </w:t>
      </w:r>
      <w:r w:rsidR="004A1534" w:rsidRPr="00005BD5">
        <w:rPr>
          <w:rFonts w:ascii="Times New Roman" w:hAnsi="Times New Roman" w:cs="Times New Roman"/>
          <w:sz w:val="24"/>
          <w:szCs w:val="24"/>
        </w:rPr>
        <w:t xml:space="preserve">for student by providing a Q&amp; A platform </w:t>
      </w:r>
      <w:r w:rsidR="005E6BF0" w:rsidRPr="00005BD5">
        <w:rPr>
          <w:rFonts w:ascii="Times New Roman" w:hAnsi="Times New Roman" w:cs="Times New Roman"/>
          <w:sz w:val="24"/>
          <w:szCs w:val="24"/>
        </w:rPr>
        <w:t>that allow the Ashesi student to share academic knowledge across</w:t>
      </w:r>
      <w:bookmarkStart w:id="0" w:name="_GoBack"/>
      <w:bookmarkEnd w:id="0"/>
      <w:r w:rsidR="005E6BF0" w:rsidRPr="00005BD5">
        <w:rPr>
          <w:rFonts w:ascii="Times New Roman" w:hAnsi="Times New Roman" w:cs="Times New Roman"/>
          <w:sz w:val="24"/>
          <w:szCs w:val="24"/>
        </w:rPr>
        <w:t xml:space="preserve"> majors. </w:t>
      </w:r>
    </w:p>
    <w:p w14:paraId="1A765E37" w14:textId="62E21B3E" w:rsidR="00133015" w:rsidRPr="00005BD5" w:rsidRDefault="001A03FB" w:rsidP="00005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5BD5">
        <w:rPr>
          <w:rFonts w:ascii="Times New Roman" w:hAnsi="Times New Roman" w:cs="Times New Roman"/>
          <w:sz w:val="24"/>
          <w:szCs w:val="24"/>
        </w:rPr>
        <w:t>The aim of the project was to incorporate a</w:t>
      </w:r>
      <w:r w:rsidR="002A35B9" w:rsidRPr="00005BD5">
        <w:rPr>
          <w:rFonts w:ascii="Times New Roman" w:hAnsi="Times New Roman" w:cs="Times New Roman"/>
          <w:sz w:val="24"/>
          <w:szCs w:val="24"/>
        </w:rPr>
        <w:t>n artificial intelligence</w:t>
      </w:r>
      <w:r w:rsidRPr="00005BD5">
        <w:rPr>
          <w:rFonts w:ascii="Times New Roman" w:hAnsi="Times New Roman" w:cs="Times New Roman"/>
          <w:sz w:val="24"/>
          <w:szCs w:val="24"/>
        </w:rPr>
        <w:t xml:space="preserve"> web bot</w:t>
      </w:r>
      <w:r w:rsidR="00A0415C" w:rsidRPr="00005BD5">
        <w:rPr>
          <w:rFonts w:ascii="Times New Roman" w:hAnsi="Times New Roman" w:cs="Times New Roman"/>
          <w:sz w:val="24"/>
          <w:szCs w:val="24"/>
        </w:rPr>
        <w:t xml:space="preserve"> (Kudos)</w:t>
      </w:r>
      <w:r w:rsidRPr="00005BD5">
        <w:rPr>
          <w:rFonts w:ascii="Times New Roman" w:hAnsi="Times New Roman" w:cs="Times New Roman"/>
          <w:sz w:val="24"/>
          <w:szCs w:val="24"/>
        </w:rPr>
        <w:t xml:space="preserve"> capable of submitting queries to search engines and retrieving information from configured websites as a supplement to posted answers when the question posed has not been answered by anyone in the community </w:t>
      </w:r>
      <w:r w:rsidR="00253442" w:rsidRPr="00005BD5">
        <w:rPr>
          <w:rFonts w:ascii="Times New Roman" w:hAnsi="Times New Roman" w:cs="Times New Roman"/>
          <w:sz w:val="24"/>
          <w:szCs w:val="24"/>
        </w:rPr>
        <w:t xml:space="preserve">after 2 minutes </w:t>
      </w:r>
      <w:r w:rsidRPr="00005BD5">
        <w:rPr>
          <w:rFonts w:ascii="Times New Roman" w:hAnsi="Times New Roman" w:cs="Times New Roman"/>
          <w:sz w:val="24"/>
          <w:szCs w:val="24"/>
        </w:rPr>
        <w:t>to allow quick response.</w:t>
      </w:r>
      <w:r w:rsidR="005C636B" w:rsidRPr="00005BD5">
        <w:rPr>
          <w:rFonts w:ascii="Times New Roman" w:hAnsi="Times New Roman" w:cs="Times New Roman"/>
          <w:sz w:val="24"/>
          <w:szCs w:val="24"/>
        </w:rPr>
        <w:t xml:space="preserve"> Unlike other Q&amp;A platforms such as stack Exchange, Moodle, Quora, the author highlights that Ashesi Q&amp;A platform will have a bot that depends on artificial intelligence to retrieve information online and provide as answers whenever the question has not been answered by anyone.</w:t>
      </w:r>
      <w:r w:rsidR="00914E7C">
        <w:rPr>
          <w:rFonts w:ascii="Times New Roman" w:hAnsi="Times New Roman" w:cs="Times New Roman"/>
          <w:sz w:val="24"/>
          <w:szCs w:val="24"/>
        </w:rPr>
        <w:t xml:space="preserve"> </w:t>
      </w:r>
      <w:r w:rsidR="00584EE0" w:rsidRPr="00005BD5">
        <w:rPr>
          <w:rFonts w:ascii="Times New Roman" w:hAnsi="Times New Roman" w:cs="Times New Roman"/>
          <w:sz w:val="24"/>
          <w:szCs w:val="24"/>
        </w:rPr>
        <w:t>The technology used include PHP</w:t>
      </w:r>
      <w:r w:rsidR="00FB18E1" w:rsidRPr="00005BD5">
        <w:rPr>
          <w:rFonts w:ascii="Times New Roman" w:hAnsi="Times New Roman" w:cs="Times New Roman"/>
          <w:sz w:val="24"/>
          <w:szCs w:val="24"/>
        </w:rPr>
        <w:t xml:space="preserve">.  The website will be hosted on Ashesi webserver.  </w:t>
      </w:r>
    </w:p>
    <w:p w14:paraId="0D34D147" w14:textId="1E91D5DC" w:rsidR="00B272E8" w:rsidRPr="00005BD5" w:rsidRDefault="002A35B9" w:rsidP="00005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5BD5">
        <w:rPr>
          <w:rFonts w:ascii="Times New Roman" w:hAnsi="Times New Roman" w:cs="Times New Roman"/>
          <w:sz w:val="24"/>
          <w:szCs w:val="24"/>
        </w:rPr>
        <w:t xml:space="preserve">A website application was produced </w:t>
      </w:r>
      <w:r w:rsidR="00584EE0" w:rsidRPr="00005BD5">
        <w:rPr>
          <w:rFonts w:ascii="Times New Roman" w:hAnsi="Times New Roman" w:cs="Times New Roman"/>
          <w:sz w:val="24"/>
          <w:szCs w:val="24"/>
        </w:rPr>
        <w:t>that allows Ashesi student to shar</w:t>
      </w:r>
      <w:r w:rsidR="00BB1804" w:rsidRPr="00005BD5">
        <w:rPr>
          <w:rFonts w:ascii="Times New Roman" w:hAnsi="Times New Roman" w:cs="Times New Roman"/>
          <w:sz w:val="24"/>
          <w:szCs w:val="24"/>
        </w:rPr>
        <w:t>e academic knowledge</w:t>
      </w:r>
      <w:r w:rsidR="007B50D7" w:rsidRPr="00005BD5">
        <w:rPr>
          <w:rFonts w:ascii="Times New Roman" w:hAnsi="Times New Roman" w:cs="Times New Roman"/>
          <w:sz w:val="24"/>
          <w:szCs w:val="24"/>
        </w:rPr>
        <w:t xml:space="preserve">. The bot could only draw </w:t>
      </w:r>
      <w:r w:rsidR="00B743E7" w:rsidRPr="00005BD5">
        <w:rPr>
          <w:rFonts w:ascii="Times New Roman" w:hAnsi="Times New Roman" w:cs="Times New Roman"/>
          <w:sz w:val="24"/>
          <w:szCs w:val="24"/>
        </w:rPr>
        <w:t xml:space="preserve">people’s responses from stack overflow only. </w:t>
      </w:r>
      <w:r w:rsidR="00B272E8" w:rsidRPr="00005BD5">
        <w:rPr>
          <w:rFonts w:ascii="Times New Roman" w:hAnsi="Times New Roman" w:cs="Times New Roman"/>
          <w:sz w:val="24"/>
          <w:szCs w:val="24"/>
        </w:rPr>
        <w:t xml:space="preserve">In future work, the bot would rely on artificial intelligence and natural processing language </w:t>
      </w:r>
      <w:r w:rsidR="00A0415C" w:rsidRPr="00005BD5">
        <w:rPr>
          <w:rFonts w:ascii="Times New Roman" w:hAnsi="Times New Roman" w:cs="Times New Roman"/>
          <w:sz w:val="24"/>
          <w:szCs w:val="24"/>
        </w:rPr>
        <w:t xml:space="preserve">as well as being able to search different websites. </w:t>
      </w:r>
    </w:p>
    <w:p w14:paraId="14695A6E" w14:textId="6EB55166" w:rsidR="00957D87" w:rsidRPr="00005BD5" w:rsidRDefault="00957D87" w:rsidP="00005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57D87" w:rsidRPr="0000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91"/>
    <w:rsid w:val="00005BD5"/>
    <w:rsid w:val="00012B2F"/>
    <w:rsid w:val="000654FD"/>
    <w:rsid w:val="00133015"/>
    <w:rsid w:val="00147D33"/>
    <w:rsid w:val="001577EA"/>
    <w:rsid w:val="001A03FB"/>
    <w:rsid w:val="002347A9"/>
    <w:rsid w:val="002526C3"/>
    <w:rsid w:val="00253442"/>
    <w:rsid w:val="002A0852"/>
    <w:rsid w:val="002A35B9"/>
    <w:rsid w:val="002D0D7E"/>
    <w:rsid w:val="00336240"/>
    <w:rsid w:val="003739B3"/>
    <w:rsid w:val="003D7719"/>
    <w:rsid w:val="00404FBF"/>
    <w:rsid w:val="00411C91"/>
    <w:rsid w:val="0049342A"/>
    <w:rsid w:val="004A1534"/>
    <w:rsid w:val="004A5103"/>
    <w:rsid w:val="004C1E72"/>
    <w:rsid w:val="004D0AA0"/>
    <w:rsid w:val="004D2BB8"/>
    <w:rsid w:val="00584EE0"/>
    <w:rsid w:val="005B4BC0"/>
    <w:rsid w:val="005C636B"/>
    <w:rsid w:val="005D56EF"/>
    <w:rsid w:val="005E6BF0"/>
    <w:rsid w:val="00602423"/>
    <w:rsid w:val="00611BCB"/>
    <w:rsid w:val="00663827"/>
    <w:rsid w:val="006D467E"/>
    <w:rsid w:val="006D5E53"/>
    <w:rsid w:val="00755675"/>
    <w:rsid w:val="007712C4"/>
    <w:rsid w:val="00782935"/>
    <w:rsid w:val="007B50D7"/>
    <w:rsid w:val="00806654"/>
    <w:rsid w:val="00813A8D"/>
    <w:rsid w:val="00836C17"/>
    <w:rsid w:val="00906410"/>
    <w:rsid w:val="00914E7C"/>
    <w:rsid w:val="00950A0A"/>
    <w:rsid w:val="00957D87"/>
    <w:rsid w:val="00993A78"/>
    <w:rsid w:val="009A5406"/>
    <w:rsid w:val="00A0415C"/>
    <w:rsid w:val="00A21927"/>
    <w:rsid w:val="00A42816"/>
    <w:rsid w:val="00A73873"/>
    <w:rsid w:val="00AB1D56"/>
    <w:rsid w:val="00AD5944"/>
    <w:rsid w:val="00AE2AF7"/>
    <w:rsid w:val="00B272E8"/>
    <w:rsid w:val="00B31F32"/>
    <w:rsid w:val="00B437D1"/>
    <w:rsid w:val="00B743E7"/>
    <w:rsid w:val="00B97BAB"/>
    <w:rsid w:val="00BB1804"/>
    <w:rsid w:val="00BC2748"/>
    <w:rsid w:val="00C35748"/>
    <w:rsid w:val="00C66846"/>
    <w:rsid w:val="00C74295"/>
    <w:rsid w:val="00CA2CAF"/>
    <w:rsid w:val="00CB40D8"/>
    <w:rsid w:val="00D75E2F"/>
    <w:rsid w:val="00DD2622"/>
    <w:rsid w:val="00E4672C"/>
    <w:rsid w:val="00E6353F"/>
    <w:rsid w:val="00E90284"/>
    <w:rsid w:val="00ED20BC"/>
    <w:rsid w:val="00F3467F"/>
    <w:rsid w:val="00F43243"/>
    <w:rsid w:val="00F618C9"/>
    <w:rsid w:val="00FB18E1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6D38"/>
  <w15:chartTrackingRefBased/>
  <w15:docId w15:val="{2D57A6E1-0C10-4EA1-90DD-2334FBFE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katena</dc:creator>
  <cp:keywords/>
  <dc:description/>
  <cp:lastModifiedBy>primrose katena</cp:lastModifiedBy>
  <cp:revision>76</cp:revision>
  <dcterms:created xsi:type="dcterms:W3CDTF">2018-10-11T11:51:00Z</dcterms:created>
  <dcterms:modified xsi:type="dcterms:W3CDTF">2018-10-31T15:56:00Z</dcterms:modified>
</cp:coreProperties>
</file>