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C918" w14:textId="77777777" w:rsidR="00EC763E" w:rsidRDefault="009712C7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 for lab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Due on 9/19</w:t>
      </w:r>
    </w:p>
    <w:p w14:paraId="3D346460" w14:textId="77777777" w:rsidR="00EC763E" w:rsidRDefault="009712C7">
      <w:pPr>
        <w:rPr>
          <w:sz w:val="28"/>
          <w:szCs w:val="28"/>
        </w:rPr>
      </w:pPr>
      <w:r>
        <w:rPr>
          <w:sz w:val="28"/>
          <w:szCs w:val="28"/>
        </w:rPr>
        <w:t xml:space="preserve">      Answer in complete sentences. </w:t>
      </w:r>
    </w:p>
    <w:p w14:paraId="1DFB9BBB" w14:textId="1FFBD306" w:rsidR="00EC763E" w:rsidRDefault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“shell program”?</w:t>
      </w:r>
    </w:p>
    <w:p w14:paraId="1ADB4933" w14:textId="5CEEA09B" w:rsid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a file that contains standard shell and Unix commands, the same commands we use in the terminal. These commands are executed by running the program.</w:t>
      </w:r>
    </w:p>
    <w:p w14:paraId="145B8027" w14:textId="15500CB2" w:rsidR="009712C7" w:rsidRDefault="009712C7" w:rsidP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9712C7">
        <w:rPr>
          <w:color w:val="000000"/>
          <w:sz w:val="28"/>
          <w:szCs w:val="28"/>
        </w:rPr>
        <w:t>What is the reason for using a shell program?</w:t>
      </w:r>
    </w:p>
    <w:p w14:paraId="3B03C8CE" w14:textId="6A63B18D" w:rsid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Shell programs can be used for the automation of tasks and processes.</w:t>
      </w:r>
    </w:p>
    <w:p w14:paraId="7828157B" w14:textId="0D9F6C68" w:rsidR="00EC763E" w:rsidRDefault="009712C7" w:rsidP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9712C7">
        <w:rPr>
          <w:color w:val="000000"/>
          <w:sz w:val="28"/>
          <w:szCs w:val="28"/>
        </w:rPr>
        <w:t xml:space="preserve">How do you make a </w:t>
      </w:r>
      <w:r w:rsidRPr="009712C7">
        <w:rPr>
          <w:i/>
          <w:color w:val="000000"/>
          <w:sz w:val="28"/>
          <w:szCs w:val="28"/>
        </w:rPr>
        <w:t>shell(.</w:t>
      </w:r>
      <w:proofErr w:type="spellStart"/>
      <w:r w:rsidRPr="009712C7">
        <w:rPr>
          <w:i/>
          <w:color w:val="000000"/>
          <w:sz w:val="28"/>
          <w:szCs w:val="28"/>
        </w:rPr>
        <w:t>sh</w:t>
      </w:r>
      <w:proofErr w:type="spellEnd"/>
      <w:r w:rsidRPr="009712C7">
        <w:rPr>
          <w:i/>
          <w:color w:val="000000"/>
          <w:sz w:val="28"/>
          <w:szCs w:val="28"/>
        </w:rPr>
        <w:t xml:space="preserve">) file </w:t>
      </w:r>
      <w:r w:rsidRPr="009712C7">
        <w:rPr>
          <w:color w:val="000000"/>
          <w:sz w:val="28"/>
          <w:szCs w:val="28"/>
        </w:rPr>
        <w:t>executable?</w:t>
      </w:r>
    </w:p>
    <w:p w14:paraId="380E80C3" w14:textId="7B04A314" w:rsidR="009712C7" w:rsidRP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make the .</w:t>
      </w:r>
      <w:proofErr w:type="spellStart"/>
      <w:r>
        <w:rPr>
          <w:color w:val="000000"/>
          <w:sz w:val="28"/>
          <w:szCs w:val="28"/>
        </w:rPr>
        <w:t>sh</w:t>
      </w:r>
      <w:proofErr w:type="spellEnd"/>
      <w:r>
        <w:rPr>
          <w:color w:val="000000"/>
          <w:sz w:val="28"/>
          <w:szCs w:val="28"/>
        </w:rPr>
        <w:t xml:space="preserve"> file executable you navigate to the file with the scripts, and type [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 +x name.sh]. To run it you type [./name.sh]</w:t>
      </w:r>
    </w:p>
    <w:p w14:paraId="34CD14FB" w14:textId="1E18C25A" w:rsidR="00EC763E" w:rsidRDefault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What is the difference between creating a </w:t>
      </w:r>
      <w:r>
        <w:rPr>
          <w:i/>
          <w:color w:val="000000"/>
          <w:sz w:val="28"/>
          <w:szCs w:val="28"/>
        </w:rPr>
        <w:t>shell program</w:t>
      </w:r>
      <w:r>
        <w:rPr>
          <w:color w:val="000000"/>
          <w:sz w:val="28"/>
          <w:szCs w:val="28"/>
        </w:rPr>
        <w:t xml:space="preserve"> and regular program? A shell program is not compiled, it is interpreted, therefore it is able to run with errors</w:t>
      </w:r>
    </w:p>
    <w:p w14:paraId="3AAAC06B" w14:textId="36E4B928" w:rsidR="00EC763E" w:rsidRPr="009712C7" w:rsidRDefault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the difference between running program with and without </w:t>
      </w:r>
      <w:r>
        <w:rPr>
          <w:i/>
          <w:color w:val="000000"/>
          <w:sz w:val="28"/>
          <w:szCs w:val="28"/>
        </w:rPr>
        <w:t>exec?</w:t>
      </w:r>
    </w:p>
    <w:p w14:paraId="7FA011CA" w14:textId="5DED1128" w:rsidR="009712C7" w:rsidRP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Using </w:t>
      </w:r>
      <w:r>
        <w:rPr>
          <w:i/>
          <w:color w:val="000000"/>
          <w:sz w:val="28"/>
          <w:szCs w:val="28"/>
        </w:rPr>
        <w:t xml:space="preserve">exec </w:t>
      </w:r>
      <w:r>
        <w:rPr>
          <w:iCs/>
          <w:color w:val="000000"/>
          <w:sz w:val="28"/>
          <w:szCs w:val="28"/>
        </w:rPr>
        <w:t>command does not create a new process, it replaces the bash itself with the command that needs to be executed</w:t>
      </w:r>
    </w:p>
    <w:p w14:paraId="43A49D8A" w14:textId="6AB80E6F" w:rsidR="00EC763E" w:rsidRPr="009712C7" w:rsidRDefault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does the </w:t>
      </w:r>
      <w:proofErr w:type="spellStart"/>
      <w:r>
        <w:rPr>
          <w:color w:val="000000"/>
          <w:sz w:val="28"/>
          <w:szCs w:val="28"/>
        </w:rPr>
        <w:t>ps</w:t>
      </w:r>
      <w:proofErr w:type="spellEnd"/>
      <w:r>
        <w:rPr>
          <w:color w:val="000000"/>
          <w:sz w:val="28"/>
          <w:szCs w:val="28"/>
        </w:rPr>
        <w:t xml:space="preserve"> command do, and how can it be useful for you</w:t>
      </w:r>
      <w:r>
        <w:rPr>
          <w:sz w:val="28"/>
          <w:szCs w:val="28"/>
        </w:rPr>
        <w:t>?</w:t>
      </w:r>
    </w:p>
    <w:p w14:paraId="320EAF89" w14:textId="00750200" w:rsid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command provides information about the current processes </w:t>
      </w:r>
      <w:proofErr w:type="gramStart"/>
      <w:r>
        <w:rPr>
          <w:sz w:val="28"/>
          <w:szCs w:val="28"/>
        </w:rPr>
        <w:t>running, and</w:t>
      </w:r>
      <w:proofErr w:type="gramEnd"/>
      <w:r>
        <w:rPr>
          <w:sz w:val="28"/>
          <w:szCs w:val="28"/>
        </w:rPr>
        <w:t xml:space="preserve"> is useful to us because we can view the amount of processes running, along with their identification numbers.</w:t>
      </w:r>
    </w:p>
    <w:p w14:paraId="1D3C9AB7" w14:textId="23DA5CEB" w:rsidR="00EC763E" w:rsidRDefault="00971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Why do we need 3 sets of file permission for a</w:t>
      </w:r>
      <w:r>
        <w:rPr>
          <w:sz w:val="28"/>
          <w:szCs w:val="28"/>
        </w:rPr>
        <w:t xml:space="preserve"> file or folder?</w:t>
      </w:r>
    </w:p>
    <w:p w14:paraId="0B2B6F94" w14:textId="61EA3ED0" w:rsidR="009712C7" w:rsidRDefault="009712C7" w:rsidP="009712C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We need 3 sets, because they are offered to different groups. The first set represents the permission for the user/owner. The second set represents the permissions of the group the file is a part of. The last set represents permissions for other users of the system.</w:t>
      </w:r>
      <w:bookmarkStart w:id="1" w:name="_GoBack"/>
      <w:bookmarkEnd w:id="1"/>
    </w:p>
    <w:p w14:paraId="39082151" w14:textId="77777777" w:rsidR="00EC763E" w:rsidRDefault="00EC763E">
      <w:pPr>
        <w:ind w:left="360"/>
        <w:rPr>
          <w:sz w:val="28"/>
          <w:szCs w:val="28"/>
        </w:rPr>
      </w:pPr>
    </w:p>
    <w:sectPr w:rsidR="00EC76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4049"/>
    <w:multiLevelType w:val="multilevel"/>
    <w:tmpl w:val="F4C6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E"/>
    <w:rsid w:val="00676F10"/>
    <w:rsid w:val="009712C7"/>
    <w:rsid w:val="00C0126E"/>
    <w:rsid w:val="00E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52D4"/>
  <w15:docId w15:val="{EB488A83-2459-4087-A55B-1321F560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Krupitsky</dc:creator>
  <cp:lastModifiedBy>Dennis Krupitsky</cp:lastModifiedBy>
  <cp:revision>3</cp:revision>
  <dcterms:created xsi:type="dcterms:W3CDTF">2019-09-04T23:38:00Z</dcterms:created>
  <dcterms:modified xsi:type="dcterms:W3CDTF">2019-09-04T23:52:00Z</dcterms:modified>
</cp:coreProperties>
</file>