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3ADD9" w14:textId="77777777" w:rsidR="001C787C" w:rsidRDefault="001C787C" w:rsidP="00E166BF">
      <w:pPr>
        <w:spacing w:before="41"/>
        <w:ind w:left="-360"/>
        <w:rPr>
          <w:b/>
          <w:color w:val="594B3A"/>
          <w:sz w:val="32"/>
          <w:szCs w:val="32"/>
          <w:lang w:val="sv-SE"/>
        </w:rPr>
      </w:pPr>
    </w:p>
    <w:p w14:paraId="1D0C9438" w14:textId="6ADA1E91" w:rsidR="00EC1131" w:rsidRPr="009E6F14" w:rsidRDefault="00C93B87" w:rsidP="00E166BF">
      <w:pPr>
        <w:tabs>
          <w:tab w:val="left" w:pos="2700"/>
          <w:tab w:val="left" w:pos="2880"/>
        </w:tabs>
        <w:spacing w:before="41"/>
        <w:ind w:left="-360" w:firstLine="252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D412AB" wp14:editId="5C2CADAC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78B8C" id="Group 2" o:spid="_x0000_s1026" style="position:absolute;margin-left:-144.8pt;margin-top:-96.75pt;width:478.5pt;height:8.3pt;z-index:-251660288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E166BF">
        <w:rPr>
          <w:b/>
          <w:color w:val="000000" w:themeColor="text1"/>
          <w:sz w:val="44"/>
          <w:szCs w:val="44"/>
          <w:lang w:val="sv-SE"/>
        </w:rPr>
        <w:t xml:space="preserve"> </w:t>
      </w:r>
      <w:r w:rsidR="009036A5" w:rsidRPr="009E6F14">
        <w:rPr>
          <w:b/>
          <w:color w:val="000000" w:themeColor="text1"/>
          <w:sz w:val="44"/>
          <w:szCs w:val="44"/>
          <w:lang w:val="sv-SE"/>
        </w:rPr>
        <w:t xml:space="preserve">DENNIS </w:t>
      </w:r>
      <w:r w:rsidR="00C05600" w:rsidRPr="009E6F14">
        <w:rPr>
          <w:b/>
          <w:color w:val="000000" w:themeColor="text1"/>
          <w:sz w:val="44"/>
          <w:szCs w:val="44"/>
          <w:lang w:val="sv-SE"/>
        </w:rPr>
        <w:t>KRUPITSKY</w:t>
      </w:r>
    </w:p>
    <w:p w14:paraId="18F646DC" w14:textId="40F98CAF" w:rsidR="00EC1131" w:rsidRPr="00984EE7" w:rsidRDefault="00EC1131" w:rsidP="00E166BF">
      <w:pPr>
        <w:spacing w:line="200" w:lineRule="exact"/>
        <w:ind w:left="-360"/>
        <w:rPr>
          <w:sz w:val="22"/>
          <w:szCs w:val="22"/>
          <w:lang w:val="sv-SE"/>
        </w:rPr>
      </w:pPr>
    </w:p>
    <w:p w14:paraId="0B172E28" w14:textId="3CA5458F" w:rsidR="009036A5" w:rsidRDefault="00F83EA6" w:rsidP="00E166BF">
      <w:pPr>
        <w:tabs>
          <w:tab w:val="left" w:pos="5103"/>
          <w:tab w:val="left" w:pos="5387"/>
          <w:tab w:val="left" w:pos="5670"/>
        </w:tabs>
        <w:spacing w:line="200" w:lineRule="exact"/>
        <w:ind w:left="-360" w:right="-414" w:hanging="9180"/>
        <w:rPr>
          <w:rStyle w:val="Hyperlink"/>
          <w:color w:val="000000" w:themeColor="text1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r w:rsidR="00FC17A1">
        <w:rPr>
          <w:lang w:val="sv-SE"/>
        </w:rPr>
        <w:t xml:space="preserve">    </w:t>
      </w:r>
      <w:hyperlink r:id="rId5" w:history="1">
        <w:r w:rsidR="009E6F14" w:rsidRPr="00E166BF">
          <w:rPr>
            <w:rStyle w:val="Hyperlink"/>
            <w:color w:val="000000" w:themeColor="text1"/>
            <w:u w:val="none"/>
            <w:lang w:val="sv-SE"/>
          </w:rPr>
          <w:t>dennis.krupitsky@gmail.com</w:t>
        </w:r>
      </w:hyperlink>
    </w:p>
    <w:p w14:paraId="52BEB004" w14:textId="6BDAA040" w:rsidR="00F22C9B" w:rsidRPr="00E166BF" w:rsidRDefault="00F22C9B" w:rsidP="00E166BF">
      <w:pPr>
        <w:tabs>
          <w:tab w:val="left" w:pos="5103"/>
          <w:tab w:val="left" w:pos="5387"/>
          <w:tab w:val="left" w:pos="5670"/>
        </w:tabs>
        <w:spacing w:line="200" w:lineRule="exact"/>
        <w:ind w:left="-360" w:right="-414" w:hanging="9180"/>
        <w:rPr>
          <w:lang w:val="sv-SE"/>
        </w:rPr>
      </w:pPr>
    </w:p>
    <w:p w14:paraId="28AC502D" w14:textId="3D429549" w:rsidR="008522EF" w:rsidRPr="00F22C9B" w:rsidRDefault="00F22C9B" w:rsidP="00E166BF">
      <w:pPr>
        <w:tabs>
          <w:tab w:val="left" w:pos="5387"/>
          <w:tab w:val="left" w:pos="5670"/>
        </w:tabs>
        <w:spacing w:line="200" w:lineRule="exact"/>
        <w:ind w:left="-360" w:right="-414"/>
        <w:rPr>
          <w:sz w:val="22"/>
          <w:szCs w:val="22"/>
          <w:lang w:val="sv-SE"/>
        </w:rPr>
      </w:pPr>
      <w:r w:rsidRPr="00F22C9B">
        <w:rPr>
          <w:b/>
          <w:bCs/>
          <w:lang w:val="sv-SE"/>
        </w:rPr>
        <w:t>SUMMARY</w:t>
      </w:r>
      <w:r w:rsidR="009E6F14" w:rsidRPr="00F22C9B">
        <w:rPr>
          <w:sz w:val="22"/>
          <w:szCs w:val="22"/>
          <w:lang w:val="sv-SE"/>
        </w:rPr>
        <w:t xml:space="preserve">  </w:t>
      </w:r>
    </w:p>
    <w:p w14:paraId="049A29D4" w14:textId="77777777" w:rsidR="00E166BF" w:rsidRDefault="008522EF" w:rsidP="00E166BF">
      <w:pPr>
        <w:tabs>
          <w:tab w:val="left" w:pos="5387"/>
          <w:tab w:val="left" w:pos="5670"/>
        </w:tabs>
        <w:spacing w:line="200" w:lineRule="exact"/>
        <w:ind w:left="-360" w:right="-414"/>
      </w:pPr>
      <w:r>
        <w:t>Strong desire to apply my technical &amp; analytical skillset in a business setting</w:t>
      </w:r>
      <w:r w:rsidRPr="00CD4D19">
        <w:t>.</w:t>
      </w:r>
      <w:r>
        <w:t xml:space="preserve"> </w:t>
      </w:r>
      <w:r w:rsidR="00121ABB">
        <w:t xml:space="preserve">Motivated, detail oriented and fast learner </w:t>
      </w:r>
    </w:p>
    <w:p w14:paraId="15F0F8C5" w14:textId="421A284B" w:rsidR="00E166BF" w:rsidRDefault="00121ABB" w:rsidP="00E166BF">
      <w:pPr>
        <w:tabs>
          <w:tab w:val="left" w:pos="5387"/>
          <w:tab w:val="left" w:pos="5670"/>
        </w:tabs>
        <w:spacing w:line="200" w:lineRule="exact"/>
        <w:ind w:left="-360" w:right="-414"/>
      </w:pPr>
      <w:r>
        <w:t>with great communication skills</w:t>
      </w:r>
      <w:r w:rsidRPr="00CD4D19">
        <w:t xml:space="preserve"> </w:t>
      </w:r>
      <w:r>
        <w:t>A</w:t>
      </w:r>
      <w:r w:rsidRPr="00CD4D19">
        <w:t xml:space="preserve">bility to work </w:t>
      </w:r>
      <w:r>
        <w:t>effectively in a team setting or as an</w:t>
      </w:r>
      <w:r w:rsidR="008522EF">
        <w:t xml:space="preserve"> </w:t>
      </w:r>
      <w:r>
        <w:t xml:space="preserve">individual contributor to </w:t>
      </w:r>
    </w:p>
    <w:p w14:paraId="0356FB2A" w14:textId="588464BF" w:rsidR="00121ABB" w:rsidRDefault="00121ABB" w:rsidP="00E166BF">
      <w:pPr>
        <w:tabs>
          <w:tab w:val="left" w:pos="5387"/>
          <w:tab w:val="left" w:pos="5670"/>
        </w:tabs>
        <w:spacing w:line="200" w:lineRule="exact"/>
        <w:ind w:left="-360" w:right="-414"/>
      </w:pPr>
      <w:r>
        <w:t>successfully complete deliverables and bring value to an organization.</w:t>
      </w:r>
    </w:p>
    <w:p w14:paraId="5457C534" w14:textId="764CAE3E" w:rsidR="001C787C" w:rsidRDefault="00E166BF" w:rsidP="00E166BF">
      <w:pPr>
        <w:ind w:left="-360" w:right="44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6C56E37" wp14:editId="2C61DF6D">
                <wp:simplePos x="0" y="0"/>
                <wp:positionH relativeFrom="page">
                  <wp:posOffset>866832</wp:posOffset>
                </wp:positionH>
                <wp:positionV relativeFrom="page">
                  <wp:posOffset>1552575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53650A" id="Group 19" o:spid="_x0000_s1026" style="position:absolute;margin-left:68.25pt;margin-top:122.25pt;width:497.2pt;height:20.05pt;z-index:-25165516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EF80127" w14:textId="38CDA392" w:rsidR="00984EE7" w:rsidRPr="001C787C" w:rsidRDefault="00E50023" w:rsidP="00E166BF">
      <w:pPr>
        <w:ind w:left="-360" w:right="440"/>
      </w:pPr>
      <w:r w:rsidRPr="001C787C">
        <w:rPr>
          <w:b/>
          <w:bCs/>
        </w:rPr>
        <w:t>EDUCATION</w:t>
      </w:r>
    </w:p>
    <w:p w14:paraId="4DF4114E" w14:textId="718EFB31" w:rsidR="00F83EA6" w:rsidRPr="001237E4" w:rsidRDefault="00C155ED" w:rsidP="00E166BF">
      <w:pPr>
        <w:ind w:left="-360" w:right="-10"/>
      </w:pPr>
      <w:r>
        <w:t>College of Staten Island (CSI)</w:t>
      </w:r>
      <w:r w:rsidR="005856CB">
        <w:t xml:space="preserve"> – </w:t>
      </w:r>
      <w:r w:rsidR="005856CB">
        <w:rPr>
          <w:b/>
          <w:bCs/>
        </w:rPr>
        <w:t>3.95 GPA</w:t>
      </w:r>
      <w:r w:rsidR="00E166BF">
        <w:t xml:space="preserve"> </w:t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  <w:t xml:space="preserve">        </w:t>
      </w:r>
      <w:r w:rsidR="005773D4" w:rsidRPr="001237E4">
        <w:t>Staten Island, New York</w:t>
      </w:r>
    </w:p>
    <w:p w14:paraId="4C8EA536" w14:textId="35C3C9F6" w:rsidR="00E50023" w:rsidRPr="001237E4" w:rsidRDefault="00217084" w:rsidP="00E166BF">
      <w:pPr>
        <w:spacing w:after="40"/>
        <w:ind w:left="-360" w:right="11"/>
      </w:pPr>
      <w:r>
        <w:rPr>
          <w:i/>
        </w:rPr>
        <w:t xml:space="preserve">Bachelor of </w:t>
      </w:r>
      <w:r w:rsidR="00984EE7">
        <w:rPr>
          <w:i/>
        </w:rPr>
        <w:t>Science</w:t>
      </w:r>
      <w:r>
        <w:rPr>
          <w:i/>
        </w:rPr>
        <w:t xml:space="preserve"> in</w:t>
      </w:r>
      <w:r w:rsidR="00C155ED">
        <w:rPr>
          <w:i/>
        </w:rPr>
        <w:t xml:space="preserve"> Computer S</w:t>
      </w:r>
      <w:r w:rsidR="00F83EA6"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="005773D4" w:rsidRPr="001237E4">
        <w:rPr>
          <w:i/>
        </w:rPr>
        <w:t xml:space="preserve">         </w:t>
      </w:r>
      <w:r w:rsidR="00EC76E0" w:rsidRPr="001237E4">
        <w:rPr>
          <w:i/>
        </w:rPr>
        <w:t xml:space="preserve"> </w:t>
      </w:r>
      <w:r w:rsidR="00984EE7">
        <w:rPr>
          <w:i/>
        </w:rPr>
        <w:t xml:space="preserve">   </w:t>
      </w:r>
      <w:r w:rsidR="007D74DB" w:rsidRPr="001237E4">
        <w:rPr>
          <w:i/>
        </w:rPr>
        <w:t xml:space="preserve"> </w:t>
      </w:r>
      <w:r w:rsidR="005856CB">
        <w:rPr>
          <w:i/>
        </w:rPr>
        <w:t xml:space="preserve">          </w:t>
      </w:r>
      <w:r w:rsidR="00E166BF">
        <w:rPr>
          <w:i/>
        </w:rPr>
        <w:t xml:space="preserve">      </w:t>
      </w:r>
      <w:r w:rsidR="005773D4" w:rsidRPr="001237E4">
        <w:rPr>
          <w:i/>
        </w:rPr>
        <w:t xml:space="preserve">August 2017- </w:t>
      </w:r>
      <w:r w:rsidR="00A227CC">
        <w:rPr>
          <w:i/>
        </w:rPr>
        <w:t>May</w:t>
      </w:r>
      <w:r w:rsidR="00984EE7">
        <w:rPr>
          <w:i/>
        </w:rPr>
        <w:t xml:space="preserve"> 2021</w:t>
      </w:r>
    </w:p>
    <w:p w14:paraId="4BE40A38" w14:textId="090272F5" w:rsidR="006411B1" w:rsidRPr="001237E4" w:rsidRDefault="00F83EA6" w:rsidP="00E166BF">
      <w:pPr>
        <w:ind w:left="-360" w:right="910"/>
      </w:pPr>
      <w:r w:rsidRPr="009E6F14">
        <w:rPr>
          <w:b/>
          <w:bCs/>
        </w:rPr>
        <w:t>Relevant Course</w:t>
      </w:r>
      <w:r w:rsidR="00C155ED" w:rsidRPr="009E6F14">
        <w:rPr>
          <w:b/>
          <w:bCs/>
        </w:rPr>
        <w:t>s</w:t>
      </w:r>
      <w:r w:rsidRPr="001237E4">
        <w:t>:</w:t>
      </w:r>
      <w:r w:rsidR="00984EE7">
        <w:t xml:space="preserve"> </w:t>
      </w:r>
      <w:r w:rsidR="00E50023" w:rsidRPr="001237E4">
        <w:t>Data Structures</w:t>
      </w:r>
      <w:r w:rsidRPr="001237E4">
        <w:t xml:space="preserve">, </w:t>
      </w:r>
      <w:r w:rsidR="00E50023" w:rsidRPr="001237E4">
        <w:t>Object Oriented Programming</w:t>
      </w:r>
      <w:r w:rsidR="00C155ED">
        <w:t xml:space="preserve">, </w:t>
      </w:r>
      <w:r w:rsidR="00E50023" w:rsidRPr="001237E4">
        <w:t>Assembly Language</w:t>
      </w:r>
      <w:r w:rsidR="00840869" w:rsidRPr="001237E4">
        <w:t xml:space="preserve">, </w:t>
      </w:r>
      <w:r w:rsidR="00E50023" w:rsidRPr="001237E4">
        <w:t>Web Design</w:t>
      </w:r>
      <w:r w:rsidR="00CD55B2" w:rsidRPr="001237E4">
        <w:t xml:space="preserve">, </w:t>
      </w:r>
      <w:r w:rsidR="00984EE7">
        <w:t xml:space="preserve">Fundamentals </w:t>
      </w:r>
      <w:r w:rsidR="00CD55B2" w:rsidRPr="001237E4">
        <w:t>o</w:t>
      </w:r>
      <w:r w:rsidR="00984EE7">
        <w:t>f</w:t>
      </w:r>
      <w:r w:rsidR="00CD55B2" w:rsidRPr="001237E4">
        <w:t xml:space="preserve"> Hacking</w:t>
      </w:r>
      <w:r w:rsidR="005A4C28">
        <w:t xml:space="preserve">, Operating </w:t>
      </w:r>
      <w:r w:rsidR="00A8076F">
        <w:t>Systems, Advanced Web Development, Databases</w:t>
      </w:r>
      <w:r w:rsidR="00356127">
        <w:t>, Discrete Math</w:t>
      </w:r>
    </w:p>
    <w:p w14:paraId="2A71C4C8" w14:textId="3E00CD70" w:rsidR="009E6F14" w:rsidRPr="008522EF" w:rsidRDefault="00B12F92" w:rsidP="00E166BF">
      <w:pPr>
        <w:ind w:left="-360" w:right="3659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E7274D3" wp14:editId="15EDC638">
                <wp:simplePos x="0" y="0"/>
                <wp:positionH relativeFrom="page">
                  <wp:posOffset>866197</wp:posOffset>
                </wp:positionH>
                <wp:positionV relativeFrom="page">
                  <wp:posOffset>2505075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CB86F" id="Group 15" o:spid="_x0000_s1026" style="position:absolute;margin-left:68.2pt;margin-top:197.25pt;width:497.2pt;height:20.05pt;z-index:-25165926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6BF959BF" w14:textId="110AA5F4" w:rsidR="00F71F35" w:rsidRPr="00F22C9B" w:rsidRDefault="009E6F14" w:rsidP="00E166BF">
      <w:pPr>
        <w:tabs>
          <w:tab w:val="left" w:pos="0"/>
        </w:tabs>
        <w:ind w:left="-360" w:right="3659"/>
        <w:rPr>
          <w:b/>
          <w:bCs/>
          <w:sz w:val="16"/>
          <w:szCs w:val="16"/>
        </w:rPr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CA2B78A" wp14:editId="35C08F11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CB7F0" id="Group 7" o:spid="_x0000_s1026" style="position:absolute;margin-left:5.45pt;margin-top:416.25pt;width:465.75pt;height:11.25pt;z-index:-251656192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5DD953D8" w:rsidR="009E6F14" w:rsidRPr="009E6F14" w:rsidRDefault="009E6F14" w:rsidP="00E166BF">
      <w:pPr>
        <w:pStyle w:val="ListParagraph"/>
        <w:ind w:left="-360" w:right="407"/>
      </w:pPr>
      <w:r w:rsidRPr="009E6F14">
        <w:rPr>
          <w:b/>
          <w:bCs/>
        </w:rPr>
        <w:t>Languages</w:t>
      </w:r>
      <w:r w:rsidR="00984EE7" w:rsidRPr="009E6F14">
        <w:t xml:space="preserve">: </w:t>
      </w:r>
      <w:proofErr w:type="gramStart"/>
      <w:r w:rsidR="00984EE7" w:rsidRPr="009E6F14">
        <w:t xml:space="preserve">C++, </w:t>
      </w:r>
      <w:r w:rsidRPr="009E6F14">
        <w:t xml:space="preserve">  </w:t>
      </w:r>
      <w:proofErr w:type="gramEnd"/>
      <w:r w:rsidRPr="009E6F14">
        <w:t xml:space="preserve">       </w:t>
      </w:r>
      <w:r w:rsidRPr="009E6F14">
        <w:tab/>
      </w:r>
      <w:r w:rsidRPr="009E6F14">
        <w:tab/>
      </w:r>
      <w:r w:rsidRPr="009E6F14">
        <w:rPr>
          <w:b/>
          <w:bCs/>
        </w:rPr>
        <w:t>Tools/Software:</w:t>
      </w:r>
      <w:r w:rsidRPr="009E6F14">
        <w:t xml:space="preserve"> Adobe Suite, </w:t>
      </w:r>
      <w:r w:rsidRPr="009E6F14">
        <w:tab/>
      </w:r>
      <w:r w:rsidRPr="009E6F14">
        <w:tab/>
      </w:r>
      <w:r w:rsidRPr="009E6F14">
        <w:rPr>
          <w:b/>
          <w:bCs/>
        </w:rPr>
        <w:t>Operating Systems:</w:t>
      </w:r>
    </w:p>
    <w:p w14:paraId="7A4D3433" w14:textId="59B97B9C" w:rsidR="009E6F14" w:rsidRPr="009E6F14" w:rsidRDefault="00984EE7" w:rsidP="00E166BF">
      <w:pPr>
        <w:pStyle w:val="ListParagraph"/>
        <w:ind w:left="-360" w:right="407"/>
      </w:pPr>
      <w:r w:rsidRPr="009E6F14">
        <w:t xml:space="preserve">C#, </w:t>
      </w:r>
      <w:r w:rsidR="006411B1" w:rsidRPr="009E6F14">
        <w:t>Java</w:t>
      </w:r>
      <w:r w:rsidRPr="009E6F14">
        <w:t>Script</w:t>
      </w:r>
      <w:r w:rsidR="00F71F35" w:rsidRPr="009E6F14">
        <w:t>, HTML</w:t>
      </w:r>
      <w:r w:rsidR="007345C3">
        <w:t xml:space="preserve">, </w:t>
      </w:r>
      <w:proofErr w:type="gramStart"/>
      <w:r w:rsidR="00F71F35" w:rsidRPr="009E6F14">
        <w:t xml:space="preserve">CSS, </w:t>
      </w:r>
      <w:r w:rsidR="00E166BF">
        <w:t xml:space="preserve">  </w:t>
      </w:r>
      <w:proofErr w:type="gramEnd"/>
      <w:r w:rsidR="00E166BF">
        <w:t xml:space="preserve">  </w:t>
      </w:r>
      <w:r w:rsidR="00E166BF">
        <w:tab/>
      </w:r>
      <w:r w:rsidR="009E6F14" w:rsidRPr="009E6F14">
        <w:t xml:space="preserve">Microsoft Office, Tableau, </w:t>
      </w:r>
      <w:r w:rsidR="009E6F14" w:rsidRPr="009E6F14">
        <w:tab/>
      </w:r>
      <w:r w:rsidR="009E6F14" w:rsidRPr="009E6F14">
        <w:tab/>
        <w:t>Mac OS, Unix/Linux</w:t>
      </w:r>
      <w:r w:rsidR="009E6F14">
        <w:t>,</w:t>
      </w:r>
    </w:p>
    <w:p w14:paraId="57F4F1E4" w14:textId="4EFAF0A3" w:rsidR="00F71F35" w:rsidRPr="009E6F14" w:rsidRDefault="00F71F35" w:rsidP="00E166BF">
      <w:pPr>
        <w:pStyle w:val="ListParagraph"/>
        <w:ind w:left="-360" w:right="407"/>
      </w:pPr>
      <w:r w:rsidRPr="009E6F14">
        <w:t>SQL,</w:t>
      </w:r>
      <w:r w:rsidR="00984EE7" w:rsidRPr="009E6F14">
        <w:t xml:space="preserve"> Perl</w:t>
      </w:r>
      <w:r w:rsidR="009E6F14" w:rsidRPr="009E6F14">
        <w:t>,</w:t>
      </w:r>
      <w:r w:rsidR="006646D3">
        <w:t xml:space="preserve"> PHP,</w:t>
      </w:r>
      <w:r w:rsidR="009E6F14" w:rsidRPr="009E6F14">
        <w:t xml:space="preserve"> MATLAB</w:t>
      </w:r>
      <w:r w:rsidR="009E6F14" w:rsidRPr="009E6F14">
        <w:tab/>
      </w:r>
      <w:r w:rsidR="009E6F14" w:rsidRPr="009E6F14">
        <w:tab/>
        <w:t>Alteryx</w:t>
      </w:r>
      <w:r w:rsidR="00EB5D9D">
        <w:t>, Git</w:t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  <w:t>Windows</w:t>
      </w:r>
    </w:p>
    <w:p w14:paraId="097B6A0B" w14:textId="6A889213" w:rsidR="006411B1" w:rsidRPr="009E6F14" w:rsidRDefault="00B12F92" w:rsidP="00E166BF">
      <w:pPr>
        <w:spacing w:before="14" w:line="280" w:lineRule="exact"/>
        <w:ind w:left="-360" w:right="91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05C09AB5" wp14:editId="0C80D713">
                <wp:simplePos x="0" y="0"/>
                <wp:positionH relativeFrom="page">
                  <wp:posOffset>876300</wp:posOffset>
                </wp:positionH>
                <wp:positionV relativeFrom="page">
                  <wp:posOffset>3257550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E2D8F" id="Group 5" o:spid="_x0000_s1026" style="position:absolute;margin-left:69pt;margin-top:256.5pt;width:497.95pt;height:20.05pt;z-index:-25166233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05150C87" w14:textId="48881635" w:rsidR="001877F4" w:rsidRPr="009E6F14" w:rsidRDefault="00840869" w:rsidP="001877F4">
      <w:pPr>
        <w:spacing w:before="14" w:line="280" w:lineRule="exact"/>
        <w:ind w:left="-180" w:right="910" w:hanging="180"/>
        <w:rPr>
          <w:b/>
          <w:bCs/>
        </w:rPr>
      </w:pPr>
      <w:r w:rsidRPr="009E6F14">
        <w:rPr>
          <w:b/>
          <w:bCs/>
        </w:rPr>
        <w:t>WORK E</w:t>
      </w:r>
      <w:r w:rsidR="00C05600" w:rsidRPr="009E6F14">
        <w:rPr>
          <w:b/>
          <w:bCs/>
        </w:rPr>
        <w:t>XPERIENCE</w:t>
      </w:r>
    </w:p>
    <w:p w14:paraId="3966698E" w14:textId="37C8FD52" w:rsidR="001877F4" w:rsidRPr="001C787C" w:rsidRDefault="001877F4" w:rsidP="001877F4">
      <w:pPr>
        <w:ind w:left="-180" w:right="-556" w:hanging="180"/>
      </w:pPr>
      <w:r>
        <w:t>COMPUTER SCIENCE LAB TUTOR, CSI</w:t>
      </w:r>
      <w:r w:rsidRPr="009E6F14">
        <w:t xml:space="preserve">                                                     </w:t>
      </w:r>
      <w:r>
        <w:t xml:space="preserve">  </w:t>
      </w:r>
      <w:r>
        <w:t xml:space="preserve"> Staten Island</w:t>
      </w:r>
      <w:r>
        <w:t>, N</w:t>
      </w:r>
      <w:r>
        <w:t>Y</w:t>
      </w:r>
      <w:r w:rsidRPr="00984EE7">
        <w:t xml:space="preserve"> </w:t>
      </w:r>
      <w:proofErr w:type="gramStart"/>
      <w:r>
        <w:t>-</w:t>
      </w:r>
      <w:r w:rsidRPr="00984EE7">
        <w:t xml:space="preserve">  </w:t>
      </w:r>
      <w:r>
        <w:rPr>
          <w:i/>
          <w:iCs/>
        </w:rPr>
        <w:t>October</w:t>
      </w:r>
      <w:proofErr w:type="gramEnd"/>
      <w:r w:rsidRPr="001C787C">
        <w:rPr>
          <w:i/>
          <w:iCs/>
        </w:rPr>
        <w:t xml:space="preserve"> – </w:t>
      </w:r>
      <w:r>
        <w:rPr>
          <w:i/>
          <w:iCs/>
        </w:rPr>
        <w:t>Present</w:t>
      </w:r>
      <w:r w:rsidRPr="001C787C">
        <w:rPr>
          <w:i/>
          <w:iCs/>
        </w:rPr>
        <w:t xml:space="preserve"> 2019</w:t>
      </w:r>
      <w:bookmarkStart w:id="0" w:name="_GoBack"/>
      <w:bookmarkEnd w:id="0"/>
    </w:p>
    <w:p w14:paraId="21FAFB19" w14:textId="4DBEA91A" w:rsidR="001877F4" w:rsidRDefault="0027063A" w:rsidP="001877F4">
      <w:pPr>
        <w:pStyle w:val="ListParagraph"/>
        <w:numPr>
          <w:ilvl w:val="0"/>
          <w:numId w:val="14"/>
        </w:numPr>
        <w:ind w:left="-180" w:right="-10" w:hanging="180"/>
      </w:pPr>
      <w:r>
        <w:t>Worked closely with computer science students to tutor in the intro to Computer Science course</w:t>
      </w:r>
    </w:p>
    <w:p w14:paraId="25B20325" w14:textId="550B00F3" w:rsidR="0027063A" w:rsidRDefault="0027063A" w:rsidP="001877F4">
      <w:pPr>
        <w:pStyle w:val="ListParagraph"/>
        <w:numPr>
          <w:ilvl w:val="0"/>
          <w:numId w:val="14"/>
        </w:numPr>
        <w:ind w:left="-180" w:right="-1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68D36EBA" w14:textId="3A8C9025" w:rsidR="0027063A" w:rsidRPr="001877F4" w:rsidRDefault="0027063A" w:rsidP="001877F4">
      <w:pPr>
        <w:pStyle w:val="ListParagraph"/>
        <w:numPr>
          <w:ilvl w:val="0"/>
          <w:numId w:val="14"/>
        </w:numPr>
        <w:ind w:left="-180" w:right="-10" w:hanging="180"/>
      </w:pPr>
      <w:r>
        <w:t>Assisted professor in promoting productivity and learning while coding</w:t>
      </w:r>
    </w:p>
    <w:p w14:paraId="2F733DC8" w14:textId="27C8BB15" w:rsidR="00A20B7C" w:rsidRPr="001C787C" w:rsidRDefault="00A20B7C" w:rsidP="00E166BF">
      <w:pPr>
        <w:ind w:left="-180" w:right="-556" w:hanging="180"/>
      </w:pPr>
      <w:r w:rsidRPr="009E6F14">
        <w:t xml:space="preserve">SOFTWARE ENGINEERING INTERN, UBS                                                     </w:t>
      </w:r>
      <w:r w:rsidR="00E166BF">
        <w:t xml:space="preserve">      </w:t>
      </w:r>
      <w:r w:rsidRPr="009E6F14">
        <w:t xml:space="preserve"> </w:t>
      </w:r>
      <w:r w:rsidR="00E166BF">
        <w:t xml:space="preserve"> </w:t>
      </w:r>
      <w:r>
        <w:t>Weehawken, NJ</w:t>
      </w:r>
      <w:r w:rsidRPr="00984EE7">
        <w:t xml:space="preserve"> </w:t>
      </w:r>
      <w:proofErr w:type="gramStart"/>
      <w:r>
        <w:t>-</w:t>
      </w:r>
      <w:r w:rsidRPr="00984EE7">
        <w:t xml:space="preserve">  </w:t>
      </w:r>
      <w:r w:rsidRPr="001C787C">
        <w:rPr>
          <w:i/>
          <w:iCs/>
        </w:rPr>
        <w:t>June</w:t>
      </w:r>
      <w:proofErr w:type="gramEnd"/>
      <w:r w:rsidRPr="001C787C">
        <w:rPr>
          <w:i/>
          <w:iCs/>
        </w:rPr>
        <w:t xml:space="preserve"> – August 2019</w:t>
      </w:r>
    </w:p>
    <w:p w14:paraId="612D3E8C" w14:textId="0DCEC01A" w:rsidR="008522EF" w:rsidRPr="001237E4" w:rsidRDefault="008522EF" w:rsidP="00E166BF">
      <w:pPr>
        <w:pStyle w:val="ListParagraph"/>
        <w:numPr>
          <w:ilvl w:val="0"/>
          <w:numId w:val="4"/>
        </w:numPr>
        <w:ind w:left="-180" w:right="910" w:hanging="180"/>
      </w:pPr>
      <w:r>
        <w:t>De</w:t>
      </w:r>
      <w:r w:rsidR="00F22C9B">
        <w:t xml:space="preserve">veloped scripts utilizing </w:t>
      </w:r>
      <w:r w:rsidR="00F22C9B" w:rsidRPr="001877F4">
        <w:rPr>
          <w:b/>
          <w:bCs/>
        </w:rPr>
        <w:t>Perl</w:t>
      </w:r>
      <w:r w:rsidR="00F22C9B"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7FEE95BE" w14:textId="4FAC56D3" w:rsidR="00A20B7C" w:rsidRPr="001237E4" w:rsidRDefault="008522EF" w:rsidP="00E166BF">
      <w:pPr>
        <w:pStyle w:val="ListParagraph"/>
        <w:numPr>
          <w:ilvl w:val="0"/>
          <w:numId w:val="4"/>
        </w:numPr>
        <w:ind w:left="-180" w:right="910" w:hanging="180"/>
      </w:pPr>
      <w:r>
        <w:t>Applied SonarQube static code analyzer to the Martini app</w:t>
      </w:r>
      <w:r w:rsidR="00F22C9B">
        <w:t>lication</w:t>
      </w:r>
      <w:r>
        <w:t xml:space="preserve"> codebase for review of existing bugs and vulnerabilities in order to improve technical integrity </w:t>
      </w:r>
    </w:p>
    <w:p w14:paraId="13812546" w14:textId="08F18CDB" w:rsidR="00A157BE" w:rsidRPr="001C787C" w:rsidRDefault="00674754" w:rsidP="00F22C9B">
      <w:pPr>
        <w:pStyle w:val="ListParagraph"/>
        <w:numPr>
          <w:ilvl w:val="0"/>
          <w:numId w:val="4"/>
        </w:numPr>
        <w:ind w:left="-180" w:right="910" w:hanging="180"/>
      </w:pPr>
      <w:r>
        <w:t xml:space="preserve">Winner of 2019 UBS Intern Challenge </w:t>
      </w:r>
      <w:r w:rsidR="00F22C9B">
        <w:t>–</w:t>
      </w:r>
      <w:r>
        <w:t xml:space="preserve"> </w:t>
      </w:r>
      <w:r w:rsidR="00F22C9B">
        <w:t xml:space="preserve">Created </w:t>
      </w:r>
      <w:r w:rsidR="00A20B7C">
        <w:t>a pitch for</w:t>
      </w:r>
      <w:r>
        <w:t xml:space="preserve"> possible</w:t>
      </w:r>
      <w:r w:rsidR="00A20B7C">
        <w:t xml:space="preserve"> future integration of existing legacy systems at UBS with Microsoft Azure services </w:t>
      </w:r>
      <w:r w:rsidR="004B02F2">
        <w:t xml:space="preserve">in collaboration with other </w:t>
      </w:r>
      <w:r w:rsidR="00F22C9B">
        <w:t xml:space="preserve">Group Technology </w:t>
      </w:r>
      <w:r w:rsidR="004B02F2">
        <w:t>interns</w:t>
      </w:r>
    </w:p>
    <w:p w14:paraId="7D5D80D7" w14:textId="0D89EB08" w:rsidR="00121ABB" w:rsidRDefault="00C05600" w:rsidP="00E166BF">
      <w:pPr>
        <w:ind w:left="-180" w:right="-556" w:hanging="180"/>
      </w:pPr>
      <w:r w:rsidRPr="001237E4">
        <w:t xml:space="preserve">DESIGNER ASSISTANT, BELMAN MEDIA INC </w:t>
      </w:r>
      <w:r w:rsidR="00B8495C" w:rsidRPr="001237E4">
        <w:t xml:space="preserve">                                   </w:t>
      </w:r>
      <w:r w:rsidR="00A157BE" w:rsidRPr="001237E4">
        <w:t xml:space="preserve">      </w:t>
      </w:r>
      <w:r w:rsidR="001C787C">
        <w:t xml:space="preserve">             </w:t>
      </w:r>
      <w:r w:rsidR="005856CB">
        <w:t xml:space="preserve">     </w:t>
      </w:r>
      <w:r w:rsidR="00E166BF">
        <w:t xml:space="preserve">       </w:t>
      </w:r>
      <w:r w:rsidR="005856CB">
        <w:t xml:space="preserve"> </w:t>
      </w:r>
      <w:r w:rsidR="00A157BE" w:rsidRPr="001237E4">
        <w:t>New York, NY</w:t>
      </w:r>
      <w:r w:rsidR="001C787C">
        <w:t xml:space="preserve"> </w:t>
      </w:r>
      <w:proofErr w:type="gramStart"/>
      <w:r w:rsidR="001C787C">
        <w:t>-</w:t>
      </w:r>
      <w:r w:rsidR="00A227CC">
        <w:t xml:space="preserve"> </w:t>
      </w:r>
      <w:r w:rsidR="001C787C">
        <w:t xml:space="preserve"> </w:t>
      </w:r>
      <w:r w:rsidR="00FD169C" w:rsidRPr="001237E4">
        <w:rPr>
          <w:i/>
          <w:iCs/>
        </w:rPr>
        <w:t>2016</w:t>
      </w:r>
      <w:proofErr w:type="gramEnd"/>
      <w:r w:rsidR="00FD169C" w:rsidRPr="001237E4">
        <w:rPr>
          <w:i/>
          <w:iCs/>
        </w:rPr>
        <w:t>-2017</w:t>
      </w:r>
    </w:p>
    <w:p w14:paraId="368A8260" w14:textId="77777777" w:rsidR="008522EF" w:rsidRDefault="00E50023" w:rsidP="00E166BF">
      <w:pPr>
        <w:pStyle w:val="ListParagraph"/>
        <w:numPr>
          <w:ilvl w:val="0"/>
          <w:numId w:val="4"/>
        </w:numPr>
        <w:ind w:left="-180" w:right="-556" w:hanging="180"/>
      </w:pPr>
      <w:r w:rsidRPr="001237E4">
        <w:t>Assisted in creation of 10</w:t>
      </w:r>
      <w:r w:rsidR="00C05600" w:rsidRPr="001237E4">
        <w:t xml:space="preserve"> storyboards and design </w:t>
      </w:r>
      <w:r w:rsidR="008522EF">
        <w:t>for various</w:t>
      </w:r>
      <w:r w:rsidR="009036A5" w:rsidRPr="001237E4">
        <w:t xml:space="preserve"> </w:t>
      </w:r>
      <w:r w:rsidR="00B8495C" w:rsidRPr="001237E4">
        <w:t xml:space="preserve">media </w:t>
      </w:r>
      <w:r w:rsidR="00C05600" w:rsidRPr="001237E4">
        <w:t>banner campaigns</w:t>
      </w:r>
      <w:r w:rsidR="009E6F14">
        <w:t xml:space="preserve"> by utilizing </w:t>
      </w:r>
    </w:p>
    <w:p w14:paraId="5503A2DC" w14:textId="7CF60726" w:rsidR="00EC1131" w:rsidRPr="001237E4" w:rsidRDefault="009E6F14" w:rsidP="00E166BF">
      <w:pPr>
        <w:pStyle w:val="ListParagraph"/>
        <w:ind w:left="-180" w:right="-556"/>
      </w:pPr>
      <w:r w:rsidRPr="001877F4">
        <w:rPr>
          <w:b/>
          <w:bCs/>
        </w:rPr>
        <w:t>HTML, CSS,</w:t>
      </w:r>
      <w:r>
        <w:t xml:space="preserve"> and </w:t>
      </w:r>
      <w:r w:rsidRPr="001877F4">
        <w:rPr>
          <w:b/>
          <w:bCs/>
        </w:rPr>
        <w:t>JavaScript</w:t>
      </w:r>
    </w:p>
    <w:p w14:paraId="4FE7123B" w14:textId="5509A81E" w:rsidR="009036A5" w:rsidRPr="001237E4" w:rsidRDefault="008522EF" w:rsidP="00E166BF">
      <w:pPr>
        <w:pStyle w:val="ListParagraph"/>
        <w:numPr>
          <w:ilvl w:val="0"/>
          <w:numId w:val="4"/>
        </w:numPr>
        <w:ind w:left="-180" w:right="910" w:hanging="180"/>
      </w:pPr>
      <w:r>
        <w:t>Data Analysis for consumer products to determine design specifications that will appeal to the customer market</w:t>
      </w:r>
    </w:p>
    <w:p w14:paraId="44F5788E" w14:textId="363E08DB" w:rsidR="006411B1" w:rsidRDefault="009036A5" w:rsidP="00E166BF">
      <w:pPr>
        <w:pStyle w:val="ListParagraph"/>
        <w:numPr>
          <w:ilvl w:val="0"/>
          <w:numId w:val="4"/>
        </w:numPr>
        <w:ind w:left="-180" w:right="910" w:hanging="180"/>
      </w:pPr>
      <w:r w:rsidRPr="001237E4">
        <w:t>Assisted in creating test cases for user acceptance testing</w:t>
      </w:r>
      <w:r w:rsidR="00A67FFD" w:rsidRPr="001237E4">
        <w:t xml:space="preserve"> to ensure successful project implementation </w:t>
      </w:r>
    </w:p>
    <w:p w14:paraId="1942CE9D" w14:textId="04E689BC" w:rsidR="005856CB" w:rsidRDefault="0027063A" w:rsidP="00E166BF">
      <w:pPr>
        <w:ind w:left="-360" w:right="91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6D00999" wp14:editId="1A7E45D8">
                <wp:simplePos x="0" y="0"/>
                <wp:positionH relativeFrom="page">
                  <wp:posOffset>876935</wp:posOffset>
                </wp:positionH>
                <wp:positionV relativeFrom="page">
                  <wp:posOffset>6162675</wp:posOffset>
                </wp:positionV>
                <wp:extent cx="6314440" cy="254635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20D58" id="Group 13" o:spid="_x0000_s1026" style="position:absolute;margin-left:69.05pt;margin-top:485.25pt;width:497.2pt;height:20.05pt;z-index:-25166028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7706BE3D" w14:textId="6C65E2FC" w:rsidR="008522EF" w:rsidRPr="00E166BF" w:rsidRDefault="00B8495C" w:rsidP="00E166BF">
      <w:pPr>
        <w:ind w:left="-360" w:right="910"/>
        <w:rPr>
          <w:b/>
          <w:bCs/>
        </w:rPr>
      </w:pPr>
      <w:r w:rsidRPr="001C787C">
        <w:rPr>
          <w:b/>
          <w:bCs/>
        </w:rPr>
        <w:t>SELECTED PROJECTS</w:t>
      </w:r>
    </w:p>
    <w:p w14:paraId="345D117F" w14:textId="640B2E65" w:rsidR="009E6F14" w:rsidRPr="001237E4" w:rsidRDefault="009E6F14" w:rsidP="00E166BF">
      <w:pPr>
        <w:tabs>
          <w:tab w:val="left" w:pos="9214"/>
        </w:tabs>
        <w:ind w:left="-180" w:right="-19" w:hanging="180"/>
        <w:rPr>
          <w:i/>
          <w:iCs/>
        </w:rPr>
      </w:pPr>
      <w:r w:rsidRPr="001C787C">
        <w:t>NEWSPAPER DELIVERY SYSTEM PROJECT (</w:t>
      </w:r>
      <w:proofErr w:type="gramStart"/>
      <w:r w:rsidRPr="001877F4">
        <w:rPr>
          <w:b/>
          <w:bCs/>
        </w:rPr>
        <w:t>C#</w:t>
      </w:r>
      <w:r w:rsidRPr="001C787C">
        <w:t xml:space="preserve">)   </w:t>
      </w:r>
      <w:proofErr w:type="gramEnd"/>
      <w:r w:rsidRPr="001C787C">
        <w:t xml:space="preserve">                                                                           </w:t>
      </w:r>
      <w:r>
        <w:t xml:space="preserve">                 </w:t>
      </w:r>
      <w:r w:rsidR="00E166BF">
        <w:t xml:space="preserve">       </w:t>
      </w:r>
      <w:r w:rsidRPr="001237E4">
        <w:rPr>
          <w:i/>
          <w:iCs/>
        </w:rPr>
        <w:t>201</w:t>
      </w:r>
      <w:r>
        <w:rPr>
          <w:i/>
          <w:iCs/>
        </w:rPr>
        <w:t>9</w:t>
      </w:r>
    </w:p>
    <w:p w14:paraId="71750F7F" w14:textId="4855DC42" w:rsidR="009E6F14" w:rsidRDefault="009E6F14" w:rsidP="00E166BF">
      <w:pPr>
        <w:pStyle w:val="ListParagraph"/>
        <w:numPr>
          <w:ilvl w:val="0"/>
          <w:numId w:val="7"/>
        </w:numPr>
        <w:ind w:left="-180" w:right="910" w:hanging="180"/>
      </w:pPr>
      <w:r w:rsidRPr="001237E4">
        <w:t>Developed s</w:t>
      </w:r>
      <w:r>
        <w:t xml:space="preserve">ystem architecture </w:t>
      </w:r>
      <w:r w:rsidR="00BB061D">
        <w:t xml:space="preserve">and simple to use UI </w:t>
      </w:r>
      <w:r>
        <w:t>that securely stores personal information about customers</w:t>
      </w:r>
      <w:r w:rsidRPr="001237E4">
        <w:t>,</w:t>
      </w:r>
      <w:r>
        <w:t xml:space="preserve"> vendors, and distributors along with location details regarding each</w:t>
      </w:r>
      <w:r w:rsidR="00BB061D">
        <w:t xml:space="preserve"> for a newspaper delivery system</w:t>
      </w:r>
    </w:p>
    <w:p w14:paraId="32E07D97" w14:textId="12F62295" w:rsidR="009E6F14" w:rsidRPr="001237E4" w:rsidRDefault="009E6F14" w:rsidP="00E166BF">
      <w:pPr>
        <w:pStyle w:val="ListParagraph"/>
        <w:numPr>
          <w:ilvl w:val="0"/>
          <w:numId w:val="7"/>
        </w:numPr>
        <w:ind w:left="-180" w:right="910" w:hanging="180"/>
      </w:pPr>
      <w:r>
        <w:t xml:space="preserve">Utilized </w:t>
      </w:r>
      <w:r w:rsidR="007345C3">
        <w:t xml:space="preserve">Google Maps </w:t>
      </w:r>
      <w:r>
        <w:t>API to determine the closest distributor to each customer to ensure the most efficient delivery strategy</w:t>
      </w:r>
    </w:p>
    <w:p w14:paraId="2D32B3CD" w14:textId="26DCBD2F" w:rsidR="001C787C" w:rsidRPr="009E6F14" w:rsidRDefault="009E6F14" w:rsidP="00E166BF">
      <w:pPr>
        <w:pStyle w:val="ListParagraph"/>
        <w:numPr>
          <w:ilvl w:val="0"/>
          <w:numId w:val="7"/>
        </w:numPr>
        <w:ind w:left="-180" w:right="910" w:hanging="180"/>
      </w:pPr>
      <w:r w:rsidRPr="001237E4">
        <w:t xml:space="preserve">Created Requirements Specification, Design </w:t>
      </w:r>
      <w:r>
        <w:t>Specification, Test Plan, Test C</w:t>
      </w:r>
      <w:r w:rsidRPr="001237E4">
        <w:t>ases and Results</w:t>
      </w:r>
      <w:r>
        <w:t xml:space="preserve"> for planning and testing purposes </w:t>
      </w:r>
      <w:r w:rsidR="00B8495C" w:rsidRPr="009E6F14">
        <w:rPr>
          <w:b/>
          <w:bCs/>
        </w:rPr>
        <w:t xml:space="preserve">      </w:t>
      </w:r>
      <w:r w:rsidR="00FA06A2" w:rsidRPr="009E6F14">
        <w:rPr>
          <w:b/>
          <w:bCs/>
        </w:rPr>
        <w:t xml:space="preserve">                                     </w:t>
      </w:r>
      <w:r w:rsidR="00FA06A2" w:rsidRPr="009E6F14">
        <w:rPr>
          <w:b/>
          <w:bCs/>
        </w:rPr>
        <w:tab/>
      </w:r>
    </w:p>
    <w:p w14:paraId="79A26910" w14:textId="354BDAFD" w:rsidR="00B8495C" w:rsidRPr="001237E4" w:rsidRDefault="005856CB" w:rsidP="00E166BF">
      <w:pPr>
        <w:tabs>
          <w:tab w:val="left" w:pos="9214"/>
        </w:tabs>
        <w:ind w:left="-180" w:right="-19" w:hanging="180"/>
        <w:rPr>
          <w:i/>
          <w:iCs/>
        </w:rPr>
      </w:pPr>
      <w:r w:rsidRPr="001237E4">
        <w:t xml:space="preserve">LIBRARY SYSTEMS INFORMATION </w:t>
      </w:r>
      <w:proofErr w:type="gramStart"/>
      <w:r w:rsidRPr="001237E4">
        <w:t xml:space="preserve">PROJECT  </w:t>
      </w:r>
      <w:r>
        <w:t>(</w:t>
      </w:r>
      <w:proofErr w:type="gramEnd"/>
      <w:r w:rsidRPr="001877F4">
        <w:rPr>
          <w:b/>
          <w:bCs/>
        </w:rPr>
        <w:t>C++</w:t>
      </w:r>
      <w:r>
        <w:t>)</w:t>
      </w:r>
      <w:r w:rsidRPr="001237E4">
        <w:t xml:space="preserve">                                                              </w:t>
      </w:r>
      <w:r>
        <w:t xml:space="preserve">                        </w:t>
      </w:r>
      <w:r w:rsidR="00E166BF">
        <w:t xml:space="preserve">        </w:t>
      </w:r>
      <w:r w:rsidR="004217AB">
        <w:rPr>
          <w:i/>
          <w:iCs/>
        </w:rPr>
        <w:t>2018</w:t>
      </w:r>
    </w:p>
    <w:p w14:paraId="01725A3C" w14:textId="1469E82F" w:rsidR="000468CC" w:rsidRPr="001237E4" w:rsidRDefault="008522EF" w:rsidP="00E166BF">
      <w:pPr>
        <w:pStyle w:val="ListParagraph"/>
        <w:numPr>
          <w:ilvl w:val="0"/>
          <w:numId w:val="7"/>
        </w:numPr>
        <w:ind w:left="-180" w:right="910" w:hanging="180"/>
      </w:pPr>
      <w:r>
        <w:t>Developed an application to create a user-friendly library system to manage book inventory, CID, and financial info</w:t>
      </w:r>
    </w:p>
    <w:p w14:paraId="575C26AD" w14:textId="0A047919" w:rsidR="00CD55B2" w:rsidRPr="001237E4" w:rsidRDefault="00A67FFD" w:rsidP="00E166BF">
      <w:pPr>
        <w:pStyle w:val="ListParagraph"/>
        <w:numPr>
          <w:ilvl w:val="0"/>
          <w:numId w:val="7"/>
        </w:numPr>
        <w:ind w:left="-180" w:right="910" w:hanging="180"/>
      </w:pPr>
      <w:r w:rsidRPr="001237E4">
        <w:t>Used</w:t>
      </w:r>
      <w:r w:rsidR="00CD55B2" w:rsidRPr="001237E4">
        <w:t xml:space="preserve"> advanced class features such as Polymorphism, Composition, Inheritance and STL</w:t>
      </w:r>
    </w:p>
    <w:p w14:paraId="2E8FBF15" w14:textId="485CFD58" w:rsidR="00FA06A2" w:rsidRDefault="00CD55B2" w:rsidP="00E166BF">
      <w:pPr>
        <w:pStyle w:val="ListParagraph"/>
        <w:numPr>
          <w:ilvl w:val="0"/>
          <w:numId w:val="7"/>
        </w:numPr>
        <w:ind w:left="-180" w:right="910" w:hanging="180"/>
      </w:pPr>
      <w:r w:rsidRPr="001237E4">
        <w:t xml:space="preserve">Created Requirements Specification, Design </w:t>
      </w:r>
      <w:r w:rsidR="00C155ED">
        <w:t>Specification, Test Plan, Test C</w:t>
      </w:r>
      <w:r w:rsidRPr="001237E4">
        <w:t>ases and Results</w:t>
      </w:r>
      <w:r w:rsidR="00752B26">
        <w:t xml:space="preserve"> </w:t>
      </w:r>
      <w:r w:rsidR="00121ABB">
        <w:t>for planning and testing purposes</w:t>
      </w:r>
    </w:p>
    <w:p w14:paraId="01778ABB" w14:textId="369A1FB1" w:rsidR="006411B1" w:rsidRDefault="0027063A" w:rsidP="00E166BF">
      <w:pPr>
        <w:ind w:left="-360" w:right="91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BF12BA1" wp14:editId="40262E27">
                <wp:simplePos x="0" y="0"/>
                <wp:positionH relativeFrom="page">
                  <wp:posOffset>876300</wp:posOffset>
                </wp:positionH>
                <wp:positionV relativeFrom="page">
                  <wp:posOffset>8382000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00BFA" id="Group 21" o:spid="_x0000_s1026" style="position:absolute;margin-left:69pt;margin-top:660pt;width:497.2pt;height:20.05pt;z-index:-25165824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0B0366B" w14:textId="620A0CCE" w:rsidR="004217AB" w:rsidRPr="005856CB" w:rsidRDefault="00320504" w:rsidP="0008627F">
      <w:pPr>
        <w:ind w:left="-180" w:right="910" w:hanging="180"/>
      </w:pPr>
      <w:r w:rsidRPr="005856CB">
        <w:rPr>
          <w:b/>
          <w:bCs/>
        </w:rPr>
        <w:t>AWARDS</w:t>
      </w:r>
    </w:p>
    <w:p w14:paraId="29C675E8" w14:textId="274C6290" w:rsidR="001C787C" w:rsidRDefault="001C787C" w:rsidP="0008627F">
      <w:pPr>
        <w:pStyle w:val="ListParagraph"/>
        <w:numPr>
          <w:ilvl w:val="0"/>
          <w:numId w:val="4"/>
        </w:numPr>
        <w:ind w:left="-180" w:right="910" w:hanging="180"/>
      </w:pPr>
      <w:r w:rsidRPr="001237E4">
        <w:t>Dean's</w:t>
      </w:r>
      <w:r w:rsidR="006411B1">
        <w:t xml:space="preserve"> List </w:t>
      </w:r>
      <w:r w:rsidR="00BB061D">
        <w:t>at the College of Staten Island</w:t>
      </w:r>
      <w:r w:rsidR="006411B1">
        <w:t xml:space="preserve"> </w:t>
      </w:r>
      <w:r w:rsidR="006D170B">
        <w:t>(</w:t>
      </w:r>
      <w:r w:rsidR="006411B1">
        <w:t>2017</w:t>
      </w:r>
      <w:r w:rsidR="00CD55B2" w:rsidRPr="001237E4">
        <w:t>-2019</w:t>
      </w:r>
      <w:r w:rsidR="006D170B">
        <w:t>)</w:t>
      </w:r>
    </w:p>
    <w:p w14:paraId="4653BE7F" w14:textId="667E1157" w:rsidR="00BB061D" w:rsidRDefault="001C787C" w:rsidP="0008627F">
      <w:pPr>
        <w:pStyle w:val="ListParagraph"/>
        <w:numPr>
          <w:ilvl w:val="0"/>
          <w:numId w:val="4"/>
        </w:numPr>
        <w:ind w:left="-180" w:right="910" w:hanging="180"/>
      </w:pPr>
      <w:r>
        <w:t xml:space="preserve">National Grid Scholarship </w:t>
      </w:r>
      <w:r w:rsidR="00F52CA2">
        <w:t>for outstanding Academics</w:t>
      </w:r>
    </w:p>
    <w:p w14:paraId="3A5C4F35" w14:textId="7A4E10CB" w:rsidR="00F22C9B" w:rsidRPr="001237E4" w:rsidRDefault="0027063A" w:rsidP="00F22C9B">
      <w:pPr>
        <w:pStyle w:val="ListParagraph"/>
        <w:ind w:left="-180" w:right="91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F56E9DD" wp14:editId="011C9742">
                <wp:simplePos x="0" y="0"/>
                <wp:positionH relativeFrom="page">
                  <wp:posOffset>876300</wp:posOffset>
                </wp:positionH>
                <wp:positionV relativeFrom="page">
                  <wp:posOffset>8982075</wp:posOffset>
                </wp:positionV>
                <wp:extent cx="6314440" cy="254635"/>
                <wp:effectExtent l="0" t="0" r="1016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6BC657" id="Group 25" o:spid="_x0000_s1026" style="position:absolute;margin-left:69pt;margin-top:707.25pt;width:497.2pt;height:20.05pt;z-index:-25165926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8D21436" w14:textId="2747E122" w:rsidR="00320504" w:rsidRPr="001C787C" w:rsidRDefault="00357238" w:rsidP="0008627F">
      <w:pPr>
        <w:ind w:left="-180" w:right="3659" w:hanging="180"/>
        <w:rPr>
          <w:b/>
          <w:bCs/>
        </w:rPr>
      </w:pPr>
      <w:r w:rsidRPr="001C787C">
        <w:rPr>
          <w:b/>
          <w:bCs/>
        </w:rPr>
        <w:t>INTERESTS</w:t>
      </w:r>
      <w:r w:rsidR="00C155ED" w:rsidRPr="001C787C">
        <w:rPr>
          <w:b/>
          <w:bCs/>
        </w:rPr>
        <w:t xml:space="preserve"> &amp; ACTIVITIES</w:t>
      </w:r>
    </w:p>
    <w:p w14:paraId="448196C6" w14:textId="57C78A43" w:rsidR="00C155ED" w:rsidRDefault="00C155ED" w:rsidP="0008627F">
      <w:pPr>
        <w:pStyle w:val="ListParagraph"/>
        <w:numPr>
          <w:ilvl w:val="0"/>
          <w:numId w:val="4"/>
        </w:numPr>
        <w:ind w:left="-180" w:right="910" w:hanging="180"/>
      </w:pPr>
      <w:r>
        <w:t>Graphic D</w:t>
      </w:r>
      <w:r w:rsidRPr="001237E4">
        <w:t>esign, Game Design, Program Design, Web Design, Artificial Intelligence</w:t>
      </w:r>
      <w:r w:rsidR="004217AB">
        <w:t>, Machine Learning</w:t>
      </w:r>
    </w:p>
    <w:p w14:paraId="3E5E4172" w14:textId="5B07A34D" w:rsidR="00320504" w:rsidRDefault="00AB3607" w:rsidP="0008627F">
      <w:pPr>
        <w:pStyle w:val="ListParagraph"/>
        <w:numPr>
          <w:ilvl w:val="0"/>
          <w:numId w:val="4"/>
        </w:numPr>
        <w:ind w:left="-180" w:right="910" w:hanging="180"/>
      </w:pPr>
      <w:r w:rsidRPr="001237E4">
        <w:t>Lacrosse</w:t>
      </w:r>
      <w:r w:rsidR="00BB061D">
        <w:t xml:space="preserve">, </w:t>
      </w:r>
      <w:r w:rsidRPr="00814317">
        <w:t>Ba</w:t>
      </w:r>
      <w:r w:rsidR="000611E1">
        <w:t>seball, Basketball, Snowboarding</w:t>
      </w:r>
    </w:p>
    <w:p w14:paraId="1612E1CA" w14:textId="5B0E0FAA" w:rsidR="009E6F14" w:rsidRDefault="009E6F14" w:rsidP="0008627F">
      <w:pPr>
        <w:pStyle w:val="ListParagraph"/>
        <w:numPr>
          <w:ilvl w:val="0"/>
          <w:numId w:val="4"/>
        </w:numPr>
        <w:ind w:left="-180" w:right="910" w:hanging="180"/>
      </w:pPr>
      <w:r>
        <w:t>Proficient in Russian Language</w:t>
      </w:r>
    </w:p>
    <w:p w14:paraId="7AC81113" w14:textId="75856AFC" w:rsidR="00356127" w:rsidRDefault="00356127" w:rsidP="004D1C84">
      <w:pPr>
        <w:pStyle w:val="ListParagraph"/>
        <w:numPr>
          <w:ilvl w:val="0"/>
          <w:numId w:val="4"/>
        </w:numPr>
        <w:ind w:left="-180" w:right="910" w:hanging="180"/>
      </w:pPr>
      <w:r>
        <w:t>UBS Hackathon 2019</w:t>
      </w:r>
    </w:p>
    <w:p w14:paraId="1A664022" w14:textId="0D17F80C" w:rsidR="004D1C84" w:rsidRPr="009E6F14" w:rsidRDefault="004539A7" w:rsidP="004D1C84">
      <w:pPr>
        <w:pStyle w:val="ListParagraph"/>
        <w:numPr>
          <w:ilvl w:val="0"/>
          <w:numId w:val="4"/>
        </w:numPr>
        <w:ind w:left="-180" w:right="910" w:hanging="180"/>
      </w:pPr>
      <w:r>
        <w:t xml:space="preserve">CSI </w:t>
      </w:r>
      <w:r w:rsidR="004D1C84">
        <w:t>Computer Science Club</w:t>
      </w:r>
    </w:p>
    <w:sectPr w:rsidR="004D1C84" w:rsidRPr="009E6F14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30077"/>
    <w:rsid w:val="000468CC"/>
    <w:rsid w:val="000611E1"/>
    <w:rsid w:val="0008627F"/>
    <w:rsid w:val="000E1DAC"/>
    <w:rsid w:val="00121ABB"/>
    <w:rsid w:val="001237E4"/>
    <w:rsid w:val="001877F4"/>
    <w:rsid w:val="001C787C"/>
    <w:rsid w:val="00217084"/>
    <w:rsid w:val="0027063A"/>
    <w:rsid w:val="00294C2F"/>
    <w:rsid w:val="00305DA2"/>
    <w:rsid w:val="00320504"/>
    <w:rsid w:val="00356127"/>
    <w:rsid w:val="00357238"/>
    <w:rsid w:val="00366B03"/>
    <w:rsid w:val="00400C83"/>
    <w:rsid w:val="004217AB"/>
    <w:rsid w:val="004539A7"/>
    <w:rsid w:val="004B02F2"/>
    <w:rsid w:val="004D1C84"/>
    <w:rsid w:val="004D67F0"/>
    <w:rsid w:val="0052195C"/>
    <w:rsid w:val="005773D4"/>
    <w:rsid w:val="005856CB"/>
    <w:rsid w:val="005A4C28"/>
    <w:rsid w:val="00601A0B"/>
    <w:rsid w:val="006411B1"/>
    <w:rsid w:val="006646D3"/>
    <w:rsid w:val="00674754"/>
    <w:rsid w:val="00693F9E"/>
    <w:rsid w:val="006D170B"/>
    <w:rsid w:val="007345C3"/>
    <w:rsid w:val="00746B53"/>
    <w:rsid w:val="00752B26"/>
    <w:rsid w:val="007D74DB"/>
    <w:rsid w:val="0081430A"/>
    <w:rsid w:val="00840869"/>
    <w:rsid w:val="008522EF"/>
    <w:rsid w:val="00863F62"/>
    <w:rsid w:val="008A2116"/>
    <w:rsid w:val="008D5901"/>
    <w:rsid w:val="00900F48"/>
    <w:rsid w:val="009036A5"/>
    <w:rsid w:val="00912FC1"/>
    <w:rsid w:val="00977194"/>
    <w:rsid w:val="00984EE7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71AB1"/>
    <w:rsid w:val="00B8495C"/>
    <w:rsid w:val="00BB061D"/>
    <w:rsid w:val="00BB28A4"/>
    <w:rsid w:val="00C0011D"/>
    <w:rsid w:val="00C05600"/>
    <w:rsid w:val="00C13641"/>
    <w:rsid w:val="00C155ED"/>
    <w:rsid w:val="00C50FFD"/>
    <w:rsid w:val="00C54234"/>
    <w:rsid w:val="00C93B87"/>
    <w:rsid w:val="00CB3370"/>
    <w:rsid w:val="00CD4D19"/>
    <w:rsid w:val="00CD55B2"/>
    <w:rsid w:val="00DE4B7B"/>
    <w:rsid w:val="00E166BF"/>
    <w:rsid w:val="00E50023"/>
    <w:rsid w:val="00E97D83"/>
    <w:rsid w:val="00EB5D9D"/>
    <w:rsid w:val="00EC1131"/>
    <w:rsid w:val="00EC76E0"/>
    <w:rsid w:val="00F2230E"/>
    <w:rsid w:val="00F22C9B"/>
    <w:rsid w:val="00F52CA2"/>
    <w:rsid w:val="00F71F35"/>
    <w:rsid w:val="00F83EA6"/>
    <w:rsid w:val="00FA06A2"/>
    <w:rsid w:val="00FC17A1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nnis.krupitsk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632</Words>
  <Characters>3608</Characters>
  <Application>Microsoft Office Word</Application>
  <DocSecurity>0</DocSecurity>
  <PresentationFormat>bc01052a-a2ca-431c-b54b-96b6b81586da</PresentationFormat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5</cp:revision>
  <cp:lastPrinted>2019-08-01T11:41:00Z</cp:lastPrinted>
  <dcterms:created xsi:type="dcterms:W3CDTF">2019-07-25T14:04:00Z</dcterms:created>
  <dcterms:modified xsi:type="dcterms:W3CDTF">2019-10-03T19:02:00Z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