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46651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DC1B3" id="Group 19" o:spid="_x0000_s1026" style="position:absolute;margin-left:68.25pt;margin-top:101.4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2A05D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E7274D3" wp14:editId="1FB7304F">
                <wp:simplePos x="0" y="0"/>
                <wp:positionH relativeFrom="page">
                  <wp:posOffset>856615</wp:posOffset>
                </wp:positionH>
                <wp:positionV relativeFrom="page">
                  <wp:posOffset>2326640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6225B" id="Group 15" o:spid="_x0000_s1026" style="position:absolute;margin-left:67.45pt;margin-top:183.2pt;width:497.2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ClMAO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316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9ED96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0DB9D7C7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A637E4">
        <w:rPr>
          <w:b/>
          <w:bCs/>
        </w:rPr>
        <w:t xml:space="preserve"> </w:t>
      </w:r>
      <w:r w:rsidR="00CA4D87">
        <w:rPr>
          <w:b/>
          <w:bCs/>
        </w:rPr>
        <w:t xml:space="preserve">Certifications: </w:t>
      </w:r>
    </w:p>
    <w:p w14:paraId="7A4D3433" w14:textId="3088FCDF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CA4D87">
        <w:t>iOS Development</w:t>
      </w:r>
      <w:r w:rsidR="002E6CBC">
        <w:t>,</w:t>
      </w:r>
    </w:p>
    <w:p w14:paraId="5FE9317A" w14:textId="77777777" w:rsidR="00DC16B8" w:rsidRDefault="002E6CBC" w:rsidP="00DC16B8">
      <w:pPr>
        <w:pStyle w:val="ListParagraph"/>
        <w:ind w:left="-360" w:right="-100"/>
      </w:pPr>
      <w:r>
        <w:t xml:space="preserve">Node.js,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Adobe Suite,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BMC</w:t>
      </w:r>
    </w:p>
    <w:p w14:paraId="769FCBD7" w14:textId="5775DE97" w:rsidR="000311B5" w:rsidRDefault="00CB399D" w:rsidP="00DC16B8">
      <w:pPr>
        <w:pStyle w:val="ListParagraph"/>
        <w:ind w:left="-360" w:right="-10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222BA440" w:rsidR="00CB399D" w:rsidRDefault="00CB399D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5C09AB5" wp14:editId="3F3A30D0">
                <wp:simplePos x="0" y="0"/>
                <wp:positionH relativeFrom="page">
                  <wp:posOffset>866775</wp:posOffset>
                </wp:positionH>
                <wp:positionV relativeFrom="page">
                  <wp:posOffset>3352800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9053A" id="Group 5" o:spid="_x0000_s1026" style="position:absolute;margin-left:68.25pt;margin-top:264pt;width:497.95pt;height:20.05pt;z-index:-2516746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Vz6vK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30CF1A87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0311B5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011AB93D" w14:textId="49393850" w:rsidR="00323A7E" w:rsidRDefault="00FC49B6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Big Bet 1 &amp; 2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</w:t>
      </w:r>
      <w:r>
        <w:t>. Aims to create a dynamic developer experience and a common services ecosystem.</w:t>
      </w:r>
      <w:r w:rsidR="00323A7E">
        <w:t xml:space="preserve"> </w:t>
      </w:r>
    </w:p>
    <w:p w14:paraId="7401AAC9" w14:textId="77777777" w:rsidR="00AA3BD0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</w:t>
      </w:r>
      <w:r w:rsidR="00FC49B6">
        <w:t>will</w:t>
      </w:r>
      <w:r>
        <w:t xml:space="preserve"> allow developers to go from app creation to deployment only </w:t>
      </w:r>
    </w:p>
    <w:p w14:paraId="794105BD" w14:textId="47892949" w:rsidR="00323A7E" w:rsidRPr="001237E4" w:rsidRDefault="00323A7E" w:rsidP="00AA3BD0">
      <w:pPr>
        <w:pStyle w:val="ListParagraph"/>
        <w:ind w:left="-180" w:right="-100"/>
      </w:pPr>
      <w:r>
        <w:t xml:space="preserve">using this command line interface </w:t>
      </w:r>
    </w:p>
    <w:p w14:paraId="61A2EE8B" w14:textId="77777777" w:rsidR="00876735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delivering a pitch and demo (</w:t>
      </w:r>
      <w:r w:rsidRPr="00474E38">
        <w:rPr>
          <w:b/>
          <w:bCs/>
        </w:rPr>
        <w:t>ReactJS</w:t>
      </w:r>
      <w:r>
        <w:t xml:space="preserve">) in collaboration with other interns </w:t>
      </w:r>
    </w:p>
    <w:p w14:paraId="7CA4E794" w14:textId="0B128C74" w:rsidR="000311B5" w:rsidRPr="007E1620" w:rsidRDefault="00474E38" w:rsidP="00876735">
      <w:pPr>
        <w:pStyle w:val="ListParagraph"/>
        <w:ind w:left="-180" w:right="-100"/>
      </w:pPr>
      <w:r>
        <w:t>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11208B60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06F01E4F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7D20BD18" w:rsidR="000311B5" w:rsidRDefault="00CB399D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DA2CE3D" wp14:editId="366F5ED9">
                <wp:simplePos x="0" y="0"/>
                <wp:positionH relativeFrom="page">
                  <wp:posOffset>896620</wp:posOffset>
                </wp:positionH>
                <wp:positionV relativeFrom="page">
                  <wp:posOffset>6144895</wp:posOffset>
                </wp:positionV>
                <wp:extent cx="6314440" cy="2546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90504" id="Group 13" o:spid="_x0000_s1026" style="position:absolute;margin-left:70.6pt;margin-top:483.85pt;width:497.2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13101274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876735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 xml:space="preserve">utilizing several APIs including Twilio, </w:t>
      </w:r>
      <w:proofErr w:type="spellStart"/>
      <w:r>
        <w:t>NumVerify</w:t>
      </w:r>
      <w:proofErr w:type="spellEnd"/>
      <w:r>
        <w:t xml:space="preserve">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ReactJS powered front-end application using </w:t>
      </w:r>
      <w:proofErr w:type="spellStart"/>
      <w:r>
        <w:t>MaterialUI</w:t>
      </w:r>
      <w:proofErr w:type="spellEnd"/>
      <w:r>
        <w:t xml:space="preserve">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proofErr w:type="gramStart"/>
      <w:r>
        <w:rPr>
          <w:b/>
          <w:bCs/>
        </w:rPr>
        <w:t>Python</w:t>
      </w:r>
      <w:r>
        <w:t>)</w:t>
      </w:r>
      <w:r w:rsidRPr="001237E4">
        <w:t xml:space="preserve">   </w:t>
      </w:r>
      <w:proofErr w:type="gramEnd"/>
      <w:r w:rsidRPr="001237E4">
        <w:t xml:space="preserve">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C2B991" wp14:editId="69968904">
                <wp:simplePos x="0" y="0"/>
                <wp:positionH relativeFrom="page">
                  <wp:posOffset>862330</wp:posOffset>
                </wp:positionH>
                <wp:positionV relativeFrom="page">
                  <wp:posOffset>8546465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07EA1" id="Group 21" o:spid="_x0000_s1026" style="position:absolute;margin-left:67.9pt;margin-top:672.95pt;width:497.2pt;height:20.05pt;z-index:-2516459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rvBpPe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56E527" wp14:editId="4F1344A8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496D7" id="Group 25" o:spid="_x0000_s1026" style="position:absolute;margin-left:70.35pt;margin-top:716.5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877F4"/>
    <w:rsid w:val="001A3129"/>
    <w:rsid w:val="001C787C"/>
    <w:rsid w:val="001E1354"/>
    <w:rsid w:val="00211822"/>
    <w:rsid w:val="00217084"/>
    <w:rsid w:val="0027063A"/>
    <w:rsid w:val="00294C2F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7AD3-E1AA-4801-A9FA-DF8F153D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683</Words>
  <Characters>3896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40</cp:revision>
  <cp:lastPrinted>2020-07-31T13:56:00Z</cp:lastPrinted>
  <dcterms:created xsi:type="dcterms:W3CDTF">2019-07-25T14:04:00Z</dcterms:created>
  <dcterms:modified xsi:type="dcterms:W3CDTF">2020-07-31T13:57:00Z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