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3ADD9" w14:textId="77777777" w:rsidR="001C787C" w:rsidRDefault="001C787C" w:rsidP="00E166BF">
      <w:pPr>
        <w:spacing w:before="41"/>
        <w:ind w:left="-36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E166BF">
      <w:pPr>
        <w:tabs>
          <w:tab w:val="left" w:pos="2700"/>
          <w:tab w:val="left" w:pos="2880"/>
        </w:tabs>
        <w:spacing w:before="41"/>
        <w:ind w:left="-36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D412AB" wp14:editId="5C2CADAC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144.8pt;margin-top:-96.75pt;width:478.5pt;height:8.3pt;z-index:-251658240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">
                <v:shape id="Freeform 3" o:spid="_x0000_s1027" style="position:absolute;left:5988;top:5400;width:8244;height:0;visibility:visible;mso-wrap-style:square;v-text-anchor:top" coordsize="82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iaMMA&#10;AADaAAAADwAAAGRycy9kb3ducmV2LnhtbESPQWvCQBSE7wX/w/KEXkrdVGyI0VWkIPTgwapQvD2y&#10;zySYfRuyz5j++65Q6HGYmW+Y5XpwjeqpC7VnA2+TBBRx4W3NpYHTcfuagQqCbLHxTAZ+KMB6NXpa&#10;Ym79nb+oP0ipIoRDjgYqkTbXOhQVOQwT3xJH7+I7hxJlV2rb4T3CXaOnSZJqhzXHhQpb+qiouB5u&#10;zsBLr6dWWB9P/TyV93Oa7b93mTHP42GzACU0yH/4r/1pDczgcSXe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ciaMMAAADaAAAADwAAAAAAAAAAAAAAAACYAgAAZHJzL2Rv&#10;d25yZXYueG1sUEsFBgAAAAAEAAQA9QAAAIgD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E166BF">
      <w:pPr>
        <w:spacing w:line="200" w:lineRule="exact"/>
        <w:ind w:left="-360"/>
        <w:rPr>
          <w:sz w:val="22"/>
          <w:szCs w:val="22"/>
          <w:lang w:val="sv-SE"/>
        </w:rPr>
      </w:pPr>
    </w:p>
    <w:p w14:paraId="0B172E28" w14:textId="3CA5458F" w:rsidR="009036A5" w:rsidRDefault="00F83EA6" w:rsidP="00E166BF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 w:hanging="9180"/>
        <w:rPr>
          <w:rStyle w:val="Hyperlink"/>
          <w:color w:val="000000" w:themeColor="text1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r w:rsidR="00FC17A1">
        <w:rPr>
          <w:lang w:val="sv-SE"/>
        </w:rPr>
        <w:t xml:space="preserve">    </w:t>
      </w:r>
      <w:hyperlink r:id="rId6" w:history="1">
        <w:r w:rsidR="009E6F14" w:rsidRPr="00E166BF">
          <w:rPr>
            <w:rStyle w:val="Hyperlink"/>
            <w:color w:val="000000" w:themeColor="text1"/>
            <w:u w:val="none"/>
            <w:lang w:val="sv-SE"/>
          </w:rPr>
          <w:t>dennis.krupitsky@gmail.com</w:t>
        </w:r>
      </w:hyperlink>
    </w:p>
    <w:p w14:paraId="52BEB004" w14:textId="6BDAA040" w:rsidR="00F22C9B" w:rsidRPr="00E166BF" w:rsidRDefault="00F22C9B" w:rsidP="00E166BF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 w:hanging="9180"/>
        <w:rPr>
          <w:lang w:val="sv-SE"/>
        </w:rPr>
      </w:pPr>
    </w:p>
    <w:p w14:paraId="28AC502D" w14:textId="3D429549" w:rsidR="008522EF" w:rsidRPr="00F22C9B" w:rsidRDefault="00F22C9B" w:rsidP="00E166BF">
      <w:pPr>
        <w:tabs>
          <w:tab w:val="left" w:pos="5387"/>
          <w:tab w:val="left" w:pos="5670"/>
        </w:tabs>
        <w:spacing w:line="200" w:lineRule="exact"/>
        <w:ind w:left="-360" w:right="-414"/>
        <w:rPr>
          <w:sz w:val="22"/>
          <w:szCs w:val="22"/>
          <w:lang w:val="sv-SE"/>
        </w:rPr>
      </w:pPr>
      <w:r w:rsidRPr="00F22C9B">
        <w:rPr>
          <w:b/>
          <w:bCs/>
          <w:lang w:val="sv-SE"/>
        </w:rPr>
        <w:t>SUMMARY</w:t>
      </w:r>
      <w:r w:rsidR="009E6F14" w:rsidRPr="00F22C9B">
        <w:rPr>
          <w:sz w:val="22"/>
          <w:szCs w:val="22"/>
          <w:lang w:val="sv-SE"/>
        </w:rPr>
        <w:t xml:space="preserve">  </w:t>
      </w:r>
    </w:p>
    <w:p w14:paraId="049A29D4" w14:textId="77777777" w:rsidR="00E166BF" w:rsidRDefault="008522EF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Strong desire to apply my technical &amp; analytical skillset in a business setting</w:t>
      </w:r>
      <w:r w:rsidRPr="00CD4D19">
        <w:t>.</w:t>
      </w:r>
      <w:r>
        <w:t xml:space="preserve"> </w:t>
      </w:r>
      <w:r w:rsidR="00121ABB">
        <w:t xml:space="preserve">Motivated, detail oriented and fast learner </w:t>
      </w:r>
    </w:p>
    <w:p w14:paraId="15F0F8C5" w14:textId="77777777" w:rsidR="00E166BF" w:rsidRDefault="00121ABB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with great communication skills</w:t>
      </w:r>
      <w:r w:rsidRPr="00CD4D19">
        <w:t xml:space="preserve"> </w:t>
      </w:r>
      <w:r>
        <w:t>A</w:t>
      </w:r>
      <w:r w:rsidRPr="00CD4D19">
        <w:t xml:space="preserve">bility to work </w:t>
      </w:r>
      <w:r>
        <w:t>effectively in a team setting or as an</w:t>
      </w:r>
      <w:r w:rsidR="008522EF">
        <w:t xml:space="preserve"> </w:t>
      </w:r>
      <w:r>
        <w:t xml:space="preserve">individual contributor to </w:t>
      </w:r>
    </w:p>
    <w:p w14:paraId="0356FB2A" w14:textId="588464BF" w:rsidR="00121ABB" w:rsidRDefault="00121ABB" w:rsidP="00E166BF">
      <w:pPr>
        <w:tabs>
          <w:tab w:val="left" w:pos="5387"/>
          <w:tab w:val="left" w:pos="5670"/>
        </w:tabs>
        <w:spacing w:line="200" w:lineRule="exact"/>
        <w:ind w:left="-360" w:right="-414"/>
      </w:pPr>
      <w:r>
        <w:t>successfully complete deliverables and bring value to an organization.</w:t>
      </w:r>
    </w:p>
    <w:p w14:paraId="5457C534" w14:textId="764CAE3E" w:rsidR="001C787C" w:rsidRDefault="00E166BF" w:rsidP="00E166BF">
      <w:pPr>
        <w:ind w:left="-360" w:right="44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6C56E37" wp14:editId="2C61DF6D">
                <wp:simplePos x="0" y="0"/>
                <wp:positionH relativeFrom="page">
                  <wp:posOffset>866832</wp:posOffset>
                </wp:positionH>
                <wp:positionV relativeFrom="page">
                  <wp:posOffset>1552575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68.25pt;margin-top:122.25pt;width:497.2pt;height:20.05pt;z-index:-2516254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">
                <v:shape id="Freeform 7" o:spid="_x0000_s1027" style="position:absolute;left:2009;top:920;width:8233;height:0;visibility:visible;mso-wrap-style:square;v-text-anchor:top" coordsize="82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7P8cAA&#10;AADbAAAADwAAAGRycy9kb3ducmV2LnhtbERPy4rCMBTdD/gP4QruNLWKSjWKCIrIKPhYuLw217bY&#10;3JQmav37yUKY5eG8Z4vGlOJFtSssK+j3IhDEqdUFZwou53V3AsJ5ZI2lZVLwIQeLeetnhom2bz7S&#10;6+QzEULYJagg975KpHRpTgZdz1bEgbvb2qAPsM6krvEdwk0p4ygaSYMFh4YcK1rllD5OT6PAjIer&#10;6/73sIm3g93k0nyuN9cfKtVpN8spCE+N/xd/3VutIA7rw5fw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7P8cAAAADbAAAADwAAAAAAAAAAAAAAAACYAgAAZHJzL2Rvd25y&#10;ZXYueG1sUEsFBgAAAAAEAAQA9QAAAIUD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EF80127" w14:textId="46352C83" w:rsidR="00984EE7" w:rsidRPr="001C787C" w:rsidRDefault="00E50023" w:rsidP="00E166BF">
      <w:pPr>
        <w:ind w:left="-360" w:right="440"/>
      </w:pPr>
      <w:r w:rsidRPr="001C787C">
        <w:rPr>
          <w:b/>
          <w:bCs/>
        </w:rPr>
        <w:t>EDUCATION</w:t>
      </w:r>
    </w:p>
    <w:p w14:paraId="4DF4114E" w14:textId="3DD85C33" w:rsidR="00F83EA6" w:rsidRPr="001237E4" w:rsidRDefault="00C155ED" w:rsidP="00E166BF">
      <w:pPr>
        <w:ind w:left="-360" w:right="-1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3.95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 </w:t>
      </w:r>
      <w:r w:rsidR="005773D4" w:rsidRPr="001237E4">
        <w:t>Staten Island, New York</w:t>
      </w:r>
    </w:p>
    <w:p w14:paraId="4C8EA536" w14:textId="16E50BA6" w:rsidR="00E50023" w:rsidRPr="001237E4" w:rsidRDefault="00217084" w:rsidP="00E166BF">
      <w:pPr>
        <w:spacing w:after="40"/>
        <w:ind w:left="-360" w:right="11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5773D4" w:rsidRPr="001237E4">
        <w:rPr>
          <w:i/>
        </w:rPr>
        <w:t xml:space="preserve">August 2017- </w:t>
      </w:r>
      <w:r w:rsidR="009E6F14">
        <w:rPr>
          <w:i/>
        </w:rPr>
        <w:t>May</w:t>
      </w:r>
      <w:r w:rsidR="00984EE7">
        <w:rPr>
          <w:i/>
        </w:rPr>
        <w:t xml:space="preserve"> 2021</w:t>
      </w:r>
    </w:p>
    <w:p w14:paraId="4BE40A38" w14:textId="0D3EA08E" w:rsidR="006411B1" w:rsidRPr="001237E4" w:rsidRDefault="00F83EA6" w:rsidP="00E166BF">
      <w:pPr>
        <w:ind w:left="-360" w:right="91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Software Engineering,</w:t>
      </w:r>
      <w:r w:rsidRPr="001237E4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E50023" w:rsidRPr="001237E4">
        <w:t>Web Design</w:t>
      </w:r>
      <w:r w:rsidR="00CD55B2" w:rsidRPr="001237E4">
        <w:t xml:space="preserve">, </w:t>
      </w:r>
      <w:r w:rsidR="00984EE7">
        <w:t xml:space="preserve">Fundamentals </w:t>
      </w:r>
      <w:r w:rsidR="00CD55B2" w:rsidRPr="001237E4">
        <w:t>o</w:t>
      </w:r>
      <w:r w:rsidR="00984EE7">
        <w:t>f</w:t>
      </w:r>
      <w:r w:rsidR="00CD55B2" w:rsidRPr="001237E4">
        <w:t xml:space="preserve"> Hacking</w:t>
      </w:r>
    </w:p>
    <w:p w14:paraId="2A71C4C8" w14:textId="726E59A8" w:rsidR="009E6F14" w:rsidRPr="008522EF" w:rsidRDefault="00E166BF" w:rsidP="00E166BF">
      <w:pPr>
        <w:ind w:left="-360" w:right="3659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0E7274D3" wp14:editId="6D409279">
                <wp:simplePos x="0" y="0"/>
                <wp:positionH relativeFrom="page">
                  <wp:posOffset>866832</wp:posOffset>
                </wp:positionH>
                <wp:positionV relativeFrom="page">
                  <wp:posOffset>2486025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68.25pt;margin-top:195.75pt;width:497.2pt;height:20.05pt;z-index:-25162752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">
                <v:shape id="Freeform 7" o:spid="_x0000_s1027" style="position:absolute;left:2009;top:920;width:8233;height:0;visibility:visible;mso-wrap-style:square;v-text-anchor:top" coordsize="82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4o8EA&#10;AADbAAAADwAAAGRycy9kb3ducmV2LnhtbERPy6rCMBDdC/5DGMGdpj7wSjWKCIqIV7jqwuXYjG2x&#10;mZQmav17c0FwN4fznOm8NoV4UOVyywp63QgEcWJ1zqmC03HVGYNwHlljYZkUvMjBfNZsTDHW9sl/&#10;9Dj4VIQQdjEqyLwvYyldkpFB17UlceCutjLoA6xSqSt8hnBTyH4UjaTBnENDhiUtM0puh7tRYH6G&#10;y/Pvbr/ubwbb8al+nS+uN1Sq3aoXExCeav8Vf9wbHeaP4P+XcI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nOKPBAAAA2wAAAA8AAAAAAAAAAAAAAAAAmAIAAGRycy9kb3du&#10;cmV2LnhtbFBLBQYAAAAABAAEAPUAAACGAw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E166BF">
      <w:pPr>
        <w:tabs>
          <w:tab w:val="left" w:pos="0"/>
        </w:tabs>
        <w:ind w:left="-360" w:right="3659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CA2B78A" wp14:editId="35C08F11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5.45pt;margin-top:416.25pt;width:465.75pt;height:11.25pt;z-index:-251638784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">
                <v:shape id="Freeform 7" o:spid="_x0000_s1027" style="position:absolute;left:2009;top:920;width:8233;height:0;visibility:visible;mso-wrap-style:square;v-text-anchor:top" coordsize="82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xXwsIA&#10;AADaAAAADwAAAGRycy9kb3ducmV2LnhtbERPTWvCQBC9F/wPyxR6azaxoQ3RNYjQIkWFph48TrNj&#10;EpqdDdmtif/ePQg9Pt73sphMJy40uNaygiSKQRBXVrdcKzh+vz9nIJxH1thZJgVXclCsZg9LzLUd&#10;+Ysupa9FCGGXo4LG+z6X0lUNGXSR7YkDd7aDQR/gUEs94BjCTSfncfwqDbYcGhrsadNQ9Vv+GQXm&#10;Ld2c9rvDx3z78pkdp+vpxyWpUk+P03oBwtPk/8V391YrCFvDlXA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FfCwgAAANoAAAAPAAAAAAAAAAAAAAAAAJgCAABkcnMvZG93&#10;bnJldi54bWxQSwUGAAAAAAQABAD1AAAAhwM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DD953D8" w:rsidR="009E6F14" w:rsidRPr="009E6F14" w:rsidRDefault="009E6F14" w:rsidP="00E166BF">
      <w:pPr>
        <w:pStyle w:val="ListParagraph"/>
        <w:ind w:left="-360" w:right="407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78BB267B" w:rsidR="009E6F14" w:rsidRPr="009E6F14" w:rsidRDefault="00984EE7" w:rsidP="00E166BF">
      <w:pPr>
        <w:pStyle w:val="ListParagraph"/>
        <w:ind w:left="-360" w:right="407"/>
      </w:pPr>
      <w:r w:rsidRPr="009E6F14">
        <w:t xml:space="preserve">C#, </w:t>
      </w:r>
      <w:r w:rsidR="006411B1" w:rsidRPr="009E6F14">
        <w:t>Java</w:t>
      </w:r>
      <w:r w:rsidRPr="009E6F14">
        <w:t>Script</w:t>
      </w:r>
      <w:r w:rsidR="00F71F35" w:rsidRPr="009E6F14">
        <w:t xml:space="preserve">, HTML/CSS, </w:t>
      </w:r>
      <w:r w:rsidR="00E166BF">
        <w:t xml:space="preserve">    </w:t>
      </w:r>
      <w:r w:rsidR="00E166BF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020118F3" w:rsidR="00F71F35" w:rsidRPr="009E6F14" w:rsidRDefault="00F71F35" w:rsidP="00E166BF">
      <w:pPr>
        <w:pStyle w:val="ListParagraph"/>
        <w:ind w:left="-360" w:right="407"/>
      </w:pPr>
      <w:r w:rsidRPr="009E6F14">
        <w:t>SQL,</w:t>
      </w:r>
      <w:r w:rsidR="00984EE7" w:rsidRPr="009E6F14">
        <w:t xml:space="preserve"> Perl</w:t>
      </w:r>
      <w:r w:rsidR="009E6F14" w:rsidRPr="009E6F14">
        <w:t>, MATLAB</w:t>
      </w:r>
      <w:r w:rsidR="009E6F14" w:rsidRPr="009E6F14">
        <w:tab/>
      </w:r>
      <w:r w:rsidR="009E6F14" w:rsidRPr="009E6F14">
        <w:tab/>
      </w:r>
      <w:r w:rsidR="009E6F14">
        <w:tab/>
      </w:r>
      <w:r w:rsidR="009E6F14" w:rsidRPr="009E6F14">
        <w:t>Alteryx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6B44BF64" w:rsidR="006411B1" w:rsidRPr="009E6F14" w:rsidRDefault="006411B1" w:rsidP="00E166BF">
      <w:pPr>
        <w:spacing w:before="14" w:line="280" w:lineRule="exact"/>
        <w:ind w:left="-360" w:right="91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C09AB5" wp14:editId="55057828">
                <wp:simplePos x="0" y="0"/>
                <wp:positionH relativeFrom="page">
                  <wp:posOffset>866776</wp:posOffset>
                </wp:positionH>
                <wp:positionV relativeFrom="page">
                  <wp:posOffset>3267075</wp:posOffset>
                </wp:positionV>
                <wp:extent cx="6314440" cy="254635"/>
                <wp:effectExtent l="0" t="0" r="1016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68.25pt;margin-top:257.25pt;width:497.2pt;height:20.05pt;z-index:-25165414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">
                <v:shape id="Freeform 7" o:spid="_x0000_s1027" style="position:absolute;left:2009;top:920;width:8233;height:0;visibility:visible;mso-wrap-style:square;v-text-anchor:top" coordsize="82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9mK8QA&#10;AADaAAAADwAAAGRycy9kb3ducmV2LnhtbESPT4vCMBTE74LfITzBm6b+QaVrFBF2EVkF3R56fNu8&#10;bYvNS2mi1m+/EQSPw8z8hlmuW1OJGzWutKxgNIxAEGdWl5wrSH4+BwsQziNrrCyTggc5WK+6nSXG&#10;2t75RLezz0WAsItRQeF9HUvpsoIMuqGtiYP3ZxuDPsgml7rBe4CbSo6jaCYNlhwWCqxpW1B2OV+N&#10;AjOfbtPD9/FrvJvsF0n7SH/daKpUv9duPkB4av07/GrvtIIZPK+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fZivEAAAA2gAAAA8AAAAAAAAAAAAAAAAAmAIAAGRycy9k&#10;b3ducmV2LnhtbFBLBQYAAAAABAAEAPUAAACJAw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F7CF0A5" w14:textId="30BCF13C" w:rsidR="00A20B7C" w:rsidRPr="009E6F14" w:rsidRDefault="00840869" w:rsidP="00E166BF">
      <w:pPr>
        <w:spacing w:before="14" w:line="280" w:lineRule="exact"/>
        <w:ind w:left="-180" w:right="91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2F733DC8" w14:textId="1BFFCCE8" w:rsidR="00A20B7C" w:rsidRPr="001C787C" w:rsidRDefault="00A20B7C" w:rsidP="00E166BF">
      <w:pPr>
        <w:ind w:left="-180" w:right="-556" w:hanging="180"/>
      </w:pPr>
      <w:r w:rsidRPr="009E6F14">
        <w:t xml:space="preserve">SOFTWARE ENGINEERING INTERN, UBS                                                     </w:t>
      </w:r>
      <w:r w:rsidR="00E166BF">
        <w:t xml:space="preserve">      </w:t>
      </w:r>
      <w:r w:rsidRPr="009E6F14">
        <w:t xml:space="preserve"> </w:t>
      </w:r>
      <w:r w:rsidR="00E166BF"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 </w:t>
      </w:r>
      <w:r w:rsidRPr="001C787C">
        <w:rPr>
          <w:i/>
          <w:iCs/>
        </w:rPr>
        <w:t>June – August 2019</w:t>
      </w:r>
    </w:p>
    <w:p w14:paraId="612D3E8C" w14:textId="0DCEC01A" w:rsidR="008522EF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De</w:t>
      </w:r>
      <w:r w:rsidR="00F22C9B">
        <w:t xml:space="preserve">veloped scripts utilizing Perl and </w:t>
      </w:r>
      <w:r>
        <w:t>SQL languages that automated report generation of trade data from the Martini repo trading application</w:t>
      </w:r>
    </w:p>
    <w:p w14:paraId="7FEE95BE" w14:textId="4FAC56D3" w:rsidR="00A20B7C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 xml:space="preserve">Applied </w:t>
      </w:r>
      <w:proofErr w:type="spellStart"/>
      <w:r>
        <w:t>SonarQube</w:t>
      </w:r>
      <w:proofErr w:type="spellEnd"/>
      <w:r>
        <w:t xml:space="preserve"> static code analyzer to the </w:t>
      </w:r>
      <w:bookmarkStart w:id="0" w:name="_GoBack"/>
      <w:bookmarkEnd w:id="0"/>
      <w:r>
        <w:t>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08F18CDB" w:rsidR="00A157BE" w:rsidRPr="001C787C" w:rsidRDefault="00674754" w:rsidP="00F22C9B">
      <w:pPr>
        <w:pStyle w:val="ListParagraph"/>
        <w:numPr>
          <w:ilvl w:val="0"/>
          <w:numId w:val="4"/>
        </w:numPr>
        <w:ind w:left="-180" w:right="91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3F64AF8E" w:rsidR="00121ABB" w:rsidRDefault="00C05600" w:rsidP="00E166BF">
      <w:pPr>
        <w:ind w:left="-180" w:right="-556" w:hanging="180"/>
      </w:pPr>
      <w:r w:rsidRPr="001237E4">
        <w:t xml:space="preserve">DESIGNER ASSISTANT, BELMAN MEDIA INC </w:t>
      </w:r>
      <w:r w:rsidR="00B8495C" w:rsidRPr="001237E4">
        <w:t xml:space="preserve">                                   </w:t>
      </w:r>
      <w:r w:rsidR="00A157BE" w:rsidRPr="001237E4">
        <w:t xml:space="preserve">      </w:t>
      </w:r>
      <w:r w:rsidR="001C787C">
        <w:t xml:space="preserve">             </w:t>
      </w:r>
      <w:r w:rsidR="005856CB">
        <w:t xml:space="preserve">     </w:t>
      </w:r>
      <w:r w:rsidR="00E166BF">
        <w:t xml:space="preserve">       </w:t>
      </w:r>
      <w:r w:rsidR="005856CB">
        <w:t xml:space="preserve"> </w:t>
      </w:r>
      <w:r w:rsidR="00A157BE" w:rsidRPr="001237E4">
        <w:t>New York, NY</w:t>
      </w:r>
      <w:r w:rsidR="001C787C">
        <w:t xml:space="preserve"> -  </w:t>
      </w:r>
      <w:r w:rsidR="00FD169C" w:rsidRPr="001237E4">
        <w:rPr>
          <w:i/>
          <w:iCs/>
        </w:rPr>
        <w:t>2016-2017</w:t>
      </w:r>
    </w:p>
    <w:p w14:paraId="368A8260" w14:textId="77777777" w:rsidR="008522EF" w:rsidRDefault="00E50023" w:rsidP="00E166BF">
      <w:pPr>
        <w:pStyle w:val="ListParagraph"/>
        <w:numPr>
          <w:ilvl w:val="0"/>
          <w:numId w:val="4"/>
        </w:numPr>
        <w:ind w:left="-180" w:right="-556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7AB86301" w:rsidR="00EC1131" w:rsidRPr="001237E4" w:rsidRDefault="009E6F14" w:rsidP="00E166BF">
      <w:pPr>
        <w:pStyle w:val="ListParagraph"/>
        <w:ind w:left="-180" w:right="-556"/>
      </w:pPr>
      <w:r>
        <w:t>HTML, CSS, and JavaScript</w:t>
      </w:r>
    </w:p>
    <w:p w14:paraId="4FE7123B" w14:textId="32BE3DF7" w:rsidR="009036A5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Data Analysis for consumer products to determine design specifications that will appeal  to the customer market</w:t>
      </w:r>
    </w:p>
    <w:p w14:paraId="44F5788E" w14:textId="475BFB68" w:rsidR="006411B1" w:rsidRDefault="009036A5" w:rsidP="00E166B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1AC1C5DA" w:rsidR="005856CB" w:rsidRDefault="00E166BF" w:rsidP="00E166BF">
      <w:pPr>
        <w:ind w:left="-36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16D00999" wp14:editId="4B63B01E">
                <wp:simplePos x="0" y="0"/>
                <wp:positionH relativeFrom="page">
                  <wp:posOffset>829310</wp:posOffset>
                </wp:positionH>
                <wp:positionV relativeFrom="page">
                  <wp:posOffset>5572125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65.3pt;margin-top:438.75pt;width:497.2pt;height:20.05pt;z-index:-25162956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">
                <v:shape id="Freeform 7" o:spid="_x0000_s1027" style="position:absolute;left:2009;top:920;width:8233;height:0;visibility:visible;mso-wrap-style:square;v-text-anchor:top" coordsize="82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T8IA&#10;AADbAAAADwAAAGRycy9kb3ducmV2LnhtbERPTYvCMBC9C/sfwix401S3qHSNIoKLiApWDx5nm9m2&#10;bDMpTdT6740geJvH+5zpvDWVuFLjSssKBv0IBHFmdcm5gtNx1ZuAcB5ZY2WZFNzJwXz20Zliou2N&#10;D3RNfS5CCLsEFRTe14mULivIoOvbmjhwf7Yx6ANscqkbvIVwU8lhFI2kwZJDQ4E1LQvK/tOLUWDG&#10;8fK82+5/huuvzeTU3s+/bhAr1f1sF98gPLX+LX651zrMj+H5Sz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QNPwgAAANsAAAAPAAAAAAAAAAAAAAAAAJgCAABkcnMvZG93&#10;bnJldi54bWxQSwUGAAAAAAQABAD1AAAAhwM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6C65E2FC" w:rsidR="008522EF" w:rsidRPr="00E166BF" w:rsidRDefault="00B8495C" w:rsidP="00E166BF">
      <w:pPr>
        <w:ind w:left="-360" w:right="910"/>
        <w:rPr>
          <w:b/>
          <w:bCs/>
        </w:rPr>
      </w:pPr>
      <w:r w:rsidRPr="001C787C">
        <w:rPr>
          <w:b/>
          <w:bCs/>
        </w:rPr>
        <w:t>SELECTED PROJECTS</w:t>
      </w:r>
    </w:p>
    <w:p w14:paraId="345D117F" w14:textId="640B2E65" w:rsidR="009E6F14" w:rsidRPr="001237E4" w:rsidRDefault="009E6F14" w:rsidP="00E166BF">
      <w:pPr>
        <w:tabs>
          <w:tab w:val="left" w:pos="9214"/>
        </w:tabs>
        <w:ind w:left="-180" w:right="-19" w:hanging="180"/>
        <w:rPr>
          <w:i/>
          <w:iCs/>
        </w:rPr>
      </w:pPr>
      <w:r w:rsidRPr="001C787C">
        <w:t xml:space="preserve">NEWSPAPER DELIVERY SYSTEM PROJECT (C#)                                                                              </w:t>
      </w:r>
      <w:r>
        <w:t xml:space="preserve">                 </w:t>
      </w:r>
      <w:r w:rsidR="00E166BF">
        <w:t xml:space="preserve">       </w:t>
      </w:r>
      <w:r w:rsidRPr="001237E4">
        <w:rPr>
          <w:i/>
          <w:iCs/>
        </w:rPr>
        <w:t>201</w:t>
      </w:r>
      <w:r>
        <w:rPr>
          <w:i/>
          <w:iCs/>
        </w:rPr>
        <w:t>9</w:t>
      </w:r>
    </w:p>
    <w:p w14:paraId="71750F7F" w14:textId="14B2B98C" w:rsidR="009E6F1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>Developed s</w:t>
      </w:r>
      <w:r>
        <w:t xml:space="preserve">ystem architecture  </w:t>
      </w:r>
      <w:r w:rsidR="00BB061D">
        <w:t xml:space="preserve">and simple to use UI </w:t>
      </w:r>
      <w:r>
        <w:t>that securely stores personal information about customers</w:t>
      </w:r>
      <w:r w:rsidRPr="001237E4">
        <w:t>,</w:t>
      </w:r>
      <w:r>
        <w:t xml:space="preserve"> vendors, and distributors along with location details regarding each</w:t>
      </w:r>
      <w:r w:rsidR="00BB061D">
        <w:t xml:space="preserve"> for a newspaper delivery system</w:t>
      </w:r>
    </w:p>
    <w:p w14:paraId="32E07D97" w14:textId="77777777" w:rsidR="009E6F14" w:rsidRPr="001237E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>
        <w:t>Utilized the Google Places API to determine the closest distributor to each customer to ensure the most efficient delivery strategy</w:t>
      </w:r>
    </w:p>
    <w:p w14:paraId="2D32B3CD" w14:textId="2464E492" w:rsidR="001C787C" w:rsidRPr="009E6F14" w:rsidRDefault="009E6F14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 xml:space="preserve">Created Requirements Specification, Design </w:t>
      </w:r>
      <w:r>
        <w:t>Specification, Test Plan, Test C</w:t>
      </w:r>
      <w:r w:rsidRPr="001237E4">
        <w:t>ases and Results</w:t>
      </w:r>
      <w:r>
        <w:t xml:space="preserve"> for planning and testing purposes </w:t>
      </w:r>
      <w:r w:rsidR="00B8495C" w:rsidRPr="009E6F14">
        <w:rPr>
          <w:b/>
          <w:bCs/>
        </w:rPr>
        <w:t xml:space="preserve">      </w:t>
      </w:r>
      <w:r w:rsidR="00FA06A2" w:rsidRPr="009E6F14">
        <w:rPr>
          <w:b/>
          <w:bCs/>
        </w:rPr>
        <w:t xml:space="preserve">                                     </w:t>
      </w:r>
      <w:r w:rsidR="00FA06A2" w:rsidRPr="009E6F14">
        <w:rPr>
          <w:b/>
          <w:bCs/>
        </w:rPr>
        <w:tab/>
        <w:t>`</w:t>
      </w:r>
    </w:p>
    <w:p w14:paraId="79A26910" w14:textId="74906F4F" w:rsidR="00B8495C" w:rsidRPr="001237E4" w:rsidRDefault="005856CB" w:rsidP="00E166BF">
      <w:pPr>
        <w:tabs>
          <w:tab w:val="left" w:pos="9214"/>
        </w:tabs>
        <w:ind w:left="-180" w:right="-19" w:hanging="180"/>
        <w:rPr>
          <w:i/>
          <w:iCs/>
        </w:rPr>
      </w:pPr>
      <w:r w:rsidRPr="001237E4">
        <w:t xml:space="preserve">LIBRARY SYSTEMS INFORMATION PROJECT  </w:t>
      </w:r>
      <w:r>
        <w:t>(C++)</w:t>
      </w:r>
      <w:r w:rsidRPr="001237E4">
        <w:t xml:space="preserve">                                                              </w:t>
      </w:r>
      <w:r>
        <w:t xml:space="preserve">                        </w:t>
      </w:r>
      <w:r w:rsidR="00E166BF">
        <w:t xml:space="preserve">        </w:t>
      </w:r>
      <w:r w:rsidR="004217AB">
        <w:rPr>
          <w:i/>
          <w:iCs/>
        </w:rPr>
        <w:t>2018</w:t>
      </w:r>
    </w:p>
    <w:p w14:paraId="01725A3C" w14:textId="1469E82F" w:rsidR="000468CC" w:rsidRPr="001237E4" w:rsidRDefault="008522EF" w:rsidP="00E166BF">
      <w:pPr>
        <w:pStyle w:val="ListParagraph"/>
        <w:numPr>
          <w:ilvl w:val="0"/>
          <w:numId w:val="7"/>
        </w:numPr>
        <w:ind w:left="-180" w:right="910" w:hanging="180"/>
      </w:pPr>
      <w:r>
        <w:t>Developed an application to create a user-friendly library system to manage book inventory, CID, and financial info</w:t>
      </w:r>
    </w:p>
    <w:p w14:paraId="575C26AD" w14:textId="4DA189B5" w:rsidR="00CD55B2" w:rsidRPr="001237E4" w:rsidRDefault="00A67FFD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>Used</w:t>
      </w:r>
      <w:r w:rsidR="00CD55B2" w:rsidRPr="001237E4">
        <w:t xml:space="preserve"> advanced class features such as Polymorphism, Composition, Inheritance and STL</w:t>
      </w:r>
    </w:p>
    <w:p w14:paraId="2E8FBF15" w14:textId="492CD3D6" w:rsidR="00FA06A2" w:rsidRDefault="00CD55B2" w:rsidP="00E166BF">
      <w:pPr>
        <w:pStyle w:val="ListParagraph"/>
        <w:numPr>
          <w:ilvl w:val="0"/>
          <w:numId w:val="7"/>
        </w:numPr>
        <w:ind w:left="-180" w:right="910" w:hanging="180"/>
      </w:pPr>
      <w:r w:rsidRPr="001237E4">
        <w:t xml:space="preserve">Created Requirements Specification, Design </w:t>
      </w:r>
      <w:r w:rsidR="00C155ED">
        <w:t>Specification, Test Plan, Test C</w:t>
      </w:r>
      <w:r w:rsidRPr="001237E4">
        <w:t>ases and Results</w:t>
      </w:r>
      <w:r w:rsidR="00752B26">
        <w:t xml:space="preserve"> </w:t>
      </w:r>
      <w:r w:rsidR="00121ABB">
        <w:t>for planning and testing purposes</w:t>
      </w:r>
    </w:p>
    <w:p w14:paraId="01778ABB" w14:textId="3DCA7B83" w:rsidR="006411B1" w:rsidRDefault="00E166BF" w:rsidP="00E166BF">
      <w:pPr>
        <w:ind w:left="-36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BF12BA1" wp14:editId="207802FF">
                <wp:simplePos x="0" y="0"/>
                <wp:positionH relativeFrom="page">
                  <wp:posOffset>828675</wp:posOffset>
                </wp:positionH>
                <wp:positionV relativeFrom="page">
                  <wp:posOffset>7953375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65.25pt;margin-top:626.25pt;width:497.2pt;height:20.05pt;z-index:-2516234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">
                <v:shape id="Freeform 7" o:spid="_x0000_s1027" style="position:absolute;left:2009;top:920;width:8233;height:0;visibility:visible;mso-wrap-style:square;v-text-anchor:top" coordsize="82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D0HcQA&#10;AADbAAAADwAAAGRycy9kb3ducmV2LnhtbESPT4vCMBTE74LfITzB25paRaVrFBEUERX8c/D4tnnb&#10;lm1eShO1fnsjLHgcZuY3zHTemFLcqXaFZQX9XgSCOLW64EzB5bz6moBwHlljaZkUPMnBfNZuTTHR&#10;9sFHup98JgKEXYIKcu+rREqX5mTQ9WxFHLxfWxv0QdaZ1DU+AtyUMo6ikTRYcFjIsaJlTunf6WYU&#10;mPFwed3vDut4M9hOLs3z+uP6Q6W6nWbxDcJT4z/h//ZGK4hjeH8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w9B3EAAAA2wAAAA8AAAAAAAAAAAAAAAAAmAIAAGRycy9k&#10;b3ducmV2LnhtbFBLBQYAAAAABAAEAPUAAACJAw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0B0366B" w14:textId="5189DA8D" w:rsidR="004217AB" w:rsidRPr="005856CB" w:rsidRDefault="00320504" w:rsidP="0008627F">
      <w:pPr>
        <w:ind w:left="-180" w:right="910" w:hanging="180"/>
      </w:pPr>
      <w:r w:rsidRPr="005856CB">
        <w:rPr>
          <w:b/>
          <w:bCs/>
        </w:rPr>
        <w:t>AWARDS</w:t>
      </w:r>
    </w:p>
    <w:p w14:paraId="29C675E8" w14:textId="09829BAD" w:rsidR="001C787C" w:rsidRDefault="001C787C" w:rsidP="0008627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6F31361D" w:rsidR="00BB061D" w:rsidRDefault="001C787C" w:rsidP="0008627F">
      <w:pPr>
        <w:pStyle w:val="ListParagraph"/>
        <w:numPr>
          <w:ilvl w:val="0"/>
          <w:numId w:val="4"/>
        </w:numPr>
        <w:ind w:left="-180" w:right="910" w:hanging="180"/>
      </w:pPr>
      <w:r>
        <w:t xml:space="preserve">National Grid Scholarship </w:t>
      </w:r>
      <w:r w:rsidR="00F52CA2">
        <w:t>for outstanding Academics</w:t>
      </w:r>
    </w:p>
    <w:p w14:paraId="3A5C4F35" w14:textId="02576F56" w:rsidR="00F22C9B" w:rsidRPr="001237E4" w:rsidRDefault="00F22C9B" w:rsidP="00F22C9B">
      <w:pPr>
        <w:pStyle w:val="ListParagraph"/>
        <w:ind w:left="-18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6F56E9DD" wp14:editId="600B672C">
                <wp:simplePos x="0" y="0"/>
                <wp:positionH relativeFrom="page">
                  <wp:posOffset>828675</wp:posOffset>
                </wp:positionH>
                <wp:positionV relativeFrom="page">
                  <wp:posOffset>8505825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65.25pt;margin-top:669.75pt;width:497.2pt;height:20.05pt;z-index:-25162137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">
                <v:shape id="Freeform 7" o:spid="_x0000_s1027" style="position:absolute;left:2009;top:920;width:8233;height:0;visibility:visible;mso-wrap-style:square;v-text-anchor:top" coordsize="82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vyHsQA&#10;AADbAAAADwAAAGRycy9kb3ducmV2LnhtbESPQYvCMBSE74L/IbyFvWlqV1SqUURQiriCrgePb5tn&#10;W7Z5KU3U+u/NguBxmJlvmNmiNZW4UeNKywoG/QgEcWZ1ybmC08+6NwHhPLLGyjIpeJCDxbzbmWGi&#10;7Z0PdDv6XAQIuwQVFN7XiZQuK8ig69uaOHgX2xj0QTa51A3eA9xUMo6ikTRYclgosKZVQdnf8WoU&#10;mPFwdf7e7Tdx+rWdnNrH+dcNhkp9frTLKQhPrX+HX+1UK4hH8P8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L8h7EAAAA2wAAAA8AAAAAAAAAAAAAAAAAmAIAAGRycy9k&#10;b3ducmV2LnhtbFBLBQYAAAAABAAEAPUAAACJAw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6F4FD541" w:rsidR="00320504" w:rsidRPr="001C787C" w:rsidRDefault="00357238" w:rsidP="0008627F">
      <w:pPr>
        <w:ind w:left="-180" w:right="3659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448196C6" w14:textId="57C78A43" w:rsidR="00C155ED" w:rsidRDefault="00C155ED" w:rsidP="0008627F">
      <w:pPr>
        <w:pStyle w:val="ListParagraph"/>
        <w:numPr>
          <w:ilvl w:val="0"/>
          <w:numId w:val="4"/>
        </w:numPr>
        <w:ind w:left="-180" w:right="910" w:hanging="180"/>
      </w:pPr>
      <w:r>
        <w:t>Graphic D</w:t>
      </w:r>
      <w:r w:rsidRPr="001237E4">
        <w:t>esign, Game Design, Program Design, Web Design, Artificial Intelligence</w:t>
      </w:r>
      <w:r w:rsidR="004217AB">
        <w:t>, Machine Learning</w:t>
      </w:r>
    </w:p>
    <w:p w14:paraId="3E5E4172" w14:textId="5B07A34D" w:rsidR="00320504" w:rsidRDefault="00AB3607" w:rsidP="0008627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 Snowboarding</w:t>
      </w:r>
    </w:p>
    <w:p w14:paraId="1612E1CA" w14:textId="1D101E29" w:rsidR="009E6F14" w:rsidRPr="009E6F14" w:rsidRDefault="009E6F14" w:rsidP="0008627F">
      <w:pPr>
        <w:pStyle w:val="ListParagraph"/>
        <w:numPr>
          <w:ilvl w:val="0"/>
          <w:numId w:val="4"/>
        </w:numPr>
        <w:ind w:left="-180" w:right="910" w:hanging="180"/>
      </w:pPr>
      <w:r>
        <w:t>Proficient in Russian Language</w:t>
      </w:r>
    </w:p>
    <w:sectPr w:rsidR="009E6F1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5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C787C"/>
    <w:rsid w:val="00217084"/>
    <w:rsid w:val="00294C2F"/>
    <w:rsid w:val="00305DA2"/>
    <w:rsid w:val="00320504"/>
    <w:rsid w:val="00357238"/>
    <w:rsid w:val="00366B03"/>
    <w:rsid w:val="00400C83"/>
    <w:rsid w:val="004217AB"/>
    <w:rsid w:val="004B02F2"/>
    <w:rsid w:val="004D67F0"/>
    <w:rsid w:val="0052195C"/>
    <w:rsid w:val="005773D4"/>
    <w:rsid w:val="005856CB"/>
    <w:rsid w:val="00601A0B"/>
    <w:rsid w:val="006411B1"/>
    <w:rsid w:val="00674754"/>
    <w:rsid w:val="006D170B"/>
    <w:rsid w:val="00746B53"/>
    <w:rsid w:val="00752B26"/>
    <w:rsid w:val="007D74DB"/>
    <w:rsid w:val="0081430A"/>
    <w:rsid w:val="00840869"/>
    <w:rsid w:val="008522EF"/>
    <w:rsid w:val="00863F62"/>
    <w:rsid w:val="008A2116"/>
    <w:rsid w:val="008D5901"/>
    <w:rsid w:val="00900F48"/>
    <w:rsid w:val="009036A5"/>
    <w:rsid w:val="00912FC1"/>
    <w:rsid w:val="00977194"/>
    <w:rsid w:val="00984EE7"/>
    <w:rsid w:val="009E6F14"/>
    <w:rsid w:val="00A157BE"/>
    <w:rsid w:val="00A20B7C"/>
    <w:rsid w:val="00A64AA1"/>
    <w:rsid w:val="00A67FFD"/>
    <w:rsid w:val="00AB3607"/>
    <w:rsid w:val="00B71AB1"/>
    <w:rsid w:val="00B8495C"/>
    <w:rsid w:val="00BB061D"/>
    <w:rsid w:val="00BB28A4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E166BF"/>
    <w:rsid w:val="00E50023"/>
    <w:rsid w:val="00E97D83"/>
    <w:rsid w:val="00EC1131"/>
    <w:rsid w:val="00EC76E0"/>
    <w:rsid w:val="00F22C9B"/>
    <w:rsid w:val="00F52CA2"/>
    <w:rsid w:val="00F71F35"/>
    <w:rsid w:val="00F83EA6"/>
    <w:rsid w:val="00FA06A2"/>
    <w:rsid w:val="00FC17A1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nnis.krupitsk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3245</Characters>
  <Application>Microsoft Office Word</Application>
  <DocSecurity>0</DocSecurity>
  <PresentationFormat>bc01052a-a2ca-431c-b54b-96b6b81586da</PresentationFormat>
  <Lines>66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Krupitsky</dc:creator>
  <cp:lastModifiedBy>Krupitsky, Dennis</cp:lastModifiedBy>
  <cp:revision>13</cp:revision>
  <cp:lastPrinted>2019-08-01T11:41:00Z</cp:lastPrinted>
  <dcterms:created xsi:type="dcterms:W3CDTF">2019-07-25T14:04:00Z</dcterms:created>
  <dcterms:modified xsi:type="dcterms:W3CDTF">2019-08-02T15:55:00Z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