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6ADA1E91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7D412AB" wp14:editId="570718EF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233CF" id="Group 2" o:spid="_x0000_s1026" style="position:absolute;margin-left:-144.8pt;margin-top:-96.75pt;width:478.5pt;height:8.3pt;z-index:-251659776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3DBF7DBC" w:rsidR="008114CB" w:rsidRP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color w:val="auto"/>
          <w:u w:val="none"/>
        </w:rPr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6C56E37" wp14:editId="390AE277">
                <wp:simplePos x="0" y="0"/>
                <wp:positionH relativeFrom="page">
                  <wp:posOffset>876300</wp:posOffset>
                </wp:positionH>
                <wp:positionV relativeFrom="page">
                  <wp:posOffset>1297940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B1CE4" id="Group 19" o:spid="_x0000_s1026" style="position:absolute;margin-left:69pt;margin-top:102.2pt;width:497.2pt;height:20.05pt;z-index:-25165260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5457C534" w14:textId="4A125E7B" w:rsidR="001C787C" w:rsidRDefault="001C787C" w:rsidP="00211822">
      <w:pPr>
        <w:ind w:right="-100"/>
      </w:pP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66FFAF4F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</w:t>
      </w:r>
      <w:r w:rsidR="001E1354">
        <w:rPr>
          <w:b/>
          <w:bCs/>
        </w:rPr>
        <w:t>3</w:t>
      </w:r>
      <w:r w:rsidR="005856CB">
        <w:rPr>
          <w:b/>
          <w:bCs/>
        </w:rPr>
        <w:t xml:space="preserve">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4A9F1585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5A4C28">
        <w:t xml:space="preserve">Operating </w:t>
      </w:r>
      <w:r w:rsidR="00A8076F">
        <w:t>Systems, Advanced Web Development, Databases</w:t>
      </w:r>
      <w:r w:rsidR="00356127">
        <w:t>, Discrete Math</w:t>
      </w:r>
      <w:r w:rsidR="001E1354">
        <w:t>, Algorithms, Artificial Intelligence, Machine Learning, Calculus 1-3, Switching and Automation Theory</w:t>
      </w:r>
    </w:p>
    <w:p w14:paraId="2A71C4C8" w14:textId="5C9EDEA4" w:rsidR="009E6F14" w:rsidRPr="008114CB" w:rsidRDefault="008114CB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0E7274D3" wp14:editId="021D1AC0">
                <wp:simplePos x="0" y="0"/>
                <wp:positionH relativeFrom="page">
                  <wp:posOffset>885190</wp:posOffset>
                </wp:positionH>
                <wp:positionV relativeFrom="page">
                  <wp:posOffset>2352675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C5201E" id="Group 15" o:spid="_x0000_s1026" style="position:absolute;margin-left:69.7pt;margin-top:185.25pt;width:497.2pt;height:20.05pt;z-index:-25165670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CA2B78A" wp14:editId="7554F508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BFCD8" id="Group 7" o:spid="_x0000_s1026" style="position:absolute;margin-left:5.45pt;margin-top:416.25pt;width:465.75pt;height:11.25pt;z-index:-25165568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589C85E0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Pr="009E6F14">
        <w:t xml:space="preserve">         </w:t>
      </w:r>
      <w:r w:rsidRPr="009E6F14">
        <w:tab/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4611BCF6" w:rsidR="009E6F14" w:rsidRPr="009E6F14" w:rsidRDefault="006411B1" w:rsidP="00211822">
      <w:pPr>
        <w:pStyle w:val="ListParagraph"/>
        <w:ind w:left="-360" w:right="-100"/>
      </w:pPr>
      <w:proofErr w:type="spellStart"/>
      <w:r w:rsidRPr="009E6F14">
        <w:t>J</w:t>
      </w:r>
      <w:r w:rsidR="00566CAE">
        <w:t>avascript</w:t>
      </w:r>
      <w:proofErr w:type="spellEnd"/>
      <w:r w:rsidR="00F71F35" w:rsidRPr="009E6F14">
        <w:t xml:space="preserve">, </w:t>
      </w:r>
      <w:r w:rsidR="00566CAE">
        <w:t xml:space="preserve">ReactJS, </w:t>
      </w:r>
      <w:proofErr w:type="spellStart"/>
      <w:r w:rsidR="00566CAE">
        <w:t>EmberJS</w:t>
      </w:r>
      <w:proofErr w:type="spellEnd"/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56D24053" w:rsidR="00F71F35" w:rsidRDefault="00F71F35" w:rsidP="00211822">
      <w:pPr>
        <w:pStyle w:val="ListParagraph"/>
        <w:ind w:left="-360" w:right="-100"/>
      </w:pPr>
      <w:r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MATLAB</w:t>
      </w:r>
      <w:r w:rsidR="001E1354">
        <w:t>,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09FF98C4" w:rsidR="006411B1" w:rsidRDefault="008114CB" w:rsidP="00211822">
      <w:pPr>
        <w:pStyle w:val="ListParagraph"/>
        <w:ind w:left="-360" w:right="-100"/>
      </w:pPr>
      <w:r>
        <w:t>Python</w:t>
      </w:r>
      <w:r w:rsidR="00566CAE">
        <w:t>,</w:t>
      </w:r>
      <w:r w:rsidR="00566CAE" w:rsidRPr="00566CAE">
        <w:t xml:space="preserve"> </w:t>
      </w:r>
      <w:r w:rsidR="00566CAE" w:rsidRPr="009E6F14">
        <w:t>HTML</w:t>
      </w:r>
      <w:r w:rsidR="00566CAE">
        <w:t xml:space="preserve">, </w:t>
      </w:r>
      <w:r w:rsidR="00566CAE" w:rsidRPr="009E6F14">
        <w:t>CSS</w:t>
      </w:r>
      <w:r w:rsidR="00566CAE">
        <w:t>, NodeJS</w:t>
      </w:r>
      <w:r w:rsidR="00566CAE" w:rsidRPr="009E6F14">
        <w:t xml:space="preserve"> </w:t>
      </w:r>
      <w:r w:rsidR="00566CAE">
        <w:t xml:space="preserve">    </w:t>
      </w:r>
    </w:p>
    <w:p w14:paraId="64D441DF" w14:textId="7D1862F0" w:rsidR="008114CB" w:rsidRPr="008114CB" w:rsidRDefault="001E1354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05C09AB5" wp14:editId="372D102C">
                <wp:simplePos x="0" y="0"/>
                <wp:positionH relativeFrom="page">
                  <wp:posOffset>885825</wp:posOffset>
                </wp:positionH>
                <wp:positionV relativeFrom="page">
                  <wp:posOffset>3267075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3DBBB" id="Group 5" o:spid="_x0000_s1026" style="position:absolute;margin-left:69.75pt;margin-top:257.25pt;width:497.95pt;height:20.05pt;z-index:-25166489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BR2zpY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359790E1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566CAE">
        <w:t xml:space="preserve"> </w:t>
      </w:r>
      <w:r>
        <w:t>Staten Island, NY</w:t>
      </w:r>
      <w:r w:rsidRPr="00984EE7">
        <w:t xml:space="preserve"> </w:t>
      </w:r>
      <w:proofErr w:type="gramStart"/>
      <w:r>
        <w:t>-</w:t>
      </w:r>
      <w:r w:rsidRPr="00984EE7">
        <w:t xml:space="preserve">  </w:t>
      </w:r>
      <w:r>
        <w:rPr>
          <w:i/>
          <w:iCs/>
        </w:rPr>
        <w:t>October</w:t>
      </w:r>
      <w:proofErr w:type="gramEnd"/>
      <w:r w:rsidRPr="001C787C">
        <w:rPr>
          <w:i/>
          <w:iCs/>
        </w:rPr>
        <w:t xml:space="preserve"> – </w:t>
      </w:r>
      <w:r w:rsidR="00566CAE"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21FAFB19" w14:textId="65CB9A84" w:rsidR="001877F4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Worked closely with </w:t>
      </w:r>
      <w:r w:rsidR="00B53A00">
        <w:t>students by</w:t>
      </w:r>
      <w:r>
        <w:t xml:space="preserve"> tutor</w:t>
      </w:r>
      <w:r w:rsidR="00B53A00">
        <w:t>ing</w:t>
      </w:r>
      <w:r>
        <w:t xml:space="preserve"> in the intro to Computer Science course</w:t>
      </w:r>
    </w:p>
    <w:p w14:paraId="25B20325" w14:textId="5FE6A59A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68D36EBA" w14:textId="3A8C9025" w:rsidR="0027063A" w:rsidRPr="001877F4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Assisted professor in promoting productivity and learning while coding</w:t>
      </w:r>
    </w:p>
    <w:p w14:paraId="2F733DC8" w14:textId="73D4647A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>
        <w:t>Weehawken, NJ</w:t>
      </w:r>
      <w:r w:rsidRPr="00984EE7">
        <w:t xml:space="preserve"> </w:t>
      </w:r>
      <w:proofErr w:type="gramStart"/>
      <w:r>
        <w:t>-</w:t>
      </w:r>
      <w:r w:rsidRPr="00984EE7">
        <w:t xml:space="preserve">  </w:t>
      </w:r>
      <w:r w:rsidRPr="001C787C">
        <w:rPr>
          <w:i/>
          <w:iCs/>
        </w:rPr>
        <w:t>June</w:t>
      </w:r>
      <w:proofErr w:type="gramEnd"/>
      <w:r w:rsidRPr="001C787C">
        <w:rPr>
          <w:i/>
          <w:iCs/>
        </w:rPr>
        <w:t xml:space="preserve">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197DF74A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</w:t>
      </w:r>
      <w:r w:rsidR="00566CAE" w:rsidRPr="001C787C">
        <w:rPr>
          <w:i/>
          <w:iCs/>
        </w:rPr>
        <w:t xml:space="preserve">–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06E716A0" w14:textId="3865D555" w:rsidR="008114CB" w:rsidRDefault="009036A5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942CE9D" w14:textId="35B5F76B" w:rsidR="005856CB" w:rsidRDefault="001E1354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6D00999" wp14:editId="25BFCF00">
                <wp:simplePos x="0" y="0"/>
                <wp:positionH relativeFrom="page">
                  <wp:posOffset>887095</wp:posOffset>
                </wp:positionH>
                <wp:positionV relativeFrom="page">
                  <wp:posOffset>6011545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8A420" id="Group 13" o:spid="_x0000_s1026" style="position:absolute;margin-left:69.85pt;margin-top:473.35pt;width:497.2pt;height:20.05pt;z-index:-25166182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2q9e5OIAAAAM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7706BE3D" w14:textId="2BDBABD2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6CEBCAF7" w14:textId="669A5691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proofErr w:type="gramStart"/>
      <w:r w:rsidRPr="00211822">
        <w:rPr>
          <w:b/>
          <w:bCs/>
        </w:rPr>
        <w:t>PROJECT</w:t>
      </w:r>
      <w:r w:rsidRPr="001237E4">
        <w:t xml:space="preserve">  </w:t>
      </w:r>
      <w:r>
        <w:t>(</w:t>
      </w:r>
      <w:proofErr w:type="gramEnd"/>
      <w:r>
        <w:rPr>
          <w:b/>
          <w:bCs/>
        </w:rPr>
        <w:t>Python</w:t>
      </w:r>
      <w:r>
        <w:t>)</w:t>
      </w:r>
      <w:r w:rsidRPr="001237E4">
        <w:t xml:space="preserve">       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>
        <w:rPr>
          <w:i/>
          <w:iCs/>
        </w:rPr>
        <w:t>2019</w:t>
      </w:r>
    </w:p>
    <w:p w14:paraId="02AB2E51" w14:textId="2E3EB544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583120">
        <w:rPr>
          <w:color w:val="141314"/>
        </w:rPr>
        <w:t xml:space="preserve">   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46218A8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  <w:bookmarkStart w:id="0" w:name="_GoBack"/>
      <w:bookmarkEnd w:id="0"/>
    </w:p>
    <w:p w14:paraId="345D117F" w14:textId="2DC27F6A" w:rsidR="009E6F14" w:rsidRPr="001237E4" w:rsidRDefault="00E514E1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 xml:space="preserve">WISH DISH </w:t>
      </w:r>
      <w:r w:rsidR="009E6F14" w:rsidRPr="00B53A00">
        <w:rPr>
          <w:b/>
          <w:bCs/>
        </w:rPr>
        <w:t>PROJECT</w:t>
      </w:r>
      <w:r w:rsidR="009E6F14" w:rsidRPr="001C787C">
        <w:t xml:space="preserve"> (</w:t>
      </w:r>
      <w:proofErr w:type="spellStart"/>
      <w:proofErr w:type="gramStart"/>
      <w:r>
        <w:rPr>
          <w:b/>
          <w:bCs/>
        </w:rPr>
        <w:t>EmberJS</w:t>
      </w:r>
      <w:proofErr w:type="spellEnd"/>
      <w:r w:rsidR="009E6F14" w:rsidRPr="001C787C">
        <w:t xml:space="preserve">)   </w:t>
      </w:r>
      <w:proofErr w:type="gramEnd"/>
      <w:r w:rsidR="009E6F14" w:rsidRPr="001C787C">
        <w:t xml:space="preserve">                                                                    </w:t>
      </w:r>
      <w:r w:rsidR="009E6F14">
        <w:t xml:space="preserve">                 </w:t>
      </w:r>
      <w:r w:rsidR="00E166BF">
        <w:t xml:space="preserve">    </w:t>
      </w:r>
      <w:r>
        <w:t xml:space="preserve">                                      </w:t>
      </w:r>
      <w:r w:rsidR="009E6F14" w:rsidRPr="001237E4">
        <w:rPr>
          <w:i/>
          <w:iCs/>
        </w:rPr>
        <w:t>201</w:t>
      </w:r>
      <w:r w:rsidR="009E6F14">
        <w:rPr>
          <w:i/>
          <w:iCs/>
        </w:rPr>
        <w:t>9</w:t>
      </w:r>
    </w:p>
    <w:p w14:paraId="65F6A919" w14:textId="39D6BEB9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Created an application utilizing the Yelp, and Google Maps API along with Ember Firebase to allow a user to search for businesses based off </w:t>
      </w:r>
      <w:r w:rsidR="00FD08FC">
        <w:t>inputted</w:t>
      </w:r>
      <w:r>
        <w:t xml:space="preserve"> criteria </w:t>
      </w:r>
    </w:p>
    <w:p w14:paraId="32E07D97" w14:textId="499B8A63" w:rsidR="009E6F14" w:rsidRPr="001237E4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Details page presents several details about the </w:t>
      </w:r>
      <w:r w:rsidR="00792B60">
        <w:t xml:space="preserve">business, along with the exact location </w:t>
      </w:r>
      <w:r w:rsidR="00FD08FC">
        <w:t>displayed</w:t>
      </w:r>
      <w:r w:rsidR="00792B60">
        <w:t xml:space="preserve"> in a Google Map </w:t>
      </w:r>
    </w:p>
    <w:p w14:paraId="7C4BC533" w14:textId="3FBAD54C" w:rsidR="00D579E0" w:rsidRPr="00D579E0" w:rsidRDefault="00FD08FC" w:rsidP="00211822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Ability to log into a Google Account to provide the User with the ability to save businesses within Ember Firebase to </w:t>
      </w:r>
      <w:r w:rsidR="00583120">
        <w:t xml:space="preserve">   </w:t>
      </w:r>
      <w:r>
        <w:t>then be displayed within a Favorites page.</w:t>
      </w:r>
    </w:p>
    <w:p w14:paraId="01778ABB" w14:textId="7D95A976" w:rsidR="006411B1" w:rsidRDefault="001E1354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1BF12BA1" wp14:editId="4C95CCC3">
                <wp:simplePos x="0" y="0"/>
                <wp:positionH relativeFrom="page">
                  <wp:posOffset>885825</wp:posOffset>
                </wp:positionH>
                <wp:positionV relativeFrom="page">
                  <wp:posOffset>8251825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DE9C3" id="Group 21" o:spid="_x0000_s1026" style="position:absolute;margin-left:69.75pt;margin-top:649.75pt;width:497.2pt;height:20.05pt;z-index:-25165465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9E6F14">
        <w:rPr>
          <w:b/>
          <w:bCs/>
        </w:rPr>
        <w:t xml:space="preserve">    </w:t>
      </w:r>
      <w:r w:rsidR="00FA06A2" w:rsidRPr="009E6F14">
        <w:rPr>
          <w:b/>
          <w:bCs/>
        </w:rPr>
        <w:t xml:space="preserve">                                     </w:t>
      </w:r>
      <w:r w:rsidR="00FA06A2" w:rsidRPr="009E6F14">
        <w:rPr>
          <w:b/>
          <w:bCs/>
        </w:rPr>
        <w:tab/>
      </w:r>
    </w:p>
    <w:p w14:paraId="30B0366B" w14:textId="292C0E02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439F6F8A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4653BE7F" w14:textId="4D66328B" w:rsidR="00BB061D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3A5C4F35" w14:textId="64ADCC58" w:rsidR="00F22C9B" w:rsidRPr="001237E4" w:rsidRDefault="001E1354" w:rsidP="00211822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F56E9DD" wp14:editId="3EBBCBD2">
                <wp:simplePos x="0" y="0"/>
                <wp:positionH relativeFrom="page">
                  <wp:posOffset>894080</wp:posOffset>
                </wp:positionH>
                <wp:positionV relativeFrom="page">
                  <wp:posOffset>8832850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A61FC" id="Group 25" o:spid="_x0000_s1026" style="position:absolute;margin-left:70.4pt;margin-top:695.5pt;width:497.2pt;height:20.05pt;z-index:-25165875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8D21436" w14:textId="19939494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2F303F22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</w:t>
      </w:r>
      <w:r w:rsidR="001E1354">
        <w:t xml:space="preserve"> Football,</w:t>
      </w:r>
      <w:r w:rsidR="000611E1">
        <w:t xml:space="preserve"> Snowboarding</w:t>
      </w:r>
    </w:p>
    <w:p w14:paraId="1612E1CA" w14:textId="323745E4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75856AFC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0D17F80C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C787C"/>
    <w:rsid w:val="001E1354"/>
    <w:rsid w:val="00211822"/>
    <w:rsid w:val="00217084"/>
    <w:rsid w:val="0027063A"/>
    <w:rsid w:val="00294C2F"/>
    <w:rsid w:val="00305DA2"/>
    <w:rsid w:val="00320504"/>
    <w:rsid w:val="00356127"/>
    <w:rsid w:val="00357238"/>
    <w:rsid w:val="00366B03"/>
    <w:rsid w:val="003B2984"/>
    <w:rsid w:val="00400C83"/>
    <w:rsid w:val="004217AB"/>
    <w:rsid w:val="004539A7"/>
    <w:rsid w:val="004B02F2"/>
    <w:rsid w:val="004D1C84"/>
    <w:rsid w:val="004D67F0"/>
    <w:rsid w:val="0052195C"/>
    <w:rsid w:val="00566CAE"/>
    <w:rsid w:val="005773D4"/>
    <w:rsid w:val="00583120"/>
    <w:rsid w:val="005856CB"/>
    <w:rsid w:val="005A4C28"/>
    <w:rsid w:val="0060021B"/>
    <w:rsid w:val="00601A0B"/>
    <w:rsid w:val="006411B1"/>
    <w:rsid w:val="006646D3"/>
    <w:rsid w:val="00672A19"/>
    <w:rsid w:val="00674754"/>
    <w:rsid w:val="00693F9E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900F48"/>
    <w:rsid w:val="009036A5"/>
    <w:rsid w:val="00912FC1"/>
    <w:rsid w:val="00977194"/>
    <w:rsid w:val="00984EE7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50FFD"/>
    <w:rsid w:val="00C54234"/>
    <w:rsid w:val="00C93B87"/>
    <w:rsid w:val="00CB3370"/>
    <w:rsid w:val="00CD4D19"/>
    <w:rsid w:val="00CD55B2"/>
    <w:rsid w:val="00D579E0"/>
    <w:rsid w:val="00DE4B7B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52CA2"/>
    <w:rsid w:val="00F71F35"/>
    <w:rsid w:val="00F83EA6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652</Words>
  <Characters>3720</Characters>
  <Application>Microsoft Office Word</Application>
  <DocSecurity>0</DocSecurity>
  <PresentationFormat>bc01052a-a2ca-431c-b54b-96b6b81586da</PresentationFormat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16</cp:revision>
  <cp:lastPrinted>2019-11-01T17:49:00Z</cp:lastPrinted>
  <dcterms:created xsi:type="dcterms:W3CDTF">2019-07-25T14:04:00Z</dcterms:created>
  <dcterms:modified xsi:type="dcterms:W3CDTF">2020-02-15T03:06:00Z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