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D412AB" wp14:editId="3656EBFA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9F827" id="Group 2" o:spid="_x0000_s1026" style="position:absolute;margin-left:-144.8pt;margin-top:-96.75pt;width:478.5pt;height:8.3pt;z-index:-25165875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4D30F2D1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7777777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0D758B21" w14:textId="6D2DA2AC" w:rsidR="00CB399D" w:rsidRDefault="00F8769F" w:rsidP="00CB399D">
      <w:pPr>
        <w:pStyle w:val="ListParagraph"/>
        <w:ind w:left="-360" w:right="-100"/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4E5C8A12" w:rsidR="001C787C" w:rsidRPr="000311B5" w:rsidRDefault="000311B5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6C56E37" wp14:editId="3FA7B428">
                <wp:simplePos x="0" y="0"/>
                <wp:positionH relativeFrom="page">
                  <wp:posOffset>866775</wp:posOffset>
                </wp:positionH>
                <wp:positionV relativeFrom="page">
                  <wp:posOffset>1288415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3B2D6" id="Group 19" o:spid="_x0000_s1026" style="position:absolute;margin-left:68.25pt;margin-top:101.45pt;width:497.2pt;height:20.05pt;z-index:-25166438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Eckyaz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4BE3A4CB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77777777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77777777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0F2A05D4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 xml:space="preserve">Development, Databases, Discrete Math, Analysis of Algorithms, Artificial Intelligence, Machine </w:t>
      </w:r>
      <w:proofErr w:type="gramStart"/>
      <w:r>
        <w:t>Learning,  Switching</w:t>
      </w:r>
      <w:proofErr w:type="gramEnd"/>
      <w:r>
        <w:t xml:space="preserve"> and Automation Theory</w:t>
      </w:r>
    </w:p>
    <w:p w14:paraId="7F0AB10A" w14:textId="2D940628" w:rsidR="000311B5" w:rsidRDefault="00CB399D" w:rsidP="0015223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0E7274D3" wp14:editId="1FB7304F">
                <wp:simplePos x="0" y="0"/>
                <wp:positionH relativeFrom="page">
                  <wp:posOffset>856615</wp:posOffset>
                </wp:positionH>
                <wp:positionV relativeFrom="page">
                  <wp:posOffset>2326640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7E918" id="Group 15" o:spid="_x0000_s1026" style="position:absolute;margin-left:67.45pt;margin-top:183.2pt;width:497.2pt;height:20.05pt;z-index:-25166643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ClMAOP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13E8E0" wp14:editId="51C50F01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B56D4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6BF959BF" w14:textId="714F300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1CA2B78A" wp14:editId="0FDD7E12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91E15" id="Group 7" o:spid="_x0000_s1026" style="position:absolute;margin-left:5.45pt;margin-top:416.25pt;width:465.75pt;height:11.25pt;z-index:-25167360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107702E5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CB399D">
        <w:rPr>
          <w:b/>
          <w:bCs/>
        </w:rPr>
        <w:t>/Frameworks</w:t>
      </w:r>
      <w:r w:rsidR="00984EE7" w:rsidRPr="009E6F14">
        <w:t>:</w:t>
      </w:r>
      <w:r w:rsidR="00CA4D87">
        <w:tab/>
        <w:t xml:space="preserve">     </w:t>
      </w:r>
      <w:r w:rsidR="00D75886">
        <w:t xml:space="preserve">        </w:t>
      </w:r>
      <w:r w:rsidRPr="009E6F14">
        <w:rPr>
          <w:b/>
          <w:bCs/>
        </w:rPr>
        <w:t>Tools/Software:</w:t>
      </w:r>
      <w:r w:rsidRPr="009E6F14">
        <w:t xml:space="preserve"> </w:t>
      </w:r>
      <w:r w:rsidR="002E6CBC">
        <w:tab/>
      </w:r>
      <w:r w:rsidR="002E6CBC">
        <w:tab/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</w:t>
      </w:r>
      <w:r w:rsidR="00D75886">
        <w:rPr>
          <w:b/>
          <w:bCs/>
        </w:rPr>
        <w:t xml:space="preserve">    </w:t>
      </w:r>
      <w:r w:rsidR="00CA4D87">
        <w:rPr>
          <w:b/>
          <w:bCs/>
        </w:rPr>
        <w:t xml:space="preserve"> Certifications: </w:t>
      </w:r>
    </w:p>
    <w:p w14:paraId="7A4D3433" w14:textId="10808F32" w:rsidR="009E6F14" w:rsidRPr="009E6F14" w:rsidRDefault="00CB399D" w:rsidP="00211822">
      <w:pPr>
        <w:pStyle w:val="ListParagraph"/>
        <w:ind w:left="-360" w:right="-100"/>
      </w:pPr>
      <w:r w:rsidRPr="009E6F14">
        <w:t xml:space="preserve">C++, </w:t>
      </w:r>
      <w:r>
        <w:t>C#, Python</w:t>
      </w:r>
      <w:r w:rsidR="002E6CBC">
        <w:t xml:space="preserve">, </w:t>
      </w:r>
      <w:r w:rsidR="002E6CBC" w:rsidRPr="009E6F14">
        <w:t>J</w:t>
      </w:r>
      <w:r w:rsidR="002E6CBC">
        <w:t>avaScript</w:t>
      </w:r>
      <w:r w:rsidR="002E6CBC" w:rsidRPr="009E6F14">
        <w:t>,</w:t>
      </w:r>
      <w:r w:rsidR="00751A26">
        <w:tab/>
      </w:r>
      <w:r w:rsidR="00CA4D87">
        <w:t xml:space="preserve">   </w:t>
      </w:r>
      <w:r w:rsidR="002E6CBC">
        <w:t xml:space="preserve"> </w:t>
      </w:r>
      <w:r w:rsidR="00D75886">
        <w:t xml:space="preserve">    </w:t>
      </w:r>
      <w:r w:rsidR="002E6CBC">
        <w:t xml:space="preserve"> </w:t>
      </w:r>
      <w:r w:rsidR="00D75886">
        <w:t xml:space="preserve">    </w:t>
      </w:r>
      <w:r w:rsidR="009E6F14" w:rsidRPr="009E6F14">
        <w:t>Microsoft Office</w:t>
      </w:r>
      <w:r w:rsidR="00CA4D87">
        <w:tab/>
        <w:t xml:space="preserve">    </w:t>
      </w:r>
      <w:r w:rsidR="0015223D">
        <w:t xml:space="preserve"> </w:t>
      </w:r>
      <w:r w:rsidR="002E6CBC">
        <w:tab/>
      </w:r>
      <w:r w:rsidR="0015223D">
        <w:t>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15223D">
        <w:t xml:space="preserve"> </w:t>
      </w:r>
      <w:r w:rsidR="00CA4D87">
        <w:t>iOS Development</w:t>
      </w:r>
      <w:r w:rsidR="002E6CBC">
        <w:t>,</w:t>
      </w:r>
    </w:p>
    <w:p w14:paraId="57F4F1E4" w14:textId="1D5B89F0" w:rsidR="00F71F35" w:rsidRDefault="002E6CBC" w:rsidP="00211822">
      <w:pPr>
        <w:pStyle w:val="ListParagraph"/>
        <w:ind w:left="-360" w:right="-100"/>
      </w:pPr>
      <w:r>
        <w:t>Node.js,</w:t>
      </w:r>
      <w:r>
        <w:t xml:space="preserve"> </w:t>
      </w:r>
      <w:r w:rsidR="00CB399D">
        <w:t>React.js, Ember.js</w:t>
      </w:r>
      <w:r>
        <w:t>,</w:t>
      </w:r>
      <w:r w:rsidR="009E6F14" w:rsidRPr="009E6F14">
        <w:tab/>
      </w:r>
      <w:r w:rsidR="00CA4D87">
        <w:t xml:space="preserve">    </w:t>
      </w:r>
      <w:r>
        <w:t xml:space="preserve"> </w:t>
      </w:r>
      <w:r w:rsidR="00D75886">
        <w:t xml:space="preserve">        </w:t>
      </w:r>
      <w:r w:rsidR="00D75886">
        <w:t>Adobe Suite</w:t>
      </w:r>
      <w:r w:rsidR="00D75886">
        <w:t>, Git</w:t>
      </w:r>
      <w:r w:rsidR="00D75886">
        <w:tab/>
        <w:t xml:space="preserve">              </w:t>
      </w:r>
      <w:r w:rsidR="009E6F14" w:rsidRPr="009E6F14">
        <w:t>Windows</w:t>
      </w:r>
      <w:r>
        <w:tab/>
      </w:r>
      <w:r>
        <w:tab/>
        <w:t xml:space="preserve">     BMC</w:t>
      </w:r>
    </w:p>
    <w:p w14:paraId="769FCBD7" w14:textId="6B955860" w:rsidR="000311B5" w:rsidRDefault="00CB399D" w:rsidP="000311B5">
      <w:pPr>
        <w:spacing w:before="14" w:line="280" w:lineRule="exact"/>
        <w:ind w:left="-180" w:right="-100" w:hanging="180"/>
      </w:pPr>
      <w:r w:rsidRPr="009E6F14">
        <w:t>SQL, Perl,</w:t>
      </w:r>
      <w:r>
        <w:t xml:space="preserve"> PHP, Go</w:t>
      </w:r>
      <w:r w:rsidR="002E6CBC">
        <w:t>, Swift,</w:t>
      </w:r>
      <w:r>
        <w:t xml:space="preserve"> </w:t>
      </w:r>
      <w:r w:rsidR="002E6CBC">
        <w:tab/>
        <w:t xml:space="preserve">     </w:t>
      </w:r>
      <w:r w:rsidR="00D75886">
        <w:t xml:space="preserve">        </w:t>
      </w:r>
      <w:r w:rsidR="002E6CBC" w:rsidRPr="009E6F14">
        <w:t>Tableau</w:t>
      </w:r>
      <w:r w:rsidR="00D75886">
        <w:t xml:space="preserve">, Alteryx </w:t>
      </w:r>
    </w:p>
    <w:p w14:paraId="080B1FAF" w14:textId="222BA440" w:rsidR="00CB399D" w:rsidRDefault="00CB399D" w:rsidP="000311B5">
      <w:pPr>
        <w:spacing w:before="14" w:line="280" w:lineRule="exact"/>
        <w:ind w:left="-180" w:right="-100" w:hanging="18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05C09AB5" wp14:editId="3F3A30D0">
                <wp:simplePos x="0" y="0"/>
                <wp:positionH relativeFrom="page">
                  <wp:posOffset>866775</wp:posOffset>
                </wp:positionH>
                <wp:positionV relativeFrom="page">
                  <wp:posOffset>3352800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02D0D" id="Group 5" o:spid="_x0000_s1026" style="position:absolute;margin-left:68.25pt;margin-top:264pt;width:497.95pt;height:20.05pt;z-index:-25167564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BVz6vK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9E6F14">
        <w:t>HTML</w:t>
      </w:r>
      <w:r>
        <w:t xml:space="preserve">, </w:t>
      </w:r>
      <w:r w:rsidRPr="009E6F14">
        <w:t>CSS</w:t>
      </w:r>
      <w:r>
        <w:t>, MATLAB</w:t>
      </w:r>
      <w:r w:rsidRPr="001237E4">
        <w:rPr>
          <w:noProof/>
          <w:lang w:eastAsia="zh-CN" w:bidi="he-IL"/>
        </w:rPr>
        <w:t xml:space="preserve"> </w:t>
      </w:r>
    </w:p>
    <w:p w14:paraId="1F2F35F2" w14:textId="6B6437E2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77777777" w:rsidR="000311B5" w:rsidRPr="001C787C" w:rsidRDefault="000311B5" w:rsidP="000311B5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      </w:t>
      </w:r>
      <w:r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July</w:t>
      </w:r>
      <w:r w:rsidRPr="001C787C">
        <w:rPr>
          <w:i/>
          <w:iCs/>
        </w:rPr>
        <w:t xml:space="preserve"> – August 20</w:t>
      </w:r>
      <w:r>
        <w:rPr>
          <w:i/>
          <w:iCs/>
        </w:rPr>
        <w:t>20</w:t>
      </w:r>
    </w:p>
    <w:p w14:paraId="011AB93D" w14:textId="139726D9" w:rsidR="00323A7E" w:rsidRDefault="007908D0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Member of </w:t>
      </w:r>
      <w:r w:rsidR="00323A7E">
        <w:t>Group Chief Technology Office – Core Engineering</w:t>
      </w:r>
      <w:r>
        <w:t xml:space="preserve"> team </w:t>
      </w:r>
      <w:r w:rsidR="00323A7E">
        <w:t>wh</w:t>
      </w:r>
      <w:r w:rsidR="00474E38">
        <w:t xml:space="preserve">ose goal is </w:t>
      </w:r>
      <w:r w:rsidR="00323A7E">
        <w:t>to deliver engineering tech to “transform the bank” – Big Bet 1 &amp; 2</w:t>
      </w:r>
    </w:p>
    <w:p w14:paraId="794105BD" w14:textId="77777777" w:rsidR="00323A7E" w:rsidRPr="001237E4" w:rsidRDefault="00323A7E" w:rsidP="00323A7E">
      <w:pPr>
        <w:pStyle w:val="ListParagraph"/>
        <w:numPr>
          <w:ilvl w:val="0"/>
          <w:numId w:val="4"/>
        </w:numPr>
        <w:ind w:left="-180" w:right="-100" w:hanging="180"/>
      </w:pPr>
      <w:r>
        <w:t>Contributed to the UBSCTL codebase (</w:t>
      </w:r>
      <w:r w:rsidRPr="00323A7E">
        <w:rPr>
          <w:b/>
          <w:bCs/>
        </w:rPr>
        <w:t>Go</w:t>
      </w:r>
      <w:r>
        <w:t xml:space="preserve">), which aims to allow developers to go from app creation to deployment only using this command line interface </w:t>
      </w:r>
    </w:p>
    <w:p w14:paraId="61A2EE8B" w14:textId="77777777" w:rsidR="00876735" w:rsidRDefault="00474E38" w:rsidP="000311B5">
      <w:pPr>
        <w:pStyle w:val="ListParagraph"/>
        <w:numPr>
          <w:ilvl w:val="0"/>
          <w:numId w:val="4"/>
        </w:numPr>
        <w:ind w:left="-180" w:right="-100" w:hanging="180"/>
      </w:pPr>
      <w:r>
        <w:t>Participated in the UBS Intern Challenge by d</w:t>
      </w:r>
      <w:r>
        <w:t>eliver</w:t>
      </w:r>
      <w:r>
        <w:t>ing</w:t>
      </w:r>
      <w:r>
        <w:t xml:space="preserve"> a pitch and demo (</w:t>
      </w:r>
      <w:r w:rsidRPr="00474E38">
        <w:rPr>
          <w:b/>
          <w:bCs/>
        </w:rPr>
        <w:t>ReactJS</w:t>
      </w:r>
      <w:r>
        <w:t>) in collaboration with other interns</w:t>
      </w:r>
      <w:r>
        <w:t xml:space="preserve"> </w:t>
      </w:r>
    </w:p>
    <w:p w14:paraId="7CA4E794" w14:textId="0B128C74" w:rsidR="000311B5" w:rsidRPr="007E1620" w:rsidRDefault="00474E38" w:rsidP="00876735">
      <w:pPr>
        <w:pStyle w:val="ListParagraph"/>
        <w:ind w:left="-180" w:right="-100"/>
      </w:pPr>
      <w:r>
        <w:t>for</w:t>
      </w:r>
      <w:r w:rsidR="00323A7E">
        <w:t xml:space="preserve"> a platform to manage the return of employees to the office </w:t>
      </w:r>
      <w:r>
        <w:t>post</w:t>
      </w:r>
      <w:r w:rsidR="00323A7E">
        <w:t xml:space="preserve"> COVID-19</w:t>
      </w:r>
      <w:r>
        <w:t xml:space="preserve"> quarantine </w:t>
      </w:r>
    </w:p>
    <w:p w14:paraId="22AC0ADD" w14:textId="11208B60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288FA4A3" w:rsidR="000311B5" w:rsidRPr="001C787C" w:rsidRDefault="000311B5" w:rsidP="000311B5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     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30BDD1A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7D20BD18" w:rsidR="000311B5" w:rsidRDefault="00CB399D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DA2CE3D" wp14:editId="366F5ED9">
                <wp:simplePos x="0" y="0"/>
                <wp:positionH relativeFrom="page">
                  <wp:posOffset>896620</wp:posOffset>
                </wp:positionH>
                <wp:positionV relativeFrom="page">
                  <wp:posOffset>6144895</wp:posOffset>
                </wp:positionV>
                <wp:extent cx="6314440" cy="25463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87A99" id="Group 13" o:spid="_x0000_s1026" style="position:absolute;margin-left:70.6pt;margin-top:483.85pt;width:497.2pt;height:20.05pt;z-index:-2516613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13101274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 w:rsidR="00876735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1FD2169B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53501D95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438BAFB3" w14:textId="77777777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77777777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r>
        <w:rPr>
          <w:b/>
          <w:bCs/>
        </w:rPr>
        <w:t>Python</w:t>
      </w:r>
      <w:r>
        <w:t>)</w:t>
      </w:r>
      <w:r w:rsidRPr="001237E4">
        <w:t xml:space="preserve">   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7777777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004DB670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405C967E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8C2B991" wp14:editId="69968904">
                <wp:simplePos x="0" y="0"/>
                <wp:positionH relativeFrom="page">
                  <wp:posOffset>862330</wp:posOffset>
                </wp:positionH>
                <wp:positionV relativeFrom="page">
                  <wp:posOffset>8546465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22A12" id="Group 21" o:spid="_x0000_s1026" style="position:absolute;margin-left:67.9pt;margin-top:672.95pt;width:497.2pt;height:20.05pt;z-index:-25164697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rvBpPe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0311B5">
        <w:rPr>
          <w:b/>
          <w:bCs/>
        </w:rPr>
        <w:t xml:space="preserve">                                 </w:t>
      </w:r>
      <w:r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77E24702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3ECB1BD3" w:rsidR="000311B5" w:rsidRPr="001237E4" w:rsidRDefault="000311B5" w:rsidP="00CB399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556E527" wp14:editId="4F1344A8">
                <wp:simplePos x="0" y="0"/>
                <wp:positionH relativeFrom="page">
                  <wp:posOffset>893445</wp:posOffset>
                </wp:positionH>
                <wp:positionV relativeFrom="page">
                  <wp:posOffset>9099550</wp:posOffset>
                </wp:positionV>
                <wp:extent cx="6314440" cy="2546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7C383" id="Group 25" o:spid="_x0000_s1026" style="position:absolute;margin-left:70.35pt;margin-top:716.5pt;width:497.2pt;height:20.05pt;z-index:-25165209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HRLdv/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23B53"/>
    <w:rsid w:val="00030077"/>
    <w:rsid w:val="000311B5"/>
    <w:rsid w:val="000468CC"/>
    <w:rsid w:val="000611E1"/>
    <w:rsid w:val="0008627F"/>
    <w:rsid w:val="000E1DAC"/>
    <w:rsid w:val="00121ABB"/>
    <w:rsid w:val="001237E4"/>
    <w:rsid w:val="0015223D"/>
    <w:rsid w:val="001877F4"/>
    <w:rsid w:val="001A3129"/>
    <w:rsid w:val="001C787C"/>
    <w:rsid w:val="001E1354"/>
    <w:rsid w:val="00211822"/>
    <w:rsid w:val="00217084"/>
    <w:rsid w:val="0027063A"/>
    <w:rsid w:val="00294C2F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E4B7B"/>
    <w:rsid w:val="00E11173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47253"/>
    <w:rsid w:val="00F52CA2"/>
    <w:rsid w:val="00F564C7"/>
    <w:rsid w:val="00F71F35"/>
    <w:rsid w:val="00F83EA6"/>
    <w:rsid w:val="00F8769F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A5B9-42CA-49B2-A0B8-BC47BB32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680</Words>
  <Characters>3880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36</cp:revision>
  <cp:lastPrinted>2020-07-30T16:07:00Z</cp:lastPrinted>
  <dcterms:created xsi:type="dcterms:W3CDTF">2019-07-25T14:04:00Z</dcterms:created>
  <dcterms:modified xsi:type="dcterms:W3CDTF">2020-07-30T16:11:00Z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