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5D7CF" w14:textId="77777777" w:rsidR="005407E8" w:rsidRDefault="005407E8" w:rsidP="005407E8"/>
    <w:p w14:paraId="5C084589" w14:textId="77777777" w:rsidR="00E95794" w:rsidRPr="006E731E" w:rsidRDefault="00E95794" w:rsidP="00E9579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74550989"/>
      <w:bookmarkEnd w:id="0"/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A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COURSE WORK 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REPORT </w:t>
      </w:r>
    </w:p>
    <w:p w14:paraId="44608112" w14:textId="77777777" w:rsidR="00E95794" w:rsidRPr="006E731E" w:rsidRDefault="00E95794" w:rsidP="00E9579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ON</w:t>
      </w:r>
    </w:p>
    <w:p w14:paraId="45446362" w14:textId="77777777" w:rsidR="00E95794" w:rsidRDefault="00E95794" w:rsidP="00E9579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SWD327 (MANDATORY SKILL ACQUISITION)</w:t>
      </w:r>
    </w:p>
    <w:p w14:paraId="6BA58A41" w14:textId="77777777" w:rsidR="00E95794" w:rsidRPr="006E731E" w:rsidRDefault="00E95794" w:rsidP="00E95794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8B5CFC8" w14:textId="77777777" w:rsidR="00E95794" w:rsidRPr="006E731E" w:rsidRDefault="00E95794" w:rsidP="00E9579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F1025A" w14:textId="77777777" w:rsidR="00E95794" w:rsidRPr="006E731E" w:rsidRDefault="00E95794" w:rsidP="00E9579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F3F03E" w14:textId="77777777" w:rsidR="00E95794" w:rsidRPr="006E731E" w:rsidRDefault="00E95794" w:rsidP="00E9579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WRITTEN BY:</w:t>
      </w:r>
    </w:p>
    <w:p w14:paraId="4A54412F" w14:textId="70154790" w:rsidR="00E95794" w:rsidRPr="006E731E" w:rsidRDefault="00E95794" w:rsidP="00E9579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NWANKWO DENNIS CHIMA</w:t>
      </w:r>
    </w:p>
    <w:p w14:paraId="1D557D92" w14:textId="47985E5C" w:rsidR="00E95794" w:rsidRPr="006E731E" w:rsidRDefault="00E95794" w:rsidP="00E9579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2023/HND/37783/CS</w:t>
      </w:r>
    </w:p>
    <w:p w14:paraId="73BF072D" w14:textId="77777777" w:rsidR="00E95794" w:rsidRPr="006E731E" w:rsidRDefault="00E95794" w:rsidP="00E9579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COMPUTER SCIENCE</w:t>
      </w:r>
    </w:p>
    <w:p w14:paraId="028351F2" w14:textId="77777777" w:rsidR="00E95794" w:rsidRPr="006E731E" w:rsidRDefault="00E95794" w:rsidP="00E9579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2EB697D" w14:textId="77777777" w:rsidR="00E95794" w:rsidRPr="006E731E" w:rsidRDefault="00E95794" w:rsidP="00E9579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3A9936" w14:textId="77777777" w:rsidR="00E95794" w:rsidRPr="006E731E" w:rsidRDefault="00E95794" w:rsidP="00E9579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146AF5" w14:textId="77777777" w:rsidR="00E95794" w:rsidRPr="006E731E" w:rsidRDefault="00E95794" w:rsidP="00E9579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SUBMITTED TO:</w:t>
      </w:r>
    </w:p>
    <w:p w14:paraId="1D57E9A3" w14:textId="77777777" w:rsidR="00E95794" w:rsidRPr="006E731E" w:rsidRDefault="00E95794" w:rsidP="00E9579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DR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. </w:t>
      </w:r>
      <w:r>
        <w:rPr>
          <w:rFonts w:ascii="Times New Roman" w:hAnsi="Times New Roman" w:cs="Times New Roman"/>
          <w:b/>
          <w:bCs/>
          <w:sz w:val="40"/>
          <w:szCs w:val="40"/>
        </w:rPr>
        <w:t>A. C. ONUORA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 (COURSE LECTURER)</w:t>
      </w:r>
    </w:p>
    <w:p w14:paraId="50AAC145" w14:textId="77777777" w:rsidR="00E95794" w:rsidRPr="006E731E" w:rsidRDefault="00E95794" w:rsidP="00E9579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COMPUTER SCIENCE DEPARTMENT</w:t>
      </w:r>
    </w:p>
    <w:p w14:paraId="41C5509A" w14:textId="77777777" w:rsidR="00E95794" w:rsidRPr="006E731E" w:rsidRDefault="00E95794" w:rsidP="00E9579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SCHOOL OF SCIENCE</w:t>
      </w:r>
    </w:p>
    <w:p w14:paraId="49B20A4C" w14:textId="77777777" w:rsidR="00E95794" w:rsidRPr="006E731E" w:rsidRDefault="00E95794" w:rsidP="00E9579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AKANU IBIAM FEDERAL POLYTECHNIC UNWANA, AFIKPO, EBONYI STATE.</w:t>
      </w:r>
    </w:p>
    <w:p w14:paraId="4E41E418" w14:textId="77777777" w:rsidR="00E95794" w:rsidRPr="006E731E" w:rsidRDefault="00E95794" w:rsidP="00E95794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0D8486E" w14:textId="77777777" w:rsidR="00E95794" w:rsidRPr="006E731E" w:rsidRDefault="00E95794" w:rsidP="00E9579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5F8A64" w14:textId="77777777" w:rsidR="00E95794" w:rsidRPr="006E731E" w:rsidRDefault="00E95794" w:rsidP="00E9579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4CDD6B" w14:textId="77777777" w:rsidR="00E95794" w:rsidRPr="006E731E" w:rsidRDefault="00E95794" w:rsidP="00E9579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94D40D" w14:textId="77777777" w:rsidR="00E95794" w:rsidRDefault="00E95794" w:rsidP="00E957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AUGUST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16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>, 2024</w:t>
      </w:r>
    </w:p>
    <w:p w14:paraId="5C7C8841" w14:textId="77777777" w:rsidR="00E95794" w:rsidRDefault="00E95794" w:rsidP="00E957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24C7B0" w14:textId="2D54FFCE" w:rsidR="005407E8" w:rsidRPr="00E95794" w:rsidRDefault="00E95794" w:rsidP="00E95794">
      <w:pPr>
        <w:jc w:val="center"/>
        <w:rPr>
          <w:b/>
          <w:bCs/>
        </w:rPr>
      </w:pPr>
      <w:r w:rsidRPr="00E95794">
        <w:rPr>
          <w:b/>
          <w:bCs/>
        </w:rPr>
        <w:t>PROJECT ON IMAGE EDITING</w:t>
      </w:r>
    </w:p>
    <w:p w14:paraId="620D7A36" w14:textId="77777777" w:rsidR="005407E8" w:rsidRDefault="005407E8" w:rsidP="005407E8">
      <w:r>
        <w:lastRenderedPageBreak/>
        <w:t>This documentation outlines the steps taken to enhance a portrait image using Adobe Lightroom. The project involved transforming a raw image into a polished final product, focusing on improving clarity, color balance, and overall aesthetic appeal.</w:t>
      </w:r>
    </w:p>
    <w:p w14:paraId="3A164A33" w14:textId="77777777" w:rsidR="005407E8" w:rsidRDefault="005407E8" w:rsidP="005407E8"/>
    <w:p w14:paraId="0429658A" w14:textId="3416EFE0" w:rsidR="005407E8" w:rsidRDefault="005407E8" w:rsidP="005407E8">
      <w:r>
        <w:t>Before and After Images</w:t>
      </w:r>
    </w:p>
    <w:p w14:paraId="43291EE6" w14:textId="06F8DBBB" w:rsidR="005407E8" w:rsidRDefault="005407E8" w:rsidP="005407E8">
      <w:r>
        <w:t>- Before Image: The original portrait image with visible imperfections and lack of clarity.</w:t>
      </w:r>
    </w:p>
    <w:p w14:paraId="1B932723" w14:textId="30B74455" w:rsidR="005407E8" w:rsidRDefault="005407E8" w:rsidP="005407E8">
      <w:r>
        <w:t>- After Image: The edited portrait image with enhanced features and improved visual quality.</w:t>
      </w:r>
    </w:p>
    <w:p w14:paraId="77512B6D" w14:textId="77777777" w:rsidR="005407E8" w:rsidRDefault="005407E8" w:rsidP="005407E8"/>
    <w:p w14:paraId="7BE33C92" w14:textId="2FAA9925" w:rsidR="005407E8" w:rsidRDefault="005407E8" w:rsidP="005407E8">
      <w:r>
        <w:t>Editing Process</w:t>
      </w:r>
    </w:p>
    <w:p w14:paraId="57979C28" w14:textId="3FA855BC" w:rsidR="005407E8" w:rsidRDefault="005407E8" w:rsidP="005407E8">
      <w:r>
        <w:t>Step 1: Importing the Image</w:t>
      </w:r>
    </w:p>
    <w:p w14:paraId="6E4E92C1" w14:textId="77777777" w:rsidR="005407E8" w:rsidRDefault="005407E8" w:rsidP="005407E8">
      <w:r>
        <w:t>- Imported the original image into Adobe Lightroom.</w:t>
      </w:r>
    </w:p>
    <w:p w14:paraId="5760E95A" w14:textId="77777777" w:rsidR="005407E8" w:rsidRDefault="005407E8" w:rsidP="005407E8">
      <w:r>
        <w:t xml:space="preserve">- Organized the image in the </w:t>
      </w:r>
      <w:proofErr w:type="gramStart"/>
      <w:r>
        <w:t>Library</w:t>
      </w:r>
      <w:proofErr w:type="gramEnd"/>
      <w:r>
        <w:t xml:space="preserve"> module for easy access.</w:t>
      </w:r>
    </w:p>
    <w:p w14:paraId="3BE5099F" w14:textId="77777777" w:rsidR="005407E8" w:rsidRDefault="005407E8" w:rsidP="005407E8"/>
    <w:p w14:paraId="5CAEF020" w14:textId="02A40A38" w:rsidR="005407E8" w:rsidRDefault="005407E8" w:rsidP="005407E8">
      <w:r>
        <w:t>Step 2: Basic Adjustments</w:t>
      </w:r>
    </w:p>
    <w:p w14:paraId="3E3EF3E3" w14:textId="378D1D8B" w:rsidR="005407E8" w:rsidRDefault="005407E8" w:rsidP="005407E8">
      <w:r>
        <w:t>- Exposure: Adjusted the exposure to ensure the image is well-lit.</w:t>
      </w:r>
    </w:p>
    <w:p w14:paraId="101F1366" w14:textId="074E76BC" w:rsidR="005407E8" w:rsidRDefault="005407E8" w:rsidP="005407E8">
      <w:r>
        <w:t>- Contrast: Increased the contrast to add depth to the image.</w:t>
      </w:r>
    </w:p>
    <w:p w14:paraId="1337F1EB" w14:textId="012C0651" w:rsidR="005407E8" w:rsidRDefault="005407E8" w:rsidP="005407E8">
      <w:r>
        <w:t>- Highlights and Shadows: Balanced the highlights and shadows to bring out details in both bright and dark areas.</w:t>
      </w:r>
    </w:p>
    <w:p w14:paraId="6448913F" w14:textId="3064842C" w:rsidR="005407E8" w:rsidRDefault="005407E8" w:rsidP="005407E8">
      <w:r>
        <w:t>- Whites and Blacks: Fine-tuned the white and black points to enhance the overall tonal range.</w:t>
      </w:r>
    </w:p>
    <w:p w14:paraId="4EF905A9" w14:textId="77777777" w:rsidR="005407E8" w:rsidRDefault="005407E8" w:rsidP="005407E8"/>
    <w:p w14:paraId="425B1430" w14:textId="000799D5" w:rsidR="005407E8" w:rsidRDefault="005407E8" w:rsidP="005407E8">
      <w:r>
        <w:t>Step 3: Color Correction</w:t>
      </w:r>
    </w:p>
    <w:p w14:paraId="3B224F94" w14:textId="79A7512C" w:rsidR="005407E8" w:rsidRDefault="005407E8" w:rsidP="005407E8">
      <w:r>
        <w:t>- White Balance: Corrected the white balance to achieve accurate colors.</w:t>
      </w:r>
    </w:p>
    <w:p w14:paraId="2E53A7F3" w14:textId="3E6756E7" w:rsidR="005407E8" w:rsidRDefault="005407E8" w:rsidP="005407E8">
      <w:r>
        <w:t>- Vibrance and Saturation: Enhanced the vibrance and saturation to make the colors pop without over-saturating the image.</w:t>
      </w:r>
    </w:p>
    <w:p w14:paraId="5A5EDE2E" w14:textId="77777777" w:rsidR="005407E8" w:rsidRDefault="005407E8" w:rsidP="005407E8"/>
    <w:p w14:paraId="047E80CD" w14:textId="1D7233F2" w:rsidR="005407E8" w:rsidRDefault="005407E8" w:rsidP="005407E8">
      <w:r>
        <w:t>Step 4: Detail Enhancement</w:t>
      </w:r>
    </w:p>
    <w:p w14:paraId="041FF625" w14:textId="6A23C092" w:rsidR="005407E8" w:rsidRDefault="005407E8" w:rsidP="005407E8">
      <w:r>
        <w:t>- Sharpening: Applied sharpening to enhance the details in the image.</w:t>
      </w:r>
    </w:p>
    <w:p w14:paraId="5932895C" w14:textId="789F99D2" w:rsidR="005407E8" w:rsidRDefault="005407E8" w:rsidP="005407E8">
      <w:r>
        <w:t>- Noise Reduction: Reduced noise to ensure a clean and smooth appearance.</w:t>
      </w:r>
    </w:p>
    <w:p w14:paraId="02CC76CD" w14:textId="77777777" w:rsidR="005407E8" w:rsidRDefault="005407E8" w:rsidP="005407E8"/>
    <w:p w14:paraId="78F64AEB" w14:textId="016A8392" w:rsidR="005407E8" w:rsidRDefault="005407E8" w:rsidP="005407E8">
      <w:r>
        <w:t>Step 5: Local Adjustments</w:t>
      </w:r>
    </w:p>
    <w:p w14:paraId="1BA51F46" w14:textId="138A4AB8" w:rsidR="005407E8" w:rsidRDefault="005407E8" w:rsidP="005407E8">
      <w:r>
        <w:t>- Adjustment Brush: Used the adjustment brush to selectively enhance specific areas, such as the eyes and hair.</w:t>
      </w:r>
    </w:p>
    <w:p w14:paraId="28AD7B40" w14:textId="3B613D26" w:rsidR="005407E8" w:rsidRDefault="005407E8" w:rsidP="005407E8">
      <w:r>
        <w:lastRenderedPageBreak/>
        <w:t>- Graduated Filter: Applied a graduated filter to balance the exposure in different parts of the image.</w:t>
      </w:r>
    </w:p>
    <w:p w14:paraId="225E1048" w14:textId="60EC2A57" w:rsidR="005407E8" w:rsidRDefault="005407E8" w:rsidP="005407E8">
      <w:r>
        <w:t>- Radial Filter: Used a radial filter to create a subtle vignette effect, drawing attention to the subject.</w:t>
      </w:r>
    </w:p>
    <w:p w14:paraId="0DA35F52" w14:textId="77777777" w:rsidR="005407E8" w:rsidRDefault="005407E8" w:rsidP="005407E8"/>
    <w:p w14:paraId="4F8C7300" w14:textId="24941A3E" w:rsidR="005407E8" w:rsidRDefault="005407E8" w:rsidP="005407E8">
      <w:r>
        <w:t>Step 6: Final Touches</w:t>
      </w:r>
    </w:p>
    <w:p w14:paraId="5A24B944" w14:textId="482F3820" w:rsidR="005407E8" w:rsidRDefault="005407E8" w:rsidP="005407E8">
      <w:r>
        <w:t>- Crop and Straighten: Cropped and straightened the image to improve composition.</w:t>
      </w:r>
    </w:p>
    <w:p w14:paraId="4DE43F9E" w14:textId="47594EC2" w:rsidR="005407E8" w:rsidRDefault="005407E8" w:rsidP="005407E8">
      <w:r>
        <w:t>- Lens Corrections: Applied lens corrections to fix any distortions and enhance the overall look.</w:t>
      </w:r>
    </w:p>
    <w:p w14:paraId="0EEF79E8" w14:textId="70D29F07" w:rsidR="005407E8" w:rsidRDefault="005407E8" w:rsidP="005407E8">
      <w:r>
        <w:t>- Effects: Added a slight vignette to focus attention on the subject.</w:t>
      </w:r>
    </w:p>
    <w:p w14:paraId="14246185" w14:textId="4910E3B3" w:rsidR="005407E8" w:rsidRPr="0024748C" w:rsidRDefault="005407E8" w:rsidP="005407E8">
      <w:pPr>
        <w:rPr>
          <w:b/>
          <w:bCs/>
        </w:rPr>
      </w:pPr>
      <w:r w:rsidRPr="0024748C">
        <w:rPr>
          <w:b/>
          <w:bCs/>
        </w:rPr>
        <w:t>Exporting the Image</w:t>
      </w:r>
    </w:p>
    <w:p w14:paraId="52BDF38C" w14:textId="77777777" w:rsidR="005407E8" w:rsidRDefault="005407E8" w:rsidP="005407E8">
      <w:r>
        <w:t>- Exported the final edited image in high resolution for both web and print use.</w:t>
      </w:r>
    </w:p>
    <w:p w14:paraId="7104857B" w14:textId="5C351F98" w:rsidR="004D16BB" w:rsidRDefault="005407E8" w:rsidP="005407E8">
      <w:r>
        <w:t>- Saved the image in multiple formats (JPEG, PNG) to ensure compatibility with various platforms.</w:t>
      </w:r>
    </w:p>
    <w:p w14:paraId="325AADC5" w14:textId="18003062" w:rsidR="002B3DF2" w:rsidRPr="0024748C" w:rsidRDefault="002B3DF2" w:rsidP="005407E8">
      <w:pPr>
        <w:rPr>
          <w:b/>
          <w:bCs/>
        </w:rPr>
      </w:pPr>
      <w:r w:rsidRPr="0024748C">
        <w:rPr>
          <w:b/>
          <w:bCs/>
        </w:rPr>
        <w:t>SOCIAL ACCOUNTS:</w:t>
      </w:r>
    </w:p>
    <w:p w14:paraId="4FBABE67" w14:textId="5EF51895" w:rsidR="002B3DF2" w:rsidRDefault="002B3DF2" w:rsidP="005407E8">
      <w:r>
        <w:t>LINKEDIN:</w:t>
      </w:r>
      <w:r w:rsidR="003726D2">
        <w:t xml:space="preserve"> hhtps://www.linkedin.com/in/dennis-nwankwo-237936323</w:t>
      </w:r>
    </w:p>
    <w:p w14:paraId="0E581AC7" w14:textId="3229B769" w:rsidR="002B3DF2" w:rsidRDefault="002B3DF2" w:rsidP="005407E8">
      <w:r>
        <w:t>GITHUB:</w:t>
      </w:r>
      <w:r w:rsidR="006A0B73">
        <w:t xml:space="preserve"> DENNIS-SWD327</w:t>
      </w:r>
    </w:p>
    <w:p w14:paraId="002A08C6" w14:textId="0CB44398" w:rsidR="0024748C" w:rsidRPr="0024748C" w:rsidRDefault="0024748C" w:rsidP="005407E8">
      <w:pPr>
        <w:rPr>
          <w:b/>
          <w:bCs/>
        </w:rPr>
      </w:pPr>
      <w:r w:rsidRPr="0024748C">
        <w:rPr>
          <w:b/>
          <w:bCs/>
        </w:rPr>
        <w:t>OUTPUT:</w:t>
      </w:r>
    </w:p>
    <w:p w14:paraId="283A0680" w14:textId="5D285F08" w:rsidR="0024748C" w:rsidRDefault="0024748C" w:rsidP="005407E8">
      <w:r w:rsidRPr="0024748C">
        <w:rPr>
          <w:b/>
          <w:bCs/>
        </w:rPr>
        <w:t>BEFORE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4748C">
        <w:rPr>
          <w:b/>
          <w:bCs/>
        </w:rPr>
        <w:t>AFTER</w:t>
      </w:r>
    </w:p>
    <w:p w14:paraId="36699110" w14:textId="0664A6D0" w:rsidR="0024748C" w:rsidRPr="005407E8" w:rsidRDefault="0024748C" w:rsidP="005407E8">
      <w:r>
        <w:rPr>
          <w:noProof/>
        </w:rPr>
        <w:drawing>
          <wp:anchor distT="0" distB="0" distL="114300" distR="114300" simplePos="0" relativeHeight="251659264" behindDoc="1" locked="0" layoutInCell="1" allowOverlap="1" wp14:anchorId="2453618B" wp14:editId="7D203105">
            <wp:simplePos x="0" y="0"/>
            <wp:positionH relativeFrom="column">
              <wp:posOffset>3061566</wp:posOffset>
            </wp:positionH>
            <wp:positionV relativeFrom="paragraph">
              <wp:posOffset>108065</wp:posOffset>
            </wp:positionV>
            <wp:extent cx="2521527" cy="3236184"/>
            <wp:effectExtent l="0" t="0" r="0" b="0"/>
            <wp:wrapNone/>
            <wp:docPr id="94957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27" cy="323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ACD3B23" wp14:editId="4942BE35">
            <wp:simplePos x="0" y="0"/>
            <wp:positionH relativeFrom="column">
              <wp:posOffset>0</wp:posOffset>
            </wp:positionH>
            <wp:positionV relativeFrom="paragraph">
              <wp:posOffset>44681</wp:posOffset>
            </wp:positionV>
            <wp:extent cx="2646833" cy="3311237"/>
            <wp:effectExtent l="0" t="0" r="0" b="0"/>
            <wp:wrapNone/>
            <wp:docPr id="780480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833" cy="331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748C" w:rsidRPr="005407E8" w:rsidSect="0024748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7E8"/>
    <w:rsid w:val="000D70BB"/>
    <w:rsid w:val="0024748C"/>
    <w:rsid w:val="002B3DF2"/>
    <w:rsid w:val="003726D2"/>
    <w:rsid w:val="004D123C"/>
    <w:rsid w:val="004D16BB"/>
    <w:rsid w:val="005407E8"/>
    <w:rsid w:val="006A0B73"/>
    <w:rsid w:val="00C808B3"/>
    <w:rsid w:val="00E1324E"/>
    <w:rsid w:val="00E67800"/>
    <w:rsid w:val="00E95794"/>
    <w:rsid w:val="00FC5EDB"/>
    <w:rsid w:val="00FE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F5EB"/>
  <w15:chartTrackingRefBased/>
  <w15:docId w15:val="{38542258-E22F-432B-B8A2-C6F28656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onen</dc:creator>
  <cp:keywords/>
  <dc:description/>
  <cp:lastModifiedBy>keren onen</cp:lastModifiedBy>
  <cp:revision>10</cp:revision>
  <dcterms:created xsi:type="dcterms:W3CDTF">2024-08-16T13:58:00Z</dcterms:created>
  <dcterms:modified xsi:type="dcterms:W3CDTF">2024-08-16T14:41:00Z</dcterms:modified>
</cp:coreProperties>
</file>