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as.character</w:t>
            </w:r>
            <w:proofErr w:type="spell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8D912AE" w14:textId="77777777" w:rsidTr="009D774E">
        <w:tc>
          <w:tcPr>
            <w:tcW w:w="1696" w:type="dxa"/>
          </w:tcPr>
          <w:p w14:paraId="086F45F7" w14:textId="521CF250" w:rsidR="00B34D2F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slotNames</w:t>
            </w:r>
            <w:proofErr w:type="spellEnd"/>
          </w:p>
        </w:tc>
        <w:tc>
          <w:tcPr>
            <w:tcW w:w="1701" w:type="dxa"/>
          </w:tcPr>
          <w:p w14:paraId="2FDBCB81" w14:textId="3B36F950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953" w:type="dxa"/>
          </w:tcPr>
          <w:p w14:paraId="1E1AE53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441CB379" w14:textId="77777777" w:rsidTr="009D774E">
        <w:tc>
          <w:tcPr>
            <w:tcW w:w="1696" w:type="dxa"/>
          </w:tcPr>
          <w:p w14:paraId="520EAC37" w14:textId="5A8C9209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coordinates</w:t>
            </w:r>
          </w:p>
        </w:tc>
        <w:tc>
          <w:tcPr>
            <w:tcW w:w="1701" w:type="dxa"/>
          </w:tcPr>
          <w:p w14:paraId="17F1AD5F" w14:textId="5DCB4B7E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2D94E4D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C259055" w14:textId="77777777" w:rsidTr="009D774E">
        <w:tc>
          <w:tcPr>
            <w:tcW w:w="1696" w:type="dxa"/>
          </w:tcPr>
          <w:p w14:paraId="61430C6C" w14:textId="5B1C1403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proj4string</w:t>
            </w:r>
          </w:p>
        </w:tc>
        <w:tc>
          <w:tcPr>
            <w:tcW w:w="1701" w:type="dxa"/>
          </w:tcPr>
          <w:p w14:paraId="64407269" w14:textId="5F389EDD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1772048F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2D782394" w14:textId="77777777" w:rsidTr="009D774E">
        <w:tc>
          <w:tcPr>
            <w:tcW w:w="1696" w:type="dxa"/>
          </w:tcPr>
          <w:p w14:paraId="0388F299" w14:textId="1A33741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bubble</w:t>
            </w:r>
          </w:p>
        </w:tc>
        <w:tc>
          <w:tcPr>
            <w:tcW w:w="1701" w:type="dxa"/>
          </w:tcPr>
          <w:p w14:paraId="37CF9147" w14:textId="42F8FD68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3105256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701D32" w14:textId="77777777" w:rsidTr="009D774E">
        <w:tc>
          <w:tcPr>
            <w:tcW w:w="1696" w:type="dxa"/>
          </w:tcPr>
          <w:p w14:paraId="5A9ED945" w14:textId="651E45F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56EDDA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raster</w:t>
            </w:r>
          </w:p>
        </w:tc>
        <w:tc>
          <w:tcPr>
            <w:tcW w:w="5953" w:type="dxa"/>
          </w:tcPr>
          <w:p w14:paraId="3AD4027C" w14:textId="77777777" w:rsidR="00B34D2F" w:rsidRDefault="00B34D2F" w:rsidP="009D774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28232333" w:rsidR="00BD36F2" w:rsidRDefault="00ED4DD2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</w:t>
            </w:r>
            <w:r w:rsidR="00B57D90">
              <w:rPr>
                <w:lang w:val="en-CA"/>
              </w:rPr>
              <w:t>row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ncol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530624D9" w14:textId="2D1DD98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Week4</w:t>
      </w:r>
    </w:p>
    <w:p w14:paraId="2DC069D5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87"/>
        <w:gridCol w:w="5729"/>
      </w:tblGrid>
      <w:tr w:rsidR="00231BC4" w14:paraId="25F1DBBB" w14:textId="77777777" w:rsidTr="002E3E5F">
        <w:tc>
          <w:tcPr>
            <w:tcW w:w="1934" w:type="dxa"/>
          </w:tcPr>
          <w:p w14:paraId="49A8D16B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7" w:type="dxa"/>
          </w:tcPr>
          <w:p w14:paraId="6C76C2D2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729" w:type="dxa"/>
          </w:tcPr>
          <w:p w14:paraId="231CE109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190FC531" w14:textId="77777777" w:rsidTr="002E3E5F">
        <w:tc>
          <w:tcPr>
            <w:tcW w:w="1934" w:type="dxa"/>
          </w:tcPr>
          <w:p w14:paraId="4A875705" w14:textId="41950442" w:rsidR="00231BC4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</w:t>
            </w:r>
            <w:r w:rsidR="00E3041E" w:rsidRPr="00E3041E">
              <w:rPr>
                <w:lang w:val="en-CA"/>
              </w:rPr>
              <w:t>coslot</w:t>
            </w:r>
            <w:r w:rsidR="00E3041E">
              <w:rPr>
                <w:lang w:val="en-CA"/>
              </w:rPr>
              <w:t>.SlotName</w:t>
            </w:r>
            <w:proofErr w:type="spellEnd"/>
          </w:p>
        </w:tc>
        <w:tc>
          <w:tcPr>
            <w:tcW w:w="1687" w:type="dxa"/>
          </w:tcPr>
          <w:p w14:paraId="45223C99" w14:textId="20B95B67" w:rsidR="00231BC4" w:rsidRDefault="00E3041E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EcoGenetics</w:t>
            </w:r>
            <w:proofErr w:type="spellEnd"/>
          </w:p>
        </w:tc>
        <w:tc>
          <w:tcPr>
            <w:tcW w:w="5729" w:type="dxa"/>
          </w:tcPr>
          <w:p w14:paraId="4D7B94FE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E3041E" w14:paraId="65B0A1EC" w14:textId="77777777" w:rsidTr="002E3E5F">
        <w:tc>
          <w:tcPr>
            <w:tcW w:w="1934" w:type="dxa"/>
          </w:tcPr>
          <w:p w14:paraId="6262C053" w14:textId="08B1FD23" w:rsidR="00E3041E" w:rsidRPr="00E3041E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sort</w:t>
            </w:r>
          </w:p>
        </w:tc>
        <w:tc>
          <w:tcPr>
            <w:tcW w:w="1687" w:type="dxa"/>
          </w:tcPr>
          <w:p w14:paraId="01791F80" w14:textId="6D58F1E4" w:rsidR="00E3041E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1EBA21D5" w14:textId="77777777" w:rsidR="00E3041E" w:rsidRDefault="00E3041E" w:rsidP="001D29FD">
            <w:pPr>
              <w:rPr>
                <w:lang w:val="en-CA"/>
              </w:rPr>
            </w:pPr>
          </w:p>
        </w:tc>
      </w:tr>
      <w:tr w:rsidR="00432F61" w14:paraId="0F86754D" w14:textId="77777777" w:rsidTr="002E3E5F">
        <w:tc>
          <w:tcPr>
            <w:tcW w:w="1934" w:type="dxa"/>
          </w:tcPr>
          <w:p w14:paraId="4D161C2B" w14:textId="178C89CE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</w:p>
        </w:tc>
        <w:tc>
          <w:tcPr>
            <w:tcW w:w="1687" w:type="dxa"/>
          </w:tcPr>
          <w:p w14:paraId="64438A1E" w14:textId="4C63BE89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E167B57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70AC99E8" w14:textId="77777777" w:rsidTr="002E3E5F">
        <w:tc>
          <w:tcPr>
            <w:tcW w:w="1934" w:type="dxa"/>
          </w:tcPr>
          <w:p w14:paraId="46C7BC3F" w14:textId="6948D062" w:rsidR="00432F61" w:rsidRDefault="00432F61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row.names</w:t>
            </w:r>
            <w:proofErr w:type="spellEnd"/>
          </w:p>
        </w:tc>
        <w:tc>
          <w:tcPr>
            <w:tcW w:w="1687" w:type="dxa"/>
          </w:tcPr>
          <w:p w14:paraId="778D935A" w14:textId="4C0F6886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D5AD511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3036BE0A" w14:textId="77777777" w:rsidTr="002E3E5F">
        <w:tc>
          <w:tcPr>
            <w:tcW w:w="1934" w:type="dxa"/>
          </w:tcPr>
          <w:p w14:paraId="3E2D5DBD" w14:textId="2B8DD7E8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</w:p>
        </w:tc>
        <w:tc>
          <w:tcPr>
            <w:tcW w:w="1687" w:type="dxa"/>
          </w:tcPr>
          <w:p w14:paraId="6D72036F" w14:textId="0629AAC2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49FAA91E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630581E4" w14:textId="77777777" w:rsidTr="002E3E5F">
        <w:tc>
          <w:tcPr>
            <w:tcW w:w="1934" w:type="dxa"/>
          </w:tcPr>
          <w:p w14:paraId="02BF8459" w14:textId="7BA0AB55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sample</w:t>
            </w:r>
          </w:p>
        </w:tc>
        <w:tc>
          <w:tcPr>
            <w:tcW w:w="1687" w:type="dxa"/>
          </w:tcPr>
          <w:p w14:paraId="0844FB6A" w14:textId="0788924C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596DC403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C20B2" w14:paraId="3F7ED68D" w14:textId="77777777" w:rsidTr="002E3E5F">
        <w:tc>
          <w:tcPr>
            <w:tcW w:w="1934" w:type="dxa"/>
          </w:tcPr>
          <w:p w14:paraId="1BA3E7AC" w14:textId="7F3FA1DA" w:rsidR="004C20B2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is.numeric</w:t>
            </w:r>
            <w:proofErr w:type="spellEnd"/>
          </w:p>
        </w:tc>
        <w:tc>
          <w:tcPr>
            <w:tcW w:w="1687" w:type="dxa"/>
          </w:tcPr>
          <w:p w14:paraId="79FB6B8D" w14:textId="790479CC" w:rsidR="004C20B2" w:rsidRDefault="004C20B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D59F7A9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4C20B2" w14:paraId="323F850E" w14:textId="77777777" w:rsidTr="002E3E5F">
        <w:tc>
          <w:tcPr>
            <w:tcW w:w="1934" w:type="dxa"/>
          </w:tcPr>
          <w:p w14:paraId="29D80E1C" w14:textId="08F3FF45" w:rsidR="004C20B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cor</w:t>
            </w:r>
            <w:proofErr w:type="spellEnd"/>
          </w:p>
        </w:tc>
        <w:tc>
          <w:tcPr>
            <w:tcW w:w="1687" w:type="dxa"/>
          </w:tcPr>
          <w:p w14:paraId="60A21A97" w14:textId="294F1309" w:rsidR="004C20B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45E30B91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ED4DD2" w14:paraId="54DCEF6D" w14:textId="77777777" w:rsidTr="002E3E5F">
        <w:tc>
          <w:tcPr>
            <w:tcW w:w="1934" w:type="dxa"/>
          </w:tcPr>
          <w:p w14:paraId="3FE49D66" w14:textId="3ADA08CE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plot</w:t>
            </w:r>
          </w:p>
        </w:tc>
        <w:tc>
          <w:tcPr>
            <w:tcW w:w="1687" w:type="dxa"/>
          </w:tcPr>
          <w:p w14:paraId="40772F7E" w14:textId="4AC41A5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3765BBA8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494C386" w14:textId="77777777" w:rsidTr="002E3E5F">
        <w:tc>
          <w:tcPr>
            <w:tcW w:w="1934" w:type="dxa"/>
          </w:tcPr>
          <w:p w14:paraId="22D1C9A5" w14:textId="3A1DE5AA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with</w:t>
            </w:r>
          </w:p>
        </w:tc>
        <w:tc>
          <w:tcPr>
            <w:tcW w:w="1687" w:type="dxa"/>
          </w:tcPr>
          <w:p w14:paraId="6531922F" w14:textId="4A93662F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9C20DB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5AB507" w14:textId="77777777" w:rsidTr="002E3E5F">
        <w:tc>
          <w:tcPr>
            <w:tcW w:w="1934" w:type="dxa"/>
          </w:tcPr>
          <w:p w14:paraId="271A3454" w14:textId="6EEA963D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lm</w:t>
            </w:r>
          </w:p>
        </w:tc>
        <w:tc>
          <w:tcPr>
            <w:tcW w:w="1687" w:type="dxa"/>
          </w:tcPr>
          <w:p w14:paraId="33564C57" w14:textId="620D016D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10BB6692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D470E0" w14:textId="77777777" w:rsidTr="002E3E5F">
        <w:tc>
          <w:tcPr>
            <w:tcW w:w="1934" w:type="dxa"/>
          </w:tcPr>
          <w:p w14:paraId="3B8DCBC7" w14:textId="389297E0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87" w:type="dxa"/>
          </w:tcPr>
          <w:p w14:paraId="49CF5241" w14:textId="2FCFA55A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19373F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84D0CA2" w14:textId="77777777" w:rsidTr="002E3E5F">
        <w:tc>
          <w:tcPr>
            <w:tcW w:w="1934" w:type="dxa"/>
          </w:tcPr>
          <w:p w14:paraId="0B9E773E" w14:textId="6AD92DA3" w:rsidR="00ED4DD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abline</w:t>
            </w:r>
            <w:proofErr w:type="spellEnd"/>
          </w:p>
        </w:tc>
        <w:tc>
          <w:tcPr>
            <w:tcW w:w="1687" w:type="dxa"/>
          </w:tcPr>
          <w:p w14:paraId="59514FC7" w14:textId="54BD90FC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1F6E5F5C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C14DE8A" w14:textId="77777777" w:rsidTr="002E3E5F">
        <w:tc>
          <w:tcPr>
            <w:tcW w:w="1934" w:type="dxa"/>
          </w:tcPr>
          <w:p w14:paraId="6D04A384" w14:textId="77D2F796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points</w:t>
            </w:r>
          </w:p>
        </w:tc>
        <w:tc>
          <w:tcPr>
            <w:tcW w:w="1687" w:type="dxa"/>
          </w:tcPr>
          <w:p w14:paraId="6601EDD8" w14:textId="719B696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730E7113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2E3E5F" w14:paraId="7ABFE625" w14:textId="77777777" w:rsidTr="002E3E5F">
        <w:tc>
          <w:tcPr>
            <w:tcW w:w="1934" w:type="dxa"/>
          </w:tcPr>
          <w:p w14:paraId="5D090F89" w14:textId="2EED09FC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qplot</w:t>
            </w:r>
            <w:proofErr w:type="spellEnd"/>
          </w:p>
        </w:tc>
        <w:tc>
          <w:tcPr>
            <w:tcW w:w="1687" w:type="dxa"/>
          </w:tcPr>
          <w:p w14:paraId="3FA5E325" w14:textId="5DB780E5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A07DD41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259F348D" w14:textId="77777777" w:rsidTr="002E3E5F">
        <w:tc>
          <w:tcPr>
            <w:tcW w:w="1934" w:type="dxa"/>
          </w:tcPr>
          <w:p w14:paraId="4C2D6631" w14:textId="3B6FB593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ggplot</w:t>
            </w:r>
            <w:proofErr w:type="spellEnd"/>
          </w:p>
        </w:tc>
        <w:tc>
          <w:tcPr>
            <w:tcW w:w="1687" w:type="dxa"/>
          </w:tcPr>
          <w:p w14:paraId="04B64530" w14:textId="5391E9C7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F88FEAE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16C9FD2C" w14:textId="77777777" w:rsidTr="002E3E5F">
        <w:tc>
          <w:tcPr>
            <w:tcW w:w="1934" w:type="dxa"/>
          </w:tcPr>
          <w:p w14:paraId="3085C76C" w14:textId="60D2C3F1" w:rsidR="002E3E5F" w:rsidRDefault="003523D9" w:rsidP="002E3E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aes</w:t>
            </w:r>
            <w:proofErr w:type="spellEnd"/>
          </w:p>
        </w:tc>
        <w:tc>
          <w:tcPr>
            <w:tcW w:w="1687" w:type="dxa"/>
          </w:tcPr>
          <w:p w14:paraId="17405AAB" w14:textId="665CDB4C" w:rsidR="002E3E5F" w:rsidRDefault="003523D9" w:rsidP="002E3E5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AE32332" w14:textId="77777777" w:rsidR="002E3E5F" w:rsidRDefault="002E3E5F" w:rsidP="002E3E5F">
            <w:pPr>
              <w:rPr>
                <w:lang w:val="en-CA"/>
              </w:rPr>
            </w:pPr>
          </w:p>
        </w:tc>
      </w:tr>
      <w:tr w:rsidR="003523D9" w14:paraId="6CD62464" w14:textId="77777777" w:rsidTr="002E3E5F">
        <w:tc>
          <w:tcPr>
            <w:tcW w:w="1934" w:type="dxa"/>
          </w:tcPr>
          <w:p w14:paraId="6B167E82" w14:textId="142BDD17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geom_point</w:t>
            </w:r>
            <w:proofErr w:type="spellEnd"/>
          </w:p>
        </w:tc>
        <w:tc>
          <w:tcPr>
            <w:tcW w:w="1687" w:type="dxa"/>
          </w:tcPr>
          <w:p w14:paraId="5900287A" w14:textId="71CD67B6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761DB5D8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5B007E85" w14:textId="77777777" w:rsidTr="002E3E5F">
        <w:tc>
          <w:tcPr>
            <w:tcW w:w="1934" w:type="dxa"/>
          </w:tcPr>
          <w:p w14:paraId="662AA00D" w14:textId="70109F56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geom_smooth</w:t>
            </w:r>
            <w:proofErr w:type="spellEnd"/>
          </w:p>
        </w:tc>
        <w:tc>
          <w:tcPr>
            <w:tcW w:w="1687" w:type="dxa"/>
          </w:tcPr>
          <w:p w14:paraId="0C4B00DF" w14:textId="2A06EA72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346D2A67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17763E13" w14:textId="77777777" w:rsidTr="002E3E5F">
        <w:tc>
          <w:tcPr>
            <w:tcW w:w="1934" w:type="dxa"/>
          </w:tcPr>
          <w:p w14:paraId="72F07A56" w14:textId="5048A821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xlab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ylab</w:t>
            </w:r>
            <w:proofErr w:type="spellEnd"/>
          </w:p>
        </w:tc>
        <w:tc>
          <w:tcPr>
            <w:tcW w:w="1687" w:type="dxa"/>
          </w:tcPr>
          <w:p w14:paraId="0E921C46" w14:textId="3FC90C2D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6535F28" w14:textId="77777777" w:rsidR="003523D9" w:rsidRDefault="003523D9" w:rsidP="003523D9">
            <w:pPr>
              <w:rPr>
                <w:lang w:val="en-CA"/>
              </w:rPr>
            </w:pPr>
          </w:p>
        </w:tc>
      </w:tr>
    </w:tbl>
    <w:p w14:paraId="61418846" w14:textId="77777777" w:rsidR="00231BC4" w:rsidRDefault="00231BC4" w:rsidP="00231BC4">
      <w:pPr>
        <w:rPr>
          <w:lang w:val="en-CA"/>
        </w:rPr>
      </w:pPr>
    </w:p>
    <w:p w14:paraId="2A15DBBE" w14:textId="77777777" w:rsidR="00231BC4" w:rsidRDefault="00231BC4" w:rsidP="00231BC4">
      <w:pPr>
        <w:rPr>
          <w:lang w:val="en-CA"/>
        </w:rPr>
      </w:pPr>
    </w:p>
    <w:p w14:paraId="227229B9" w14:textId="0BFF855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Week5</w:t>
      </w:r>
    </w:p>
    <w:p w14:paraId="10B76864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559A5060" w14:textId="77777777" w:rsidTr="001D29FD">
        <w:tc>
          <w:tcPr>
            <w:tcW w:w="1696" w:type="dxa"/>
          </w:tcPr>
          <w:p w14:paraId="672C710F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2EFA3726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50227975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0B0BC83B" w14:textId="77777777" w:rsidTr="001D29FD">
        <w:tc>
          <w:tcPr>
            <w:tcW w:w="1696" w:type="dxa"/>
          </w:tcPr>
          <w:p w14:paraId="1C0A48AC" w14:textId="699E7558" w:rsidR="00231BC4" w:rsidRDefault="00D65BB7" w:rsidP="001D29FD">
            <w:pPr>
              <w:rPr>
                <w:lang w:val="en-CA"/>
              </w:rPr>
            </w:pPr>
            <w:r>
              <w:rPr>
                <w:lang w:val="en-CA"/>
              </w:rPr>
              <w:t>plot(asp = 1)</w:t>
            </w:r>
          </w:p>
        </w:tc>
        <w:tc>
          <w:tcPr>
            <w:tcW w:w="1701" w:type="dxa"/>
          </w:tcPr>
          <w:p w14:paraId="5192A123" w14:textId="7F08A913" w:rsidR="00231BC4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13C8D77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D65BB7" w14:paraId="7C82DC34" w14:textId="77777777" w:rsidTr="001D29FD">
        <w:tc>
          <w:tcPr>
            <w:tcW w:w="1696" w:type="dxa"/>
          </w:tcPr>
          <w:p w14:paraId="41E79F8D" w14:textId="7B8D162D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dist</w:t>
            </w:r>
            <w:proofErr w:type="spellEnd"/>
          </w:p>
        </w:tc>
        <w:tc>
          <w:tcPr>
            <w:tcW w:w="1701" w:type="dxa"/>
          </w:tcPr>
          <w:p w14:paraId="6DE0B13F" w14:textId="6E98BBF3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53" w:type="dxa"/>
          </w:tcPr>
          <w:p w14:paraId="5FFCB399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F11EB38" w14:textId="77777777" w:rsidTr="001D29FD">
        <w:tc>
          <w:tcPr>
            <w:tcW w:w="1696" w:type="dxa"/>
          </w:tcPr>
          <w:p w14:paraId="2B91D7E6" w14:textId="5007F16C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as.matrix</w:t>
            </w:r>
            <w:proofErr w:type="spellEnd"/>
          </w:p>
        </w:tc>
        <w:tc>
          <w:tcPr>
            <w:tcW w:w="1701" w:type="dxa"/>
          </w:tcPr>
          <w:p w14:paraId="151469A0" w14:textId="5BC5AC67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4B24D526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4413AF58" w14:textId="77777777" w:rsidTr="001D29FD">
        <w:tc>
          <w:tcPr>
            <w:tcW w:w="1696" w:type="dxa"/>
          </w:tcPr>
          <w:p w14:paraId="57202D52" w14:textId="3B27DB57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lower.tri</w:t>
            </w:r>
            <w:proofErr w:type="spellEnd"/>
          </w:p>
        </w:tc>
        <w:tc>
          <w:tcPr>
            <w:tcW w:w="1701" w:type="dxa"/>
          </w:tcPr>
          <w:p w14:paraId="08777A89" w14:textId="031669FB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AA481C7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84462DB" w14:textId="77777777" w:rsidTr="001D29FD">
        <w:tc>
          <w:tcPr>
            <w:tcW w:w="1696" w:type="dxa"/>
          </w:tcPr>
          <w:p w14:paraId="4387ECFC" w14:textId="72916FCE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diag</w:t>
            </w:r>
            <w:proofErr w:type="spellEnd"/>
          </w:p>
        </w:tc>
        <w:tc>
          <w:tcPr>
            <w:tcW w:w="1701" w:type="dxa"/>
          </w:tcPr>
          <w:p w14:paraId="509B642D" w14:textId="507B229A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45EEA03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2BF3F839" w14:textId="77777777" w:rsidTr="001D29FD">
        <w:tc>
          <w:tcPr>
            <w:tcW w:w="1696" w:type="dxa"/>
          </w:tcPr>
          <w:p w14:paraId="4A29310D" w14:textId="44247C26" w:rsid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dnearneigh</w:t>
            </w:r>
            <w:proofErr w:type="spellEnd"/>
          </w:p>
        </w:tc>
        <w:tc>
          <w:tcPr>
            <w:tcW w:w="1701" w:type="dxa"/>
          </w:tcPr>
          <w:p w14:paraId="294BA0E8" w14:textId="19A4BA2D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568AE4F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CC030F" w14:paraId="296D8CC6" w14:textId="77777777" w:rsidTr="001D29FD">
        <w:tc>
          <w:tcPr>
            <w:tcW w:w="1696" w:type="dxa"/>
          </w:tcPr>
          <w:p w14:paraId="0569D767" w14:textId="7A1FA56E" w:rsidR="00CC030F" w:rsidRPr="00D65BB7" w:rsidRDefault="00CC030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data.matrix</w:t>
            </w:r>
            <w:proofErr w:type="spellEnd"/>
          </w:p>
        </w:tc>
        <w:tc>
          <w:tcPr>
            <w:tcW w:w="1701" w:type="dxa"/>
          </w:tcPr>
          <w:p w14:paraId="487941F1" w14:textId="2B1A6752" w:rsidR="00CC030F" w:rsidRDefault="00CC030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EE384E1" w14:textId="77777777" w:rsidR="00CC030F" w:rsidRDefault="00CC030F" w:rsidP="001D29FD">
            <w:pPr>
              <w:rPr>
                <w:lang w:val="en-CA"/>
              </w:rPr>
            </w:pPr>
          </w:p>
        </w:tc>
      </w:tr>
      <w:tr w:rsidR="00D65BB7" w14:paraId="35E6CCBB" w14:textId="77777777" w:rsidTr="001D29FD">
        <w:tc>
          <w:tcPr>
            <w:tcW w:w="1696" w:type="dxa"/>
          </w:tcPr>
          <w:p w14:paraId="4C3F981F" w14:textId="6ACFF88C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nb2listw</w:t>
            </w:r>
          </w:p>
        </w:tc>
        <w:tc>
          <w:tcPr>
            <w:tcW w:w="1701" w:type="dxa"/>
          </w:tcPr>
          <w:p w14:paraId="3EBBC064" w14:textId="6DB844D6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43D0A215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08E1CDF" w14:textId="77777777" w:rsidTr="001D29FD">
        <w:tc>
          <w:tcPr>
            <w:tcW w:w="1696" w:type="dxa"/>
          </w:tcPr>
          <w:p w14:paraId="0D099A67" w14:textId="6994E103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listw2mat</w:t>
            </w:r>
          </w:p>
        </w:tc>
        <w:tc>
          <w:tcPr>
            <w:tcW w:w="1701" w:type="dxa"/>
          </w:tcPr>
          <w:p w14:paraId="44752B5F" w14:textId="1D257DE3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E0DC010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2986DC1" w14:textId="77777777" w:rsidTr="001D29FD">
        <w:tc>
          <w:tcPr>
            <w:tcW w:w="1696" w:type="dxa"/>
          </w:tcPr>
          <w:p w14:paraId="2000D5B1" w14:textId="3608094E" w:rsidR="00D65BB7" w:rsidRP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nbdists</w:t>
            </w:r>
            <w:proofErr w:type="spellEnd"/>
          </w:p>
        </w:tc>
        <w:tc>
          <w:tcPr>
            <w:tcW w:w="1701" w:type="dxa"/>
          </w:tcPr>
          <w:p w14:paraId="5B12B0F4" w14:textId="26C7618B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771B6FAE" w14:textId="77777777" w:rsidR="00D65BB7" w:rsidRDefault="00D65BB7" w:rsidP="001D29FD">
            <w:pPr>
              <w:rPr>
                <w:lang w:val="en-CA"/>
              </w:rPr>
            </w:pPr>
          </w:p>
        </w:tc>
      </w:tr>
    </w:tbl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5E0D232D" w14:textId="6E0EC2FE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Week6</w:t>
      </w:r>
    </w:p>
    <w:p w14:paraId="390B4CFA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99"/>
        <w:gridCol w:w="5943"/>
      </w:tblGrid>
      <w:tr w:rsidR="00231BC4" w14:paraId="383D56DD" w14:textId="77777777" w:rsidTr="00507B07">
        <w:tc>
          <w:tcPr>
            <w:tcW w:w="1708" w:type="dxa"/>
          </w:tcPr>
          <w:p w14:paraId="0194E9E4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48DD85DA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7564D49C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728C7791" w14:textId="77777777" w:rsidTr="00507B07">
        <w:tc>
          <w:tcPr>
            <w:tcW w:w="1708" w:type="dxa"/>
          </w:tcPr>
          <w:p w14:paraId="243A2F3C" w14:textId="61C7711A" w:rsidR="00231BC4" w:rsidRDefault="007665F5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str</w:t>
            </w:r>
            <w:proofErr w:type="spellEnd"/>
          </w:p>
        </w:tc>
        <w:tc>
          <w:tcPr>
            <w:tcW w:w="1699" w:type="dxa"/>
          </w:tcPr>
          <w:p w14:paraId="6732C731" w14:textId="286A6E4E" w:rsidR="00231BC4" w:rsidRDefault="009B76D9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943" w:type="dxa"/>
          </w:tcPr>
          <w:p w14:paraId="22109E0F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9B76D9" w14:paraId="43D0E357" w14:textId="77777777" w:rsidTr="00507B07">
        <w:tc>
          <w:tcPr>
            <w:tcW w:w="1708" w:type="dxa"/>
          </w:tcPr>
          <w:p w14:paraId="4D5C77FB" w14:textId="2CCC1DB4" w:rsidR="009B76D9" w:rsidRDefault="009B76D9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lmer</w:t>
            </w:r>
            <w:proofErr w:type="spellEnd"/>
          </w:p>
        </w:tc>
        <w:tc>
          <w:tcPr>
            <w:tcW w:w="1699" w:type="dxa"/>
          </w:tcPr>
          <w:p w14:paraId="6F73C56D" w14:textId="23F2F3B0" w:rsidR="009B76D9" w:rsidRDefault="009B76D9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lme4</w:t>
            </w:r>
          </w:p>
        </w:tc>
        <w:tc>
          <w:tcPr>
            <w:tcW w:w="5943" w:type="dxa"/>
          </w:tcPr>
          <w:p w14:paraId="4769E05B" w14:textId="77777777" w:rsidR="009B76D9" w:rsidRDefault="009B76D9" w:rsidP="001D29FD">
            <w:pPr>
              <w:rPr>
                <w:lang w:val="en-CA"/>
              </w:rPr>
            </w:pPr>
          </w:p>
        </w:tc>
      </w:tr>
      <w:tr w:rsidR="00507B07" w14:paraId="39F5A6DA" w14:textId="77777777" w:rsidTr="00507B07">
        <w:tc>
          <w:tcPr>
            <w:tcW w:w="1708" w:type="dxa"/>
          </w:tcPr>
          <w:p w14:paraId="7A603F04" w14:textId="7AFB5FB0" w:rsidR="00507B07" w:rsidRDefault="00507B0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geom_boxplot</w:t>
            </w:r>
            <w:proofErr w:type="spellEnd"/>
          </w:p>
        </w:tc>
        <w:tc>
          <w:tcPr>
            <w:tcW w:w="1699" w:type="dxa"/>
          </w:tcPr>
          <w:p w14:paraId="595E71A4" w14:textId="2B3ECFD9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3A7DB8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03A39206" w14:textId="77777777" w:rsidTr="00507B07">
        <w:tc>
          <w:tcPr>
            <w:tcW w:w="1708" w:type="dxa"/>
          </w:tcPr>
          <w:p w14:paraId="733B1145" w14:textId="3CC5B490" w:rsidR="00507B07" w:rsidRDefault="00507B07" w:rsidP="001D29FD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facet_wrap</w:t>
            </w:r>
            <w:proofErr w:type="spellEnd"/>
          </w:p>
        </w:tc>
        <w:tc>
          <w:tcPr>
            <w:tcW w:w="1699" w:type="dxa"/>
          </w:tcPr>
          <w:p w14:paraId="3C127668" w14:textId="635CE60F" w:rsidR="00507B07" w:rsidRDefault="00507B0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2B5554D1" w14:textId="77777777" w:rsidR="00507B07" w:rsidRDefault="00507B07" w:rsidP="001D29FD">
            <w:pPr>
              <w:rPr>
                <w:lang w:val="en-CA"/>
              </w:rPr>
            </w:pPr>
          </w:p>
        </w:tc>
      </w:tr>
      <w:tr w:rsidR="00507B07" w14:paraId="565DB18C" w14:textId="77777777" w:rsidTr="00507B07">
        <w:tc>
          <w:tcPr>
            <w:tcW w:w="1708" w:type="dxa"/>
          </w:tcPr>
          <w:p w14:paraId="158ADEF6" w14:textId="6630A147" w:rsidR="00507B07" w:rsidRDefault="00507B07" w:rsidP="00507B0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geom_line</w:t>
            </w:r>
            <w:proofErr w:type="spellEnd"/>
          </w:p>
        </w:tc>
        <w:tc>
          <w:tcPr>
            <w:tcW w:w="1699" w:type="dxa"/>
          </w:tcPr>
          <w:p w14:paraId="0B983A38" w14:textId="72A7FC21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69FE2852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7D3E01AA" w14:textId="77777777" w:rsidTr="00507B07">
        <w:tc>
          <w:tcPr>
            <w:tcW w:w="1708" w:type="dxa"/>
          </w:tcPr>
          <w:p w14:paraId="29D22E18" w14:textId="56C1433E" w:rsid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stat_summary</w:t>
            </w:r>
            <w:proofErr w:type="spellEnd"/>
          </w:p>
        </w:tc>
        <w:tc>
          <w:tcPr>
            <w:tcW w:w="1699" w:type="dxa"/>
          </w:tcPr>
          <w:p w14:paraId="7F3F172C" w14:textId="78299BDC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3268E5A0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14C20B74" w14:textId="77777777" w:rsidTr="00507B07">
        <w:tc>
          <w:tcPr>
            <w:tcW w:w="1708" w:type="dxa"/>
          </w:tcPr>
          <w:p w14:paraId="009D98B4" w14:textId="597C4387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geom_errorbar</w:t>
            </w:r>
            <w:proofErr w:type="spellEnd"/>
          </w:p>
        </w:tc>
        <w:tc>
          <w:tcPr>
            <w:tcW w:w="1699" w:type="dxa"/>
          </w:tcPr>
          <w:p w14:paraId="38F7D7FB" w14:textId="733E0D45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7258091" w14:textId="77777777" w:rsidR="00507B07" w:rsidRDefault="00507B07" w:rsidP="00507B07">
            <w:pPr>
              <w:rPr>
                <w:lang w:val="en-CA"/>
              </w:rPr>
            </w:pPr>
          </w:p>
        </w:tc>
      </w:tr>
      <w:tr w:rsidR="00507B07" w14:paraId="2E69031B" w14:textId="77777777" w:rsidTr="00507B07">
        <w:tc>
          <w:tcPr>
            <w:tcW w:w="1708" w:type="dxa"/>
          </w:tcPr>
          <w:p w14:paraId="1CD1EF3D" w14:textId="693E1665" w:rsidR="00507B07" w:rsidRPr="00507B07" w:rsidRDefault="00507B07" w:rsidP="00507B07">
            <w:pPr>
              <w:rPr>
                <w:lang w:val="en-CA"/>
              </w:rPr>
            </w:pPr>
            <w:proofErr w:type="spellStart"/>
            <w:r w:rsidRPr="00507B07">
              <w:rPr>
                <w:lang w:val="en-CA"/>
              </w:rPr>
              <w:t>theme_bw</w:t>
            </w:r>
            <w:proofErr w:type="spellEnd"/>
          </w:p>
        </w:tc>
        <w:tc>
          <w:tcPr>
            <w:tcW w:w="1699" w:type="dxa"/>
          </w:tcPr>
          <w:p w14:paraId="3CD3A70A" w14:textId="6FD41772" w:rsidR="00507B07" w:rsidRDefault="00507B07" w:rsidP="00507B0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1EBC0719" w14:textId="77777777" w:rsidR="00507B07" w:rsidRDefault="00507B07" w:rsidP="00507B07">
            <w:pPr>
              <w:rPr>
                <w:lang w:val="en-CA"/>
              </w:rPr>
            </w:pPr>
          </w:p>
        </w:tc>
      </w:tr>
    </w:tbl>
    <w:p w14:paraId="4252E6B8" w14:textId="77777777" w:rsidR="00483C54" w:rsidRDefault="00483C54" w:rsidP="00483C54">
      <w:pPr>
        <w:rPr>
          <w:lang w:val="en-CA"/>
        </w:rPr>
      </w:pPr>
    </w:p>
    <w:p w14:paraId="3C57B7E8" w14:textId="77777777" w:rsidR="00C230A0" w:rsidRDefault="00C230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81E0051" w14:textId="1640505D" w:rsidR="00C230A0" w:rsidRDefault="00C230A0" w:rsidP="00C230A0">
      <w:pPr>
        <w:pStyle w:val="Heading2"/>
        <w:rPr>
          <w:lang w:val="en-CA"/>
        </w:rPr>
      </w:pPr>
      <w:r>
        <w:rPr>
          <w:lang w:val="en-CA"/>
        </w:rPr>
        <w:lastRenderedPageBreak/>
        <w:t>Week7</w:t>
      </w:r>
    </w:p>
    <w:p w14:paraId="71FF0787" w14:textId="77777777" w:rsidR="00C230A0" w:rsidRDefault="00C230A0" w:rsidP="00C230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678"/>
        <w:gridCol w:w="5800"/>
      </w:tblGrid>
      <w:tr w:rsidR="00C230A0" w14:paraId="6E411AA7" w14:textId="77777777" w:rsidTr="00D440E1">
        <w:tc>
          <w:tcPr>
            <w:tcW w:w="1708" w:type="dxa"/>
          </w:tcPr>
          <w:p w14:paraId="5FD0B9A8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656F465C" w14:textId="77777777" w:rsidR="00C230A0" w:rsidRDefault="00C230A0" w:rsidP="00D440E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78EB1993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C230A0" w14:paraId="041BE0BF" w14:textId="77777777" w:rsidTr="00D440E1">
        <w:tc>
          <w:tcPr>
            <w:tcW w:w="1708" w:type="dxa"/>
          </w:tcPr>
          <w:p w14:paraId="52A87B6B" w14:textId="65ABA650" w:rsidR="00C230A0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gabrielneigh</w:t>
            </w:r>
            <w:proofErr w:type="spellEnd"/>
          </w:p>
        </w:tc>
        <w:tc>
          <w:tcPr>
            <w:tcW w:w="1699" w:type="dxa"/>
          </w:tcPr>
          <w:p w14:paraId="2493905D" w14:textId="05183BE9" w:rsidR="00C230A0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4C16071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38B8A03D" w14:textId="77777777" w:rsidTr="00D440E1">
        <w:tc>
          <w:tcPr>
            <w:tcW w:w="1708" w:type="dxa"/>
          </w:tcPr>
          <w:p w14:paraId="3C89A081" w14:textId="71279150" w:rsidR="00C230A0" w:rsidRDefault="00A33F7D" w:rsidP="00C230A0">
            <w:pPr>
              <w:rPr>
                <w:lang w:val="en-CA"/>
              </w:rPr>
            </w:pPr>
            <w:r w:rsidRPr="00A33F7D">
              <w:rPr>
                <w:lang w:val="en-CA"/>
              </w:rPr>
              <w:t>graph2nb</w:t>
            </w:r>
          </w:p>
        </w:tc>
        <w:tc>
          <w:tcPr>
            <w:tcW w:w="1699" w:type="dxa"/>
          </w:tcPr>
          <w:p w14:paraId="06DF59A5" w14:textId="0DBEFBE4" w:rsidR="00C230A0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417ECE2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CED8E60" w14:textId="77777777" w:rsidTr="00D440E1">
        <w:tc>
          <w:tcPr>
            <w:tcW w:w="1708" w:type="dxa"/>
          </w:tcPr>
          <w:p w14:paraId="1DE822B9" w14:textId="72D20DAD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log</w:t>
            </w:r>
          </w:p>
        </w:tc>
        <w:tc>
          <w:tcPr>
            <w:tcW w:w="1699" w:type="dxa"/>
          </w:tcPr>
          <w:p w14:paraId="6D88CF86" w14:textId="7F639A5C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348E29FD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6818318F" w14:textId="77777777" w:rsidTr="00D440E1">
        <w:tc>
          <w:tcPr>
            <w:tcW w:w="1708" w:type="dxa"/>
          </w:tcPr>
          <w:p w14:paraId="507BCCF2" w14:textId="11590BFD" w:rsidR="00C230A0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coord_trans</w:t>
            </w:r>
            <w:proofErr w:type="spellEnd"/>
          </w:p>
        </w:tc>
        <w:tc>
          <w:tcPr>
            <w:tcW w:w="1699" w:type="dxa"/>
          </w:tcPr>
          <w:p w14:paraId="3872321C" w14:textId="202D96D8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0FF93FFB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0E80358" w14:textId="77777777" w:rsidTr="00D440E1">
        <w:tc>
          <w:tcPr>
            <w:tcW w:w="1708" w:type="dxa"/>
          </w:tcPr>
          <w:p w14:paraId="03322FB1" w14:textId="7239AAC7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par(</w:t>
            </w:r>
            <w:proofErr w:type="spellStart"/>
            <w:r>
              <w:rPr>
                <w:lang w:val="en-CA"/>
              </w:rPr>
              <w:t>mfrow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1699" w:type="dxa"/>
          </w:tcPr>
          <w:p w14:paraId="375C4CA1" w14:textId="2C755A98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6AF48039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CEC9E10" w14:textId="77777777" w:rsidTr="00D440E1">
        <w:tc>
          <w:tcPr>
            <w:tcW w:w="1708" w:type="dxa"/>
          </w:tcPr>
          <w:p w14:paraId="1FD50B88" w14:textId="6BC267F8" w:rsidR="00C230A0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par(mar)</w:t>
            </w:r>
          </w:p>
        </w:tc>
        <w:tc>
          <w:tcPr>
            <w:tcW w:w="1699" w:type="dxa"/>
          </w:tcPr>
          <w:p w14:paraId="4B281B99" w14:textId="03B63E50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5CB7A974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4ADA8F8" w14:textId="77777777" w:rsidTr="00D440E1">
        <w:tc>
          <w:tcPr>
            <w:tcW w:w="1708" w:type="dxa"/>
          </w:tcPr>
          <w:p w14:paraId="6C7873E6" w14:textId="22E054CE" w:rsidR="00C230A0" w:rsidRPr="00507B07" w:rsidRDefault="00A33F7D" w:rsidP="00C230A0">
            <w:pPr>
              <w:rPr>
                <w:lang w:val="en-CA"/>
              </w:rPr>
            </w:pPr>
            <w:r w:rsidRPr="00A33F7D">
              <w:rPr>
                <w:lang w:val="en-CA"/>
              </w:rPr>
              <w:t>residuals</w:t>
            </w:r>
          </w:p>
        </w:tc>
        <w:tc>
          <w:tcPr>
            <w:tcW w:w="1699" w:type="dxa"/>
          </w:tcPr>
          <w:p w14:paraId="64031F36" w14:textId="20486F82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66D140BE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6D984DFA" w14:textId="77777777" w:rsidTr="00D440E1">
        <w:tc>
          <w:tcPr>
            <w:tcW w:w="1708" w:type="dxa"/>
          </w:tcPr>
          <w:p w14:paraId="1537F3CF" w14:textId="13222740" w:rsidR="00C230A0" w:rsidRPr="00507B07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fitted</w:t>
            </w:r>
          </w:p>
        </w:tc>
        <w:tc>
          <w:tcPr>
            <w:tcW w:w="1699" w:type="dxa"/>
          </w:tcPr>
          <w:p w14:paraId="1E910B24" w14:textId="4220D767" w:rsidR="00C230A0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3D652DBC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A33F7D" w14:paraId="4F1668E4" w14:textId="77777777" w:rsidTr="00D440E1">
        <w:tc>
          <w:tcPr>
            <w:tcW w:w="1708" w:type="dxa"/>
          </w:tcPr>
          <w:p w14:paraId="14796554" w14:textId="29C2D91B" w:rsidR="00A33F7D" w:rsidRDefault="00A33F7D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geom_histogram</w:t>
            </w:r>
            <w:proofErr w:type="spellEnd"/>
          </w:p>
        </w:tc>
        <w:tc>
          <w:tcPr>
            <w:tcW w:w="1699" w:type="dxa"/>
          </w:tcPr>
          <w:p w14:paraId="10310F26" w14:textId="2F4DD49A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451EF128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09CCC54E" w14:textId="77777777" w:rsidTr="00D440E1">
        <w:tc>
          <w:tcPr>
            <w:tcW w:w="1708" w:type="dxa"/>
          </w:tcPr>
          <w:p w14:paraId="4F567E13" w14:textId="0438234A" w:rsid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lm.morantest</w:t>
            </w:r>
            <w:proofErr w:type="spellEnd"/>
          </w:p>
        </w:tc>
        <w:tc>
          <w:tcPr>
            <w:tcW w:w="1699" w:type="dxa"/>
          </w:tcPr>
          <w:p w14:paraId="442F7525" w14:textId="78AE7BA9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6BADE8E7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413067E8" w14:textId="77777777" w:rsidTr="00D440E1">
        <w:tc>
          <w:tcPr>
            <w:tcW w:w="1708" w:type="dxa"/>
          </w:tcPr>
          <w:p w14:paraId="3B24D2B2" w14:textId="5FABCFFD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errorsarlm</w:t>
            </w:r>
            <w:proofErr w:type="spellEnd"/>
          </w:p>
        </w:tc>
        <w:tc>
          <w:tcPr>
            <w:tcW w:w="1699" w:type="dxa"/>
          </w:tcPr>
          <w:p w14:paraId="0EB3CA83" w14:textId="5D57085B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43" w:type="dxa"/>
          </w:tcPr>
          <w:p w14:paraId="226CC0E2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6154A43B" w14:textId="77777777" w:rsidTr="00D440E1">
        <w:tc>
          <w:tcPr>
            <w:tcW w:w="1708" w:type="dxa"/>
          </w:tcPr>
          <w:p w14:paraId="1F40B52A" w14:textId="6919273C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as.data.frame</w:t>
            </w:r>
            <w:proofErr w:type="spellEnd"/>
          </w:p>
        </w:tc>
        <w:tc>
          <w:tcPr>
            <w:tcW w:w="1699" w:type="dxa"/>
          </w:tcPr>
          <w:p w14:paraId="1072CFC6" w14:textId="05030BEE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F9990CC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79177450" w14:textId="77777777" w:rsidTr="00D440E1">
        <w:tc>
          <w:tcPr>
            <w:tcW w:w="1708" w:type="dxa"/>
          </w:tcPr>
          <w:p w14:paraId="11A15C88" w14:textId="4A9CCF6B" w:rsidR="00A33F7D" w:rsidRP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gls</w:t>
            </w:r>
            <w:proofErr w:type="spellEnd"/>
          </w:p>
        </w:tc>
        <w:tc>
          <w:tcPr>
            <w:tcW w:w="1699" w:type="dxa"/>
          </w:tcPr>
          <w:p w14:paraId="7667824D" w14:textId="7CCE12B6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7BFECD50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0D7D40B5" w14:textId="77777777" w:rsidTr="00D440E1">
        <w:tc>
          <w:tcPr>
            <w:tcW w:w="1708" w:type="dxa"/>
          </w:tcPr>
          <w:p w14:paraId="647B6F74" w14:textId="192822E4" w:rsidR="00A33F7D" w:rsidRPr="00A33F7D" w:rsidRDefault="00A33F7D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Variogram</w:t>
            </w:r>
            <w:proofErr w:type="spellEnd"/>
          </w:p>
        </w:tc>
        <w:tc>
          <w:tcPr>
            <w:tcW w:w="1699" w:type="dxa"/>
          </w:tcPr>
          <w:p w14:paraId="6E6FA262" w14:textId="33CF5514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4BB5835C" w14:textId="63134883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70B29A32" w14:textId="77777777" w:rsidTr="00D440E1">
        <w:tc>
          <w:tcPr>
            <w:tcW w:w="1708" w:type="dxa"/>
          </w:tcPr>
          <w:p w14:paraId="6B55AFD8" w14:textId="04CA9F42" w:rsidR="00A33F7D" w:rsidRDefault="00A33F7D" w:rsidP="00C230A0">
            <w:pPr>
              <w:rPr>
                <w:lang w:val="en-CA"/>
              </w:rPr>
            </w:pPr>
            <w:proofErr w:type="spellStart"/>
            <w:r w:rsidRPr="00A33F7D">
              <w:rPr>
                <w:lang w:val="en-CA"/>
              </w:rPr>
              <w:t>corExp</w:t>
            </w:r>
            <w:proofErr w:type="spellEnd"/>
          </w:p>
        </w:tc>
        <w:tc>
          <w:tcPr>
            <w:tcW w:w="1699" w:type="dxa"/>
          </w:tcPr>
          <w:p w14:paraId="5147D952" w14:textId="75D1B6AF" w:rsidR="00A33F7D" w:rsidRDefault="00A33F7D" w:rsidP="00C230A0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nlme</w:t>
            </w:r>
            <w:proofErr w:type="spellEnd"/>
          </w:p>
        </w:tc>
        <w:tc>
          <w:tcPr>
            <w:tcW w:w="5943" w:type="dxa"/>
          </w:tcPr>
          <w:p w14:paraId="4C68EF56" w14:textId="77777777" w:rsidR="00A33F7D" w:rsidRDefault="00A33F7D" w:rsidP="00C230A0">
            <w:pPr>
              <w:rPr>
                <w:lang w:val="en-CA"/>
              </w:rPr>
            </w:pPr>
          </w:p>
        </w:tc>
      </w:tr>
      <w:tr w:rsidR="00A33F7D" w14:paraId="2DB46393" w14:textId="77777777" w:rsidTr="00D440E1">
        <w:tc>
          <w:tcPr>
            <w:tcW w:w="1708" w:type="dxa"/>
          </w:tcPr>
          <w:p w14:paraId="33BA9D3A" w14:textId="7C5CCECC" w:rsidR="00A33F7D" w:rsidRPr="00A33F7D" w:rsidRDefault="00A33F7D" w:rsidP="00C230A0">
            <w:pPr>
              <w:rPr>
                <w:lang w:val="en-CA"/>
              </w:rPr>
            </w:pPr>
            <w:r>
              <w:rPr>
                <w:lang w:val="en-CA"/>
              </w:rPr>
              <w:t>update</w:t>
            </w:r>
          </w:p>
        </w:tc>
        <w:tc>
          <w:tcPr>
            <w:tcW w:w="1699" w:type="dxa"/>
          </w:tcPr>
          <w:p w14:paraId="192E8500" w14:textId="0F76647E" w:rsidR="00A33F7D" w:rsidRDefault="00A33F7D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28B11D0E" w14:textId="77777777" w:rsidR="00A33F7D" w:rsidRDefault="00A33F7D" w:rsidP="00C230A0">
            <w:pPr>
              <w:rPr>
                <w:lang w:val="en-CA"/>
              </w:rPr>
            </w:pPr>
          </w:p>
        </w:tc>
      </w:tr>
    </w:tbl>
    <w:p w14:paraId="0169F6A4" w14:textId="77777777" w:rsidR="00483C54" w:rsidRPr="00483C54" w:rsidRDefault="00483C54" w:rsidP="00483C54">
      <w:pPr>
        <w:rPr>
          <w:lang w:val="en-CA"/>
        </w:rPr>
      </w:pPr>
    </w:p>
    <w:p w14:paraId="7BA6D0BB" w14:textId="756E6FFC" w:rsidR="00C230A0" w:rsidRDefault="00C230A0" w:rsidP="00C230A0">
      <w:pPr>
        <w:pStyle w:val="Heading2"/>
        <w:rPr>
          <w:lang w:val="en-CA"/>
        </w:rPr>
      </w:pPr>
      <w:r>
        <w:rPr>
          <w:lang w:val="en-CA"/>
        </w:rPr>
        <w:t>Week8</w:t>
      </w:r>
    </w:p>
    <w:p w14:paraId="49A28AF9" w14:textId="77777777" w:rsidR="00C230A0" w:rsidRDefault="00C230A0" w:rsidP="00C230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699"/>
        <w:gridCol w:w="5943"/>
      </w:tblGrid>
      <w:tr w:rsidR="00C230A0" w14:paraId="7159FC70" w14:textId="77777777" w:rsidTr="00D440E1">
        <w:tc>
          <w:tcPr>
            <w:tcW w:w="1708" w:type="dxa"/>
          </w:tcPr>
          <w:p w14:paraId="7BBA41CE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99" w:type="dxa"/>
          </w:tcPr>
          <w:p w14:paraId="337B6363" w14:textId="77777777" w:rsidR="00C230A0" w:rsidRDefault="00C230A0" w:rsidP="00D440E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43" w:type="dxa"/>
          </w:tcPr>
          <w:p w14:paraId="1FA0A801" w14:textId="77777777" w:rsidR="00C230A0" w:rsidRDefault="00C230A0" w:rsidP="00D440E1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C230A0" w14:paraId="4244421C" w14:textId="77777777" w:rsidTr="00D440E1">
        <w:tc>
          <w:tcPr>
            <w:tcW w:w="1708" w:type="dxa"/>
          </w:tcPr>
          <w:p w14:paraId="243638DE" w14:textId="4811DB46" w:rsidR="00C230A0" w:rsidRDefault="00B728D9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expand.grid</w:t>
            </w:r>
            <w:proofErr w:type="spellEnd"/>
          </w:p>
        </w:tc>
        <w:tc>
          <w:tcPr>
            <w:tcW w:w="1699" w:type="dxa"/>
          </w:tcPr>
          <w:p w14:paraId="4F3070F1" w14:textId="1DFD3D1A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069B4A8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5EC59F05" w14:textId="77777777" w:rsidTr="00D440E1">
        <w:tc>
          <w:tcPr>
            <w:tcW w:w="1708" w:type="dxa"/>
          </w:tcPr>
          <w:p w14:paraId="4FA90509" w14:textId="171DBF00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seq</w:t>
            </w:r>
            <w:proofErr w:type="spellEnd"/>
          </w:p>
        </w:tc>
        <w:tc>
          <w:tcPr>
            <w:tcW w:w="1699" w:type="dxa"/>
          </w:tcPr>
          <w:p w14:paraId="22331472" w14:textId="6B35317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CA41BA7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385CD0A7" w14:textId="77777777" w:rsidTr="00D440E1">
        <w:tc>
          <w:tcPr>
            <w:tcW w:w="1708" w:type="dxa"/>
          </w:tcPr>
          <w:p w14:paraId="5E727C59" w14:textId="72B6E96F" w:rsidR="00C230A0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plot(asp=1)</w:t>
            </w:r>
          </w:p>
        </w:tc>
        <w:tc>
          <w:tcPr>
            <w:tcW w:w="1699" w:type="dxa"/>
          </w:tcPr>
          <w:p w14:paraId="691953FF" w14:textId="6E262D7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943" w:type="dxa"/>
          </w:tcPr>
          <w:p w14:paraId="0BB84C89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26D059A9" w14:textId="77777777" w:rsidTr="00D440E1">
        <w:tc>
          <w:tcPr>
            <w:tcW w:w="1708" w:type="dxa"/>
          </w:tcPr>
          <w:p w14:paraId="5BBD68F0" w14:textId="76FF851D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coord_fixed</w:t>
            </w:r>
            <w:proofErr w:type="spellEnd"/>
          </w:p>
        </w:tc>
        <w:tc>
          <w:tcPr>
            <w:tcW w:w="1699" w:type="dxa"/>
          </w:tcPr>
          <w:p w14:paraId="0C6FA9F7" w14:textId="2DB54EDE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943" w:type="dxa"/>
          </w:tcPr>
          <w:p w14:paraId="32D815FD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C034CD6" w14:textId="77777777" w:rsidTr="00D440E1">
        <w:tc>
          <w:tcPr>
            <w:tcW w:w="1708" w:type="dxa"/>
          </w:tcPr>
          <w:p w14:paraId="220C7E90" w14:textId="1F9F5C70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rnorm</w:t>
            </w:r>
            <w:proofErr w:type="spellEnd"/>
          </w:p>
        </w:tc>
        <w:tc>
          <w:tcPr>
            <w:tcW w:w="1699" w:type="dxa"/>
          </w:tcPr>
          <w:p w14:paraId="54602FCE" w14:textId="4FD2A660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0916D558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5D274718" w14:textId="77777777" w:rsidTr="00D440E1">
        <w:tc>
          <w:tcPr>
            <w:tcW w:w="1708" w:type="dxa"/>
          </w:tcPr>
          <w:p w14:paraId="35A78C9A" w14:textId="5F4593A1" w:rsidR="00C230A0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runif</w:t>
            </w:r>
            <w:proofErr w:type="spellEnd"/>
          </w:p>
        </w:tc>
        <w:tc>
          <w:tcPr>
            <w:tcW w:w="1699" w:type="dxa"/>
          </w:tcPr>
          <w:p w14:paraId="77C9C822" w14:textId="0B3D70C4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43" w:type="dxa"/>
          </w:tcPr>
          <w:p w14:paraId="130FB88A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401F897A" w14:textId="77777777" w:rsidTr="00D440E1">
        <w:tc>
          <w:tcPr>
            <w:tcW w:w="1708" w:type="dxa"/>
          </w:tcPr>
          <w:p w14:paraId="46DF5011" w14:textId="4F1BCA8C" w:rsidR="00C230A0" w:rsidRPr="00507B07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LETTERS</w:t>
            </w:r>
          </w:p>
        </w:tc>
        <w:tc>
          <w:tcPr>
            <w:tcW w:w="1699" w:type="dxa"/>
          </w:tcPr>
          <w:p w14:paraId="000F68AF" w14:textId="520E4C03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A2FA025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C230A0" w14:paraId="01203833" w14:textId="77777777" w:rsidTr="00D440E1">
        <w:tc>
          <w:tcPr>
            <w:tcW w:w="1708" w:type="dxa"/>
          </w:tcPr>
          <w:p w14:paraId="14E9F33A" w14:textId="0986DE71" w:rsidR="00C230A0" w:rsidRPr="00507B07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paste</w:t>
            </w:r>
          </w:p>
        </w:tc>
        <w:tc>
          <w:tcPr>
            <w:tcW w:w="1699" w:type="dxa"/>
          </w:tcPr>
          <w:p w14:paraId="6E24ACBE" w14:textId="1610563E" w:rsidR="00C230A0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1003E977" w14:textId="77777777" w:rsidR="00C230A0" w:rsidRDefault="00C230A0" w:rsidP="00C230A0">
            <w:pPr>
              <w:rPr>
                <w:lang w:val="en-CA"/>
              </w:rPr>
            </w:pPr>
          </w:p>
        </w:tc>
      </w:tr>
      <w:tr w:rsidR="00951638" w14:paraId="16E93A31" w14:textId="77777777" w:rsidTr="00D440E1">
        <w:tc>
          <w:tcPr>
            <w:tcW w:w="1708" w:type="dxa"/>
          </w:tcPr>
          <w:p w14:paraId="6A27CA70" w14:textId="0C6A2EBD" w:rsidR="00951638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paste0</w:t>
            </w:r>
          </w:p>
        </w:tc>
        <w:tc>
          <w:tcPr>
            <w:tcW w:w="1699" w:type="dxa"/>
          </w:tcPr>
          <w:p w14:paraId="138E1204" w14:textId="608FC055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4C55E970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26FDA6DD" w14:textId="77777777" w:rsidTr="00D440E1">
        <w:tc>
          <w:tcPr>
            <w:tcW w:w="1708" w:type="dxa"/>
          </w:tcPr>
          <w:p w14:paraId="1B6E18F0" w14:textId="6BF73364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sprintf</w:t>
            </w:r>
            <w:proofErr w:type="spellEnd"/>
          </w:p>
        </w:tc>
        <w:tc>
          <w:tcPr>
            <w:tcW w:w="1699" w:type="dxa"/>
          </w:tcPr>
          <w:p w14:paraId="69BF783E" w14:textId="057B6BA2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7174C02E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7B6503B3" w14:textId="77777777" w:rsidTr="00D440E1">
        <w:tc>
          <w:tcPr>
            <w:tcW w:w="1708" w:type="dxa"/>
          </w:tcPr>
          <w:p w14:paraId="7EAFC9C2" w14:textId="6D4BD326" w:rsidR="00951638" w:rsidRDefault="00951638" w:rsidP="00C230A0">
            <w:pPr>
              <w:rPr>
                <w:lang w:val="en-CA"/>
              </w:rPr>
            </w:pPr>
            <w:r>
              <w:rPr>
                <w:lang w:val="en-CA"/>
              </w:rPr>
              <w:t>grep</w:t>
            </w:r>
          </w:p>
        </w:tc>
        <w:tc>
          <w:tcPr>
            <w:tcW w:w="1699" w:type="dxa"/>
          </w:tcPr>
          <w:p w14:paraId="38DC0E8A" w14:textId="10F05304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D268FBC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4F8F7D9D" w14:textId="77777777" w:rsidTr="00D440E1">
        <w:tc>
          <w:tcPr>
            <w:tcW w:w="1708" w:type="dxa"/>
          </w:tcPr>
          <w:p w14:paraId="6AAB89C1" w14:textId="4ED2D197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substr</w:t>
            </w:r>
            <w:proofErr w:type="spellEnd"/>
          </w:p>
        </w:tc>
        <w:tc>
          <w:tcPr>
            <w:tcW w:w="1699" w:type="dxa"/>
          </w:tcPr>
          <w:p w14:paraId="51D0967E" w14:textId="08BF7ABB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4A2A3065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77312F79" w14:textId="77777777" w:rsidTr="00D440E1">
        <w:tc>
          <w:tcPr>
            <w:tcW w:w="1708" w:type="dxa"/>
          </w:tcPr>
          <w:p w14:paraId="5A2644BE" w14:textId="34F72C05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strsplit</w:t>
            </w:r>
            <w:proofErr w:type="spellEnd"/>
          </w:p>
        </w:tc>
        <w:tc>
          <w:tcPr>
            <w:tcW w:w="1699" w:type="dxa"/>
          </w:tcPr>
          <w:p w14:paraId="09280F09" w14:textId="0960876C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43" w:type="dxa"/>
          </w:tcPr>
          <w:p w14:paraId="60D56FDC" w14:textId="77777777" w:rsidR="00951638" w:rsidRDefault="00951638" w:rsidP="00C230A0">
            <w:pPr>
              <w:rPr>
                <w:lang w:val="en-CA"/>
              </w:rPr>
            </w:pPr>
          </w:p>
        </w:tc>
      </w:tr>
      <w:tr w:rsidR="00951638" w14:paraId="1FF68DCB" w14:textId="77777777" w:rsidTr="00D440E1">
        <w:tc>
          <w:tcPr>
            <w:tcW w:w="1708" w:type="dxa"/>
          </w:tcPr>
          <w:p w14:paraId="1DF83951" w14:textId="50AA61D0" w:rsidR="00951638" w:rsidRDefault="00951638" w:rsidP="00C230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gsub</w:t>
            </w:r>
            <w:proofErr w:type="spellEnd"/>
          </w:p>
        </w:tc>
        <w:tc>
          <w:tcPr>
            <w:tcW w:w="1699" w:type="dxa"/>
          </w:tcPr>
          <w:p w14:paraId="56BB884E" w14:textId="337743D4" w:rsidR="00951638" w:rsidRDefault="00951638" w:rsidP="00C230A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  <w:bookmarkStart w:id="0" w:name="_GoBack"/>
            <w:bookmarkEnd w:id="0"/>
          </w:p>
        </w:tc>
        <w:tc>
          <w:tcPr>
            <w:tcW w:w="5943" w:type="dxa"/>
          </w:tcPr>
          <w:p w14:paraId="73690BCC" w14:textId="77777777" w:rsidR="00951638" w:rsidRDefault="00951638" w:rsidP="00C230A0">
            <w:pPr>
              <w:rPr>
                <w:lang w:val="en-CA"/>
              </w:rPr>
            </w:pPr>
          </w:p>
        </w:tc>
      </w:tr>
    </w:tbl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4"/>
    <w:rsid w:val="00015081"/>
    <w:rsid w:val="00191F77"/>
    <w:rsid w:val="00231BC4"/>
    <w:rsid w:val="002E3E5F"/>
    <w:rsid w:val="00302783"/>
    <w:rsid w:val="003523D9"/>
    <w:rsid w:val="00385639"/>
    <w:rsid w:val="00432F61"/>
    <w:rsid w:val="0045520A"/>
    <w:rsid w:val="00483C54"/>
    <w:rsid w:val="004944FD"/>
    <w:rsid w:val="004C20B2"/>
    <w:rsid w:val="00500A53"/>
    <w:rsid w:val="00507B07"/>
    <w:rsid w:val="005A72C7"/>
    <w:rsid w:val="006050F9"/>
    <w:rsid w:val="007665F5"/>
    <w:rsid w:val="007777B0"/>
    <w:rsid w:val="0080404F"/>
    <w:rsid w:val="00846C91"/>
    <w:rsid w:val="008B1E08"/>
    <w:rsid w:val="009415E3"/>
    <w:rsid w:val="00951638"/>
    <w:rsid w:val="009A7A50"/>
    <w:rsid w:val="009B0EB3"/>
    <w:rsid w:val="009B76D9"/>
    <w:rsid w:val="009F107A"/>
    <w:rsid w:val="00A01E93"/>
    <w:rsid w:val="00A33F7D"/>
    <w:rsid w:val="00B34D2F"/>
    <w:rsid w:val="00B37FD1"/>
    <w:rsid w:val="00B57D90"/>
    <w:rsid w:val="00B62F04"/>
    <w:rsid w:val="00B728D9"/>
    <w:rsid w:val="00B743EC"/>
    <w:rsid w:val="00BB68DE"/>
    <w:rsid w:val="00BD36F2"/>
    <w:rsid w:val="00BF11BC"/>
    <w:rsid w:val="00C230A0"/>
    <w:rsid w:val="00CC030F"/>
    <w:rsid w:val="00D65BB7"/>
    <w:rsid w:val="00D93E03"/>
    <w:rsid w:val="00E3041E"/>
    <w:rsid w:val="00ED4DD2"/>
    <w:rsid w:val="00EF5305"/>
    <w:rsid w:val="00EF56A5"/>
    <w:rsid w:val="00F039AC"/>
    <w:rsid w:val="00F046B8"/>
    <w:rsid w:val="00FA47C3"/>
    <w:rsid w:val="00FB79AA"/>
    <w:rsid w:val="00FE0191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 Wagner</cp:lastModifiedBy>
  <cp:revision>2</cp:revision>
  <dcterms:created xsi:type="dcterms:W3CDTF">2018-03-12T04:09:00Z</dcterms:created>
  <dcterms:modified xsi:type="dcterms:W3CDTF">2018-03-12T04:09:00Z</dcterms:modified>
</cp:coreProperties>
</file>