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F934" w14:textId="77777777" w:rsidR="00BD6ACA" w:rsidRPr="00BD6ACA" w:rsidRDefault="00BD6ACA" w:rsidP="00BD6A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Domain: Network Security</w:t>
      </w:r>
    </w:p>
    <w:p w14:paraId="1F41FC0F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Faulty Firewall</w:t>
      </w:r>
    </w:p>
    <w:p w14:paraId="416F9FD2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Suppose you have a firewall that's supposed to block SSH connections, but instead lets them through. How would you debug it?</w:t>
      </w:r>
    </w:p>
    <w:p w14:paraId="725302FE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Make sure each section of your response answers the questions laid out below. ​</w:t>
      </w:r>
    </w:p>
    <w:p w14:paraId="75A6C3F4" w14:textId="65471060" w:rsidR="00BD6ACA" w:rsidRPr="00BD6ACA" w:rsidRDefault="00BD6ACA" w:rsidP="00BD6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>Firewall is supposed to block/allow traffic to local network based on the ACL</w:t>
      </w:r>
    </w:p>
    <w:p w14:paraId="19B8673F" w14:textId="77777777" w:rsidR="00BD6ACA" w:rsidRPr="00BD6ACA" w:rsidRDefault="00BD6ACA" w:rsidP="00BD6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525D9C40" w14:textId="62D5C0B3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did you allow SSH traffic to all of the VMs on your network?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>SSH was only allowed to a Jump-Box from specific 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401E36" w14:textId="778392CE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VMs did accept SSH connections?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outside Ju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mp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-Box and VMs will only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except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connections from Jump-Boxes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D3EB16" w14:textId="004E9F0C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What happens if you try to connect to a VM that does not accept SSH connections?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access will be denied/blocked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</w:rPr>
        <w:t>Why?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>Access is controlled by network security group and b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default all outside access is blocked</w:t>
      </w:r>
    </w:p>
    <w:p w14:paraId="46EE935E" w14:textId="77777777" w:rsidR="00BD6ACA" w:rsidRPr="00BD6ACA" w:rsidRDefault="00BD6ACA" w:rsidP="00BD6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49985809" w14:textId="60CC7F13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If one of your Project 1 VMs accepted SSH connections, what would you assume the source of the error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security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group is misconfigured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7637C5" w14:textId="376C917D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general configurations would you double-check?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security</w:t>
      </w:r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group, make sure </w:t>
      </w:r>
      <w:proofErr w:type="gramStart"/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>thee</w:t>
      </w:r>
      <w:proofErr w:type="gramEnd"/>
      <w:r w:rsidRPr="00BD6AC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an explicit rule that blocks all traffic unless allowed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466CFC" w14:textId="633839D8" w:rsid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actions would you take to test that your new configurations are effective?</w:t>
      </w:r>
    </w:p>
    <w:p w14:paraId="7F0FECEE" w14:textId="1561326C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Try to access from the source that is not listed in the “allowed/permitted” sources and ports: SSH/HTTP/HTTPS, </w:t>
      </w:r>
      <w:proofErr w:type="spellStart"/>
      <w:r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</w:p>
    <w:p w14:paraId="06CFF976" w14:textId="77777777" w:rsidR="00BD6ACA" w:rsidRPr="00BD6ACA" w:rsidRDefault="00BD6ACA" w:rsidP="00BD6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73A1C55B" w14:textId="27223566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specific panes in the Azure UI would you look at to investigate the problem?</w:t>
      </w:r>
      <w:r w:rsidR="00762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2C3A"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>Network Security Group</w:t>
      </w:r>
    </w:p>
    <w:p w14:paraId="201D3BAE" w14:textId="38CA4F02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specific configurations and controls would you check?</w:t>
      </w:r>
      <w:r w:rsidR="00762C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2C3A"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Inbound Security Rules </w:t>
      </w:r>
    </w:p>
    <w:p w14:paraId="1C87535C" w14:textId="05C0346D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would you look for, specifically?</w:t>
      </w:r>
      <w:r w:rsidR="00762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2C3A"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>The source, ports and destination</w:t>
      </w:r>
      <w:r w:rsidR="00762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5BF66" w14:textId="39A7E86E" w:rsid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would you attempt to connect to your VMs to test that your fix is effective?</w:t>
      </w:r>
    </w:p>
    <w:p w14:paraId="798C8B97" w14:textId="7A5078AC" w:rsidR="00762C3A" w:rsidRPr="00BD6ACA" w:rsidRDefault="00762C3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Try to SSH to VMs </w:t>
      </w:r>
      <w:proofErr w:type="gramStart"/>
      <w:r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>( make</w:t>
      </w:r>
      <w:proofErr w:type="gramEnd"/>
      <w:r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sure it is blocked ), only HTTP is allowed</w:t>
      </w:r>
    </w:p>
    <w:p w14:paraId="21DC70C4" w14:textId="77777777" w:rsidR="00BD6ACA" w:rsidRPr="00BD6ACA" w:rsidRDefault="00BD6ACA" w:rsidP="00BD6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Advantages/Disadvantages of the Solution</w:t>
      </w:r>
    </w:p>
    <w:p w14:paraId="20DED856" w14:textId="49F392D7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Does your solution guarantee that the Project 1 network is now "immune" to all unauthorized access?</w:t>
      </w:r>
      <w:r w:rsidR="00762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2C3A"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>There is always a probability of hacking/vulnerability, but it is easy to mitigate/restore the services because of the availability set and container replacement</w:t>
      </w:r>
    </w:p>
    <w:p w14:paraId="201E1983" w14:textId="6572FDD2" w:rsidR="00BD6ACA" w:rsidRPr="00BD6ACA" w:rsidRDefault="00BD6ACA" w:rsidP="00BD6A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monitoring controls might you add to ensure that you identify any suspicious authentication attempts?​</w:t>
      </w:r>
      <w:r w:rsidR="00762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2C3A" w:rsidRPr="00762C3A">
        <w:rPr>
          <w:rFonts w:ascii="Times New Roman" w:eastAsia="Times New Roman" w:hAnsi="Times New Roman" w:cs="Times New Roman"/>
          <w:sz w:val="24"/>
          <w:szCs w:val="24"/>
          <w:highlight w:val="yellow"/>
        </w:rPr>
        <w:t>ELK sever</w:t>
      </w:r>
    </w:p>
    <w:p w14:paraId="3DC567E5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Unsecured Web Server</w:t>
      </w:r>
    </w:p>
    <w:p w14:paraId="592F8399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lastRenderedPageBreak/>
        <w:t>Suppose you find a server running HTTP on port 80, despite compliance guidelines requiring encryption in motion. What do you do? ​​</w:t>
      </w:r>
    </w:p>
    <w:p w14:paraId="0ED86265" w14:textId="77777777" w:rsidR="00BD6ACA" w:rsidRPr="00BD6ACA" w:rsidRDefault="00BD6ACA" w:rsidP="00BD6A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1E43800E" w14:textId="77777777" w:rsidR="00BD6ACA" w:rsidRPr="00BD6ACA" w:rsidRDefault="00BD6ACA" w:rsidP="00BD6A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1E9457E1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In Project 1, did you have servers running HTTP on port </w:t>
      </w:r>
      <w:r w:rsidRPr="00BD6ACA">
        <w:rPr>
          <w:rFonts w:ascii="Courier New" w:eastAsia="Times New Roman" w:hAnsi="Courier New" w:cs="Courier New"/>
          <w:sz w:val="20"/>
          <w:szCs w:val="20"/>
        </w:rPr>
        <w:t>80</w:t>
      </w:r>
      <w:r w:rsidRPr="00BD6ACA">
        <w:rPr>
          <w:rFonts w:ascii="Times New Roman" w:eastAsia="Times New Roman" w:hAnsi="Times New Roman" w:cs="Times New Roman"/>
          <w:sz w:val="24"/>
          <w:szCs w:val="24"/>
        </w:rPr>
        <w:t>? If so, why was it permissible to do so?</w:t>
      </w:r>
    </w:p>
    <w:p w14:paraId="3BFC0E75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a real deployment, which specific machine would you configure differently? How, and why?</w:t>
      </w:r>
    </w:p>
    <w:p w14:paraId="4FC36F6D" w14:textId="77777777" w:rsidR="00BD6ACA" w:rsidRPr="00BD6ACA" w:rsidRDefault="00BD6ACA" w:rsidP="00BD6A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17968908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Why is running HTTP on port </w:t>
      </w:r>
      <w:r w:rsidRPr="00BD6ACA">
        <w:rPr>
          <w:rFonts w:ascii="Courier New" w:eastAsia="Times New Roman" w:hAnsi="Courier New" w:cs="Courier New"/>
          <w:sz w:val="20"/>
          <w:szCs w:val="20"/>
        </w:rPr>
        <w:t>80</w:t>
      </w: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 a potential problem?</w:t>
      </w:r>
    </w:p>
    <w:p w14:paraId="0513C8FC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would you reconfigure a server to serve HTTP traffic safely?</w:t>
      </w:r>
    </w:p>
    <w:p w14:paraId="63120D30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does this solution fix the problem?</w:t>
      </w:r>
    </w:p>
    <w:p w14:paraId="4690D9A2" w14:textId="77777777" w:rsidR="00BD6ACA" w:rsidRPr="00BD6ACA" w:rsidRDefault="00BD6ACA" w:rsidP="00BD6A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3DF9E49B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tools and technologies would you use to implement this solution in Project 1?</w:t>
      </w:r>
    </w:p>
    <w:p w14:paraId="36C3F676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How, specifically, would you use these tools to harden your deployment?</w:t>
      </w:r>
    </w:p>
    <w:p w14:paraId="16D2D2C7" w14:textId="77777777" w:rsidR="00BD6ACA" w:rsidRPr="00BD6ACA" w:rsidRDefault="00BD6ACA" w:rsidP="00BD6A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 and Disadvantages of the Solution</w:t>
      </w:r>
    </w:p>
    <w:p w14:paraId="30ECE1D4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Will your solution break clients that used to communicate with the server over port </w:t>
      </w:r>
      <w:r w:rsidRPr="00BD6ACA">
        <w:rPr>
          <w:rFonts w:ascii="Courier New" w:eastAsia="Times New Roman" w:hAnsi="Courier New" w:cs="Courier New"/>
          <w:sz w:val="20"/>
          <w:szCs w:val="20"/>
        </w:rPr>
        <w:t>80</w:t>
      </w:r>
      <w:r w:rsidRPr="00BD6A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A04B13" w14:textId="77777777" w:rsidR="00BD6ACA" w:rsidRPr="00BD6ACA" w:rsidRDefault="00BD6ACA" w:rsidP="00BD6A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Do you have to do any work to keep this solution running 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longterm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>? Or can you simply "set it and forget it?”</w:t>
      </w:r>
    </w:p>
    <w:p w14:paraId="426CCF33" w14:textId="77777777" w:rsidR="00BD6ACA" w:rsidRPr="00BD6ACA" w:rsidRDefault="00BD6ACA" w:rsidP="00BD6A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Domain: Cloud Security</w:t>
      </w:r>
    </w:p>
    <w:p w14:paraId="6355B350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Cloud Access Control</w:t>
      </w:r>
    </w:p>
    <w:p w14:paraId="69CCF175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would you control access to a cloud network?</w:t>
      </w:r>
    </w:p>
    <w:p w14:paraId="7657F6D5" w14:textId="77777777" w:rsidR="00BD6ACA" w:rsidRPr="00BD6ACA" w:rsidRDefault="00BD6ACA" w:rsidP="00BD6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27A547B6" w14:textId="77777777" w:rsidR="00BD6ACA" w:rsidRPr="00BD6ACA" w:rsidRDefault="00BD6ACA" w:rsidP="00BD6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0ABCCE30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did you deploy an on-premises or cloud network?</w:t>
      </w:r>
    </w:p>
    <w:p w14:paraId="083EBC57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Did you have to configure access controls to this network?</w:t>
      </w:r>
    </w:p>
    <w:p w14:paraId="69CC1238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kinds of access controls did you configure, and why were they necessary?</w:t>
      </w:r>
    </w:p>
    <w:p w14:paraId="54E3EC86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do these details relate to the interview question?</w:t>
      </w:r>
    </w:p>
    <w:p w14:paraId="46F5A606" w14:textId="77777777" w:rsidR="00BD6ACA" w:rsidRPr="00BD6ACA" w:rsidRDefault="00BD6ACA" w:rsidP="00BD6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58EF09BF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what kinds of access controls did you have to implement? Consider:</w:t>
      </w:r>
    </w:p>
    <w:p w14:paraId="6555CEDC" w14:textId="77777777" w:rsidR="00BD6ACA" w:rsidRPr="00BD6ACA" w:rsidRDefault="00BD6ACA" w:rsidP="00BD6A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NSGs around the 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>? Around the VMs?</w:t>
      </w:r>
    </w:p>
    <w:p w14:paraId="27EDAC09" w14:textId="77777777" w:rsidR="00BD6ACA" w:rsidRPr="00BD6ACA" w:rsidRDefault="00BD6ACA" w:rsidP="00BD6A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Local firewalls (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>, etc.) on each VM?</w:t>
      </w:r>
    </w:p>
    <w:p w14:paraId="63ED8E23" w14:textId="77777777" w:rsidR="00BD6ACA" w:rsidRPr="00BD6ACA" w:rsidRDefault="00BD6ACA" w:rsidP="00BD6A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Protocol allow/deny lists?</w:t>
      </w:r>
    </w:p>
    <w:p w14:paraId="2B72CFC0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did each access control achieve, and why was this restriction necessary for the project?</w:t>
      </w:r>
    </w:p>
    <w:p w14:paraId="6E98B5F7" w14:textId="77777777" w:rsidR="00BD6ACA" w:rsidRPr="00BD6ACA" w:rsidRDefault="00BD6ACA" w:rsidP="00BD6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7389ADED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rules do you set for each NSG in the network?</w:t>
      </w:r>
    </w:p>
    <w:p w14:paraId="03E25E34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does access to the jump box work?</w:t>
      </w:r>
    </w:p>
    <w:p w14:paraId="1E44A32B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does access from the jump box to the web servers work?</w:t>
      </w:r>
    </w:p>
    <w:p w14:paraId="4A347DE4" w14:textId="77777777" w:rsidR="00BD6ACA" w:rsidRPr="00BD6ACA" w:rsidRDefault="00BD6ACA" w:rsidP="00BD6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lastRenderedPageBreak/>
        <w:t>Identify Advantages/Disadvantages of the Solution</w:t>
      </w:r>
    </w:p>
    <w:p w14:paraId="5ACE626D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Does your solution scale?</w:t>
      </w:r>
    </w:p>
    <w:p w14:paraId="3AA2DE31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Is there a better solution than a jump box?</w:t>
      </w:r>
    </w:p>
    <w:p w14:paraId="1532DB8A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disadvantages of implementing a VPN that kept you from doing it this time?</w:t>
      </w:r>
    </w:p>
    <w:p w14:paraId="5B1CF986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advantages of a VPN?</w:t>
      </w:r>
    </w:p>
    <w:p w14:paraId="019D72F5" w14:textId="77777777" w:rsidR="00BD6ACA" w:rsidRPr="00BD6ACA" w:rsidRDefault="00BD6ACA" w:rsidP="00BD6A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When is it appropriate to use a VPN?</w:t>
      </w:r>
    </w:p>
    <w:p w14:paraId="104FDC5A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Corporate VPN</w:t>
      </w:r>
    </w:p>
    <w:p w14:paraId="62C516C7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advantages and disadvantages of using a corporate VPN, and under what circumstances is using one appropriate?</w:t>
      </w:r>
    </w:p>
    <w:p w14:paraId="3E07AA78" w14:textId="77777777" w:rsidR="00BD6ACA" w:rsidRPr="00BD6ACA" w:rsidRDefault="00BD6ACA" w:rsidP="00BD6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47239B67" w14:textId="77777777" w:rsidR="00BD6ACA" w:rsidRPr="00BD6ACA" w:rsidRDefault="00BD6ACA" w:rsidP="00BD6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3C0DA824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which VMs did you have on the network?</w:t>
      </w:r>
    </w:p>
    <w:p w14:paraId="72F8523B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tools did you use to control access to and from the network?</w:t>
      </w:r>
    </w:p>
    <w:p w14:paraId="3B778384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If you didn't use a VPN, what did you use?</w:t>
      </w:r>
    </w:p>
    <w:p w14:paraId="72FD2FF3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disadvantage(s) did your non-VPN solution have?</w:t>
      </w:r>
    </w:p>
    <w:p w14:paraId="762564AD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advantage(s) did your non-VPN solution have?</w:t>
      </w:r>
    </w:p>
    <w:p w14:paraId="1394342A" w14:textId="77777777" w:rsidR="00BD6ACA" w:rsidRPr="00BD6ACA" w:rsidRDefault="00BD6ACA" w:rsidP="00BD6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37A1F7B7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Would a VPN meet the access control requirements you had for Project 1?</w:t>
      </w:r>
    </w:p>
    <w:p w14:paraId="5BA8F3C2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would a VPN protect the network just as well, or better, than your current solution?</w:t>
      </w:r>
    </w:p>
    <w:p w14:paraId="7B9C2FDE" w14:textId="77777777" w:rsidR="00BD6ACA" w:rsidRPr="00BD6ACA" w:rsidRDefault="00BD6ACA" w:rsidP="00BD6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31E5420C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Azure tools would you use to implement a VPN to your Project 1 network?</w:t>
      </w:r>
    </w:p>
    <w:p w14:paraId="43239D80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would you onboard users to the new VPN system?</w:t>
      </w:r>
    </w:p>
    <w:p w14:paraId="485E1ADB" w14:textId="77777777" w:rsidR="00BD6ACA" w:rsidRPr="00BD6ACA" w:rsidRDefault="00BD6ACA" w:rsidP="00BD6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 and Disadvantages of the Solution</w:t>
      </w:r>
    </w:p>
    <w:p w14:paraId="5D3917DA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would a VPN have been an appropriate access control solution?</w:t>
      </w:r>
    </w:p>
    <w:p w14:paraId="7254ED4B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Under what circumstances is a VPN a good solution?</w:t>
      </w:r>
    </w:p>
    <w:p w14:paraId="3F20540D" w14:textId="77777777" w:rsidR="00BD6ACA" w:rsidRPr="00BD6ACA" w:rsidRDefault="00BD6ACA" w:rsidP="00BD6A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When, if ever, is a VPN "overkill"?</w:t>
      </w:r>
    </w:p>
    <w:p w14:paraId="56454FA9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Containers</w:t>
      </w:r>
    </w:p>
    <w:p w14:paraId="3C0DF789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When is it appropriate to use containers in cloud deployments, and what are the security benefits of doing so?</w:t>
      </w:r>
    </w:p>
    <w:p w14:paraId="7EDE273F" w14:textId="77777777" w:rsidR="00BD6ACA" w:rsidRPr="00BD6ACA" w:rsidRDefault="00BD6ACA" w:rsidP="00BD6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2B948BFB" w14:textId="77777777" w:rsidR="00BD6ACA" w:rsidRPr="00BD6ACA" w:rsidRDefault="00BD6ACA" w:rsidP="00BD6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7CCAEBD4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when did you use containers?</w:t>
      </w:r>
    </w:p>
    <w:p w14:paraId="0FC62771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did you use containers for?</w:t>
      </w:r>
    </w:p>
    <w:p w14:paraId="3FE3E49B" w14:textId="77777777" w:rsidR="00BD6ACA" w:rsidRPr="00BD6ACA" w:rsidRDefault="00BD6ACA" w:rsidP="00BD6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24C5DDE2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Why was this an appropriate use for containers?</w:t>
      </w:r>
    </w:p>
    <w:p w14:paraId="55DDFD31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security benefits did you expect from using containers?</w:t>
      </w:r>
    </w:p>
    <w:p w14:paraId="404735B0" w14:textId="77777777" w:rsidR="00BD6ACA" w:rsidRPr="00BD6ACA" w:rsidRDefault="00BD6ACA" w:rsidP="00BD6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06E38891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lastRenderedPageBreak/>
        <w:t>In Project 1, how did you configure VMs to be able to run containers?</w:t>
      </w:r>
    </w:p>
    <w:p w14:paraId="61FADE2B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did you select and install the correct container?</w:t>
      </w:r>
    </w:p>
    <w:p w14:paraId="7029FA00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did you verify that it was running correctly?</w:t>
      </w:r>
    </w:p>
    <w:p w14:paraId="1568BECC" w14:textId="77777777" w:rsidR="00BD6ACA" w:rsidRPr="00BD6ACA" w:rsidRDefault="00BD6ACA" w:rsidP="00BD6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Advantages/Disadvantages of the Solution</w:t>
      </w:r>
    </w:p>
    <w:p w14:paraId="6E6C680E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would you have achieved the same thing without containers?</w:t>
      </w:r>
    </w:p>
    <w:p w14:paraId="4FE0DA05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advantages to doing it without containers?</w:t>
      </w:r>
    </w:p>
    <w:p w14:paraId="0018D241" w14:textId="77777777" w:rsidR="00BD6ACA" w:rsidRPr="00BD6ACA" w:rsidRDefault="00BD6ACA" w:rsidP="00BD6A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disadvantages?</w:t>
      </w:r>
    </w:p>
    <w:p w14:paraId="5346B252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Cloud Infrastructure as Code</w:t>
      </w:r>
    </w:p>
    <w:p w14:paraId="5A33E229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security benefits of defining cloud infrastructure as code?</w:t>
      </w:r>
    </w:p>
    <w:p w14:paraId="1378155D" w14:textId="77777777" w:rsidR="00BD6ACA" w:rsidRPr="00BD6ACA" w:rsidRDefault="00BD6ACA" w:rsidP="00BD6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00D85BCB" w14:textId="77777777" w:rsidR="00BD6ACA" w:rsidRPr="00BD6ACA" w:rsidRDefault="00BD6ACA" w:rsidP="00BD6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07462768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when did you use infrastructure as code (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29627E27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tool did you use?</w:t>
      </w:r>
    </w:p>
    <w:p w14:paraId="428E5414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did you use it to do?</w:t>
      </w:r>
    </w:p>
    <w:p w14:paraId="693C6468" w14:textId="77777777" w:rsidR="00BD6ACA" w:rsidRPr="00BD6ACA" w:rsidRDefault="00BD6ACA" w:rsidP="00BD6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4CE4E9E8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Were there any alternatives to 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EE5A5A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What benefits does 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 have over alternative approaches?</w:t>
      </w:r>
    </w:p>
    <w:p w14:paraId="470CE5D8" w14:textId="77777777" w:rsidR="00BD6ACA" w:rsidRPr="00BD6ACA" w:rsidRDefault="00BD6ACA" w:rsidP="00BD6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54DA5D51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In Project 1, which specific configurations did your 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 set up?</w:t>
      </w:r>
    </w:p>
    <w:p w14:paraId="583AE210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did you run and test these configurations?</w:t>
      </w:r>
    </w:p>
    <w:p w14:paraId="65FF6065" w14:textId="77777777" w:rsidR="00BD6ACA" w:rsidRPr="00BD6ACA" w:rsidRDefault="00BD6ACA" w:rsidP="00BD6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Advantages/Disadvantages of the Solution</w:t>
      </w:r>
    </w:p>
    <w:p w14:paraId="1121E1B4" w14:textId="77777777" w:rsidR="00BD6ACA" w:rsidRPr="00BD6ACA" w:rsidRDefault="00BD6ACA" w:rsidP="00BD6A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Are there any disadvantages to using </w:t>
      </w:r>
      <w:proofErr w:type="spellStart"/>
      <w:r w:rsidRPr="00BD6ACA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D6ACA">
        <w:rPr>
          <w:rFonts w:ascii="Times New Roman" w:eastAsia="Times New Roman" w:hAnsi="Times New Roman" w:cs="Times New Roman"/>
          <w:sz w:val="24"/>
          <w:szCs w:val="24"/>
        </w:rPr>
        <w:t xml:space="preserve"> over the "traditional" approach?</w:t>
      </w:r>
    </w:p>
    <w:p w14:paraId="5BDC7627" w14:textId="77777777" w:rsidR="00BD6ACA" w:rsidRPr="00BD6ACA" w:rsidRDefault="00BD6ACA" w:rsidP="00BD6A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Domain: Logging and Monitoring</w:t>
      </w:r>
    </w:p>
    <w:p w14:paraId="33ADA61D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Setting Alerts in a New Monitoring System</w:t>
      </w:r>
    </w:p>
    <w:p w14:paraId="27CA6840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do you determine which alerts to set in a new monitoring system?</w:t>
      </w:r>
    </w:p>
    <w:p w14:paraId="1B0E1E31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Note: In Project 1, you did not set up any alerts. However, you still have enough experience to answer this question.</w:t>
      </w:r>
    </w:p>
    <w:p w14:paraId="07A90776" w14:textId="77777777" w:rsidR="00BD6ACA" w:rsidRPr="00BD6ACA" w:rsidRDefault="00BD6ACA" w:rsidP="00BD6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7A8FDC2E" w14:textId="77777777" w:rsidR="00BD6ACA" w:rsidRPr="00BD6ACA" w:rsidRDefault="00BD6ACA" w:rsidP="00BD6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7BFED841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Describe the network you built for Project 1. Identify the VMs on the network and what they do.</w:t>
      </w:r>
    </w:p>
    <w:p w14:paraId="7ABB2614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VMs should be publicly accessible?</w:t>
      </w:r>
    </w:p>
    <w:p w14:paraId="78B0BFD4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VMs should not be publicly accessible?</w:t>
      </w:r>
    </w:p>
    <w:p w14:paraId="2FBC1DE1" w14:textId="77777777" w:rsidR="00BD6ACA" w:rsidRPr="00BD6ACA" w:rsidRDefault="00BD6ACA" w:rsidP="00BD6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5ED30FF0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Consider the VMs that should not be publicly accessible from the internet. Which alert(s) should these VMs fire and when?</w:t>
      </w:r>
    </w:p>
    <w:p w14:paraId="621743CD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Why should these VMs be associated with these alerts?</w:t>
      </w:r>
    </w:p>
    <w:p w14:paraId="3190F29B" w14:textId="77777777" w:rsidR="00BD6ACA" w:rsidRPr="00BD6ACA" w:rsidRDefault="00BD6ACA" w:rsidP="00BD6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20B7E3B3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lastRenderedPageBreak/>
        <w:t>Which tool in Project 1 would you use to set such an alert?</w:t>
      </w:r>
    </w:p>
    <w:p w14:paraId="49A71721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would the alert rule be? For example, would the alert fire upon a failed SSH attempt or a ping request?</w:t>
      </w:r>
    </w:p>
    <w:p w14:paraId="2A2F234F" w14:textId="77777777" w:rsidR="00BD6ACA" w:rsidRPr="00BD6ACA" w:rsidRDefault="00BD6ACA" w:rsidP="00BD6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 and Disadvantages</w:t>
      </w:r>
    </w:p>
    <w:p w14:paraId="6D6A4AC3" w14:textId="77777777" w:rsidR="00BD6ACA" w:rsidRPr="00BD6ACA" w:rsidRDefault="00BD6ACA" w:rsidP="00BD6A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Are there any malicious circumstances that the alert(s) discussed above do not address?</w:t>
      </w:r>
    </w:p>
    <w:p w14:paraId="21C31C78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Challenges of Collecting Large Amounts of Log Data</w:t>
      </w:r>
    </w:p>
    <w:p w14:paraId="5527E45C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are the challenges of collecting huge amounts of log data? How do security analysts deal with them?</w:t>
      </w:r>
    </w:p>
    <w:p w14:paraId="7670832C" w14:textId="77777777" w:rsidR="00BD6ACA" w:rsidRPr="00BD6ACA" w:rsidRDefault="00BD6ACA" w:rsidP="00BD6A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55652273" w14:textId="77777777" w:rsidR="00BD6ACA" w:rsidRPr="00BD6ACA" w:rsidRDefault="00BD6ACA" w:rsidP="00BD6A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23E76C2C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when did you deal with log data?</w:t>
      </w:r>
    </w:p>
    <w:p w14:paraId="002D9806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kind(s) of data did you investigate?</w:t>
      </w:r>
    </w:p>
    <w:p w14:paraId="702DCEF5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much data were you dealing with?</w:t>
      </w:r>
    </w:p>
    <w:p w14:paraId="2869705D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were you looking for?</w:t>
      </w:r>
    </w:p>
    <w:p w14:paraId="70085C1A" w14:textId="77777777" w:rsidR="00BD6ACA" w:rsidRPr="00BD6ACA" w:rsidRDefault="00BD6ACA" w:rsidP="00BD6A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0BC233C1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information did you need to find what you were looking for?</w:t>
      </w:r>
    </w:p>
    <w:p w14:paraId="34483294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does an analyst need to analyze large amounts of log data to find this information?</w:t>
      </w:r>
    </w:p>
    <w:p w14:paraId="50C92BD6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In Project 1, what tools did you use to analyze log data?</w:t>
      </w:r>
    </w:p>
    <w:p w14:paraId="50A382F0" w14:textId="77777777" w:rsidR="00BD6ACA" w:rsidRPr="00BD6ACA" w:rsidRDefault="00BD6ACA" w:rsidP="00BD6A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2BE314FE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did you use these tools to find the log data? E.g., which charts, graphs, etc. were useful for parsing the logs?</w:t>
      </w:r>
    </w:p>
    <w:p w14:paraId="41A92C04" w14:textId="77777777" w:rsidR="00BD6ACA" w:rsidRPr="00BD6ACA" w:rsidRDefault="00BD6ACA" w:rsidP="00BD6A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 and Disadvantages of the Solution</w:t>
      </w:r>
    </w:p>
    <w:p w14:paraId="120A63D5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kinds of data did you not inspect during Project 1?</w:t>
      </w:r>
    </w:p>
    <w:p w14:paraId="33A495B5" w14:textId="77777777" w:rsidR="00BD6ACA" w:rsidRPr="00BD6ACA" w:rsidRDefault="00BD6ACA" w:rsidP="00BD6A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Would having access to this additional data have changed your process or conclusions? If so, how?</w:t>
      </w:r>
    </w:p>
    <w:p w14:paraId="4C10047D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Escalating Security Events</w:t>
      </w:r>
    </w:p>
    <w:p w14:paraId="1D89110B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do you determine if a security event or alert is important enough for escalation?</w:t>
      </w:r>
    </w:p>
    <w:p w14:paraId="2E5FA079" w14:textId="77777777" w:rsidR="00BD6ACA" w:rsidRPr="00BD6ACA" w:rsidRDefault="00BD6ACA" w:rsidP="00BD6A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259C14C1" w14:textId="77777777" w:rsidR="00BD6ACA" w:rsidRPr="00BD6ACA" w:rsidRDefault="00BD6ACA" w:rsidP="00BD6A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6FD4FEEF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kinds of events and alerts did you encounter in Project 1?</w:t>
      </w:r>
    </w:p>
    <w:p w14:paraId="59451A52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Which of these events was most interesting or suspicious?</w:t>
      </w:r>
    </w:p>
    <w:p w14:paraId="4B0FB399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Why was the event suspicious? What led you to investigate it?</w:t>
      </w:r>
    </w:p>
    <w:p w14:paraId="3469DF6E" w14:textId="77777777" w:rsidR="00BD6ACA" w:rsidRPr="00BD6ACA" w:rsidRDefault="00BD6ACA" w:rsidP="00BD6A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5CAD598C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do you need to figure out in order to determine if this event is worth escalating?</w:t>
      </w:r>
    </w:p>
    <w:p w14:paraId="015140DB" w14:textId="77777777" w:rsidR="00BD6ACA" w:rsidRPr="00BD6ACA" w:rsidRDefault="00BD6ACA" w:rsidP="00BD6A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2531C1BD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How did you use Kibana to find this information?</w:t>
      </w:r>
    </w:p>
    <w:p w14:paraId="00E241A3" w14:textId="77777777" w:rsidR="00BD6ACA" w:rsidRPr="00BD6ACA" w:rsidRDefault="00BD6ACA" w:rsidP="00BD6A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Identify Advantages and Disadvantages of the Solution</w:t>
      </w:r>
    </w:p>
    <w:p w14:paraId="02FCBE42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lastRenderedPageBreak/>
        <w:t>How confident are you in your conclusion?</w:t>
      </w:r>
    </w:p>
    <w:p w14:paraId="351B9001" w14:textId="77777777" w:rsidR="00BD6ACA" w:rsidRPr="00BD6ACA" w:rsidRDefault="00BD6ACA" w:rsidP="00BD6A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What additional data would be useful to determine if your conclusions are correct?</w:t>
      </w:r>
    </w:p>
    <w:p w14:paraId="7D704F86" w14:textId="77777777" w:rsidR="00BD6ACA" w:rsidRPr="00BD6ACA" w:rsidRDefault="00BD6ACA" w:rsidP="00BD6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pict w14:anchorId="2A861335">
          <v:rect id="_x0000_i1025" style="width:0;height:1.5pt" o:hralign="center" o:hrstd="t" o:hr="t" fillcolor="#a0a0a0" stroked="f"/>
        </w:pict>
      </w:r>
    </w:p>
    <w:p w14:paraId="58A7B6B9" w14:textId="77777777" w:rsidR="00BD6ACA" w:rsidRPr="00BD6ACA" w:rsidRDefault="00BD6ACA" w:rsidP="00BD6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CA">
        <w:rPr>
          <w:rFonts w:ascii="Times New Roman" w:eastAsia="Times New Roman" w:hAnsi="Times New Roman" w:cs="Times New Roman"/>
          <w:sz w:val="24"/>
          <w:szCs w:val="24"/>
        </w:rPr>
        <w:t>© 2020 Trilogy Education Services, a 2U, Inc. brand. All Rights Reserved.</w:t>
      </w:r>
    </w:p>
    <w:p w14:paraId="5D67587B" w14:textId="77777777" w:rsidR="00AF74DB" w:rsidRDefault="00AF74DB"/>
    <w:sectPr w:rsidR="00AF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5AD4"/>
    <w:multiLevelType w:val="multilevel"/>
    <w:tmpl w:val="877E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BCA"/>
    <w:multiLevelType w:val="multilevel"/>
    <w:tmpl w:val="33B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3703C"/>
    <w:multiLevelType w:val="multilevel"/>
    <w:tmpl w:val="E59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06E3B"/>
    <w:multiLevelType w:val="multilevel"/>
    <w:tmpl w:val="5C20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B6354"/>
    <w:multiLevelType w:val="multilevel"/>
    <w:tmpl w:val="9AF2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D1CDB"/>
    <w:multiLevelType w:val="multilevel"/>
    <w:tmpl w:val="897C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B6FBF"/>
    <w:multiLevelType w:val="multilevel"/>
    <w:tmpl w:val="5FAA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B108F"/>
    <w:multiLevelType w:val="multilevel"/>
    <w:tmpl w:val="084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34A5F"/>
    <w:multiLevelType w:val="multilevel"/>
    <w:tmpl w:val="A31A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65472"/>
    <w:multiLevelType w:val="multilevel"/>
    <w:tmpl w:val="A5F4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44CB2"/>
    <w:multiLevelType w:val="multilevel"/>
    <w:tmpl w:val="29C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45781"/>
    <w:multiLevelType w:val="multilevel"/>
    <w:tmpl w:val="70B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CA"/>
    <w:rsid w:val="00762C3A"/>
    <w:rsid w:val="00AF74DB"/>
    <w:rsid w:val="00B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E0EB"/>
  <w15:chartTrackingRefBased/>
  <w15:docId w15:val="{D2525770-8845-4EBA-B279-32C089F0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Emelyanov, Dennis  SM</dc:creator>
  <cp:keywords/>
  <dc:description/>
  <cp:lastModifiedBy>Emelyanov, Dennis  SM</cp:lastModifiedBy>
  <cp:revision>1</cp:revision>
  <dcterms:created xsi:type="dcterms:W3CDTF">2021-06-20T06:20:00Z</dcterms:created>
  <dcterms:modified xsi:type="dcterms:W3CDTF">2021-06-20T06:36:00Z</dcterms:modified>
</cp:coreProperties>
</file>