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77E39" w14:textId="77777777" w:rsidR="00DE50A9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bookmarkStart w:id="0" w:name="_GoBack"/>
      <w:r w:rsidRPr="000649B2">
        <w:rPr>
          <w:rFonts w:asciiTheme="majorHAnsi" w:hAnsiTheme="majorHAnsi"/>
          <w:sz w:val="28"/>
          <w:szCs w:val="28"/>
        </w:rPr>
        <w:t>Acceptance</w:t>
      </w:r>
    </w:p>
    <w:p w14:paraId="75B21C28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Caring</w:t>
      </w:r>
    </w:p>
    <w:p w14:paraId="4CEF275D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Character</w:t>
      </w:r>
    </w:p>
    <w:p w14:paraId="0DC5E5F1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Citizenship</w:t>
      </w:r>
    </w:p>
    <w:p w14:paraId="7C130924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Community Service</w:t>
      </w:r>
    </w:p>
    <w:p w14:paraId="0152ABEF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Compassion</w:t>
      </w:r>
    </w:p>
    <w:p w14:paraId="5B9A9B0E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Conservation</w:t>
      </w:r>
    </w:p>
    <w:p w14:paraId="553B60DF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Cooperation</w:t>
      </w:r>
    </w:p>
    <w:p w14:paraId="620028D2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Courage</w:t>
      </w:r>
    </w:p>
    <w:p w14:paraId="3B2AEA03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Courtesy</w:t>
      </w:r>
    </w:p>
    <w:p w14:paraId="78605A3D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Excellence</w:t>
      </w:r>
    </w:p>
    <w:p w14:paraId="2372DE9B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Fairness</w:t>
      </w:r>
    </w:p>
    <w:p w14:paraId="08D2B14F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Friendship</w:t>
      </w:r>
    </w:p>
    <w:p w14:paraId="15E8E4BD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Good Choices</w:t>
      </w:r>
    </w:p>
    <w:p w14:paraId="229BF39D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Gratitude</w:t>
      </w:r>
    </w:p>
    <w:p w14:paraId="53DD966A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Healthy Lifestyle</w:t>
      </w:r>
    </w:p>
    <w:p w14:paraId="76E04C2D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Honesty</w:t>
      </w:r>
    </w:p>
    <w:p w14:paraId="15D75B3A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Honor</w:t>
      </w:r>
    </w:p>
    <w:p w14:paraId="01D383BC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Kindness</w:t>
      </w:r>
    </w:p>
    <w:p w14:paraId="2A717799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Loyalty</w:t>
      </w:r>
    </w:p>
    <w:p w14:paraId="5E05FA2E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Nonviolence</w:t>
      </w:r>
    </w:p>
    <w:p w14:paraId="265BA023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Patience</w:t>
      </w:r>
    </w:p>
    <w:p w14:paraId="241B27FF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Perseverance</w:t>
      </w:r>
    </w:p>
    <w:p w14:paraId="40DA2DD7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Positive Attitude</w:t>
      </w:r>
    </w:p>
    <w:p w14:paraId="0D1D6088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Resourcefulness</w:t>
      </w:r>
    </w:p>
    <w:p w14:paraId="3B0D0990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Respect</w:t>
      </w:r>
    </w:p>
    <w:p w14:paraId="7E34B013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Responsibility</w:t>
      </w:r>
    </w:p>
    <w:p w14:paraId="4653D624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Safety</w:t>
      </w:r>
    </w:p>
    <w:p w14:paraId="194B0C0E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Self Respect</w:t>
      </w:r>
    </w:p>
    <w:p w14:paraId="6F1A3AEB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Sharing</w:t>
      </w:r>
    </w:p>
    <w:p w14:paraId="5C532E4C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Sportsmanship</w:t>
      </w:r>
    </w:p>
    <w:p w14:paraId="7E240D38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Teamwork</w:t>
      </w:r>
    </w:p>
    <w:p w14:paraId="481C27F6" w14:textId="77777777" w:rsidR="008961B7" w:rsidRPr="000649B2" w:rsidRDefault="008961B7" w:rsidP="000649B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0649B2">
        <w:rPr>
          <w:rFonts w:asciiTheme="majorHAnsi" w:hAnsiTheme="majorHAnsi"/>
          <w:sz w:val="28"/>
          <w:szCs w:val="28"/>
        </w:rPr>
        <w:t>Trustworthiness</w:t>
      </w:r>
    </w:p>
    <w:bookmarkEnd w:id="0"/>
    <w:sectPr w:rsidR="008961B7" w:rsidRPr="000649B2" w:rsidSect="000E02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E7A04"/>
    <w:multiLevelType w:val="hybridMultilevel"/>
    <w:tmpl w:val="62AE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90230"/>
    <w:multiLevelType w:val="hybridMultilevel"/>
    <w:tmpl w:val="34807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1B7"/>
    <w:rsid w:val="000649B2"/>
    <w:rsid w:val="000E02D1"/>
    <w:rsid w:val="008961B7"/>
    <w:rsid w:val="00D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D5A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Macintosh Word</Application>
  <DocSecurity>0</DocSecurity>
  <Lines>2</Lines>
  <Paragraphs>1</Paragraphs>
  <ScaleCrop>false</ScaleCrop>
  <Company>Positive Learning Systems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Louque</dc:creator>
  <cp:keywords/>
  <dc:description/>
  <cp:lastModifiedBy>Bonnie Louque</cp:lastModifiedBy>
  <cp:revision>2</cp:revision>
  <dcterms:created xsi:type="dcterms:W3CDTF">2012-10-25T02:01:00Z</dcterms:created>
  <dcterms:modified xsi:type="dcterms:W3CDTF">2012-10-25T02:07:00Z</dcterms:modified>
</cp:coreProperties>
</file>