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41C6D" w14:textId="5CE6AEBB" w:rsidR="00DB4846" w:rsidRDefault="00DB4846">
      <w:pPr>
        <w:rPr>
          <w:rFonts w:ascii="Arial" w:hAnsi="Arial" w:cs="Arial"/>
          <w:b/>
          <w:bCs/>
          <w:sz w:val="40"/>
          <w:szCs w:val="40"/>
        </w:rPr>
      </w:pPr>
      <w:r w:rsidRPr="00DB4846">
        <w:rPr>
          <w:rFonts w:ascii="Arial" w:hAnsi="Arial" w:cs="Arial"/>
          <w:b/>
          <w:bCs/>
          <w:sz w:val="40"/>
          <w:szCs w:val="40"/>
        </w:rPr>
        <w:t>Task 5.3C</w:t>
      </w:r>
    </w:p>
    <w:p w14:paraId="1AA83BF0" w14:textId="0A24AF9A" w:rsidR="00DB4846" w:rsidRPr="00DB4846" w:rsidRDefault="00DB4846">
      <w:pPr>
        <w:rPr>
          <w:rFonts w:ascii="Arial" w:hAnsi="Arial" w:cs="Arial"/>
          <w:b/>
          <w:bCs/>
          <w:sz w:val="22"/>
          <w:szCs w:val="22"/>
        </w:rPr>
      </w:pPr>
      <w:r w:rsidRPr="00DB4846">
        <w:rPr>
          <w:rFonts w:ascii="Arial" w:hAnsi="Arial" w:cs="Arial"/>
          <w:b/>
          <w:bCs/>
          <w:sz w:val="22"/>
          <w:szCs w:val="22"/>
        </w:rPr>
        <w:t>Home Page</w:t>
      </w:r>
    </w:p>
    <w:p w14:paraId="0DAA8B8A" w14:textId="000CCA26" w:rsidR="00DB4846" w:rsidRDefault="00DB4846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05B3C93C" wp14:editId="6D4B16F9">
            <wp:extent cx="5731510" cy="1458595"/>
            <wp:effectExtent l="0" t="0" r="2540" b="8255"/>
            <wp:docPr id="380664113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64113" name="Picture 1" descr="A white rectangular object with a black bord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E342" w14:textId="77777777" w:rsidR="00DB4846" w:rsidRDefault="00DB4846">
      <w:pPr>
        <w:rPr>
          <w:rFonts w:ascii="Arial" w:hAnsi="Arial" w:cs="Arial"/>
          <w:sz w:val="22"/>
          <w:szCs w:val="22"/>
        </w:rPr>
      </w:pPr>
    </w:p>
    <w:p w14:paraId="464C5E90" w14:textId="21EA9C0B" w:rsidR="00DB4846" w:rsidRPr="00DB4846" w:rsidRDefault="00DB4846">
      <w:pPr>
        <w:rPr>
          <w:rFonts w:ascii="Arial" w:hAnsi="Arial" w:cs="Arial"/>
          <w:b/>
          <w:bCs/>
          <w:sz w:val="22"/>
          <w:szCs w:val="22"/>
        </w:rPr>
      </w:pPr>
      <w:r w:rsidRPr="00DB4846">
        <w:rPr>
          <w:rFonts w:ascii="Arial" w:hAnsi="Arial" w:cs="Arial"/>
          <w:b/>
          <w:bCs/>
          <w:sz w:val="22"/>
          <w:szCs w:val="22"/>
        </w:rPr>
        <w:t>After clicking button</w:t>
      </w:r>
    </w:p>
    <w:p w14:paraId="25D01059" w14:textId="2B01B783" w:rsidR="00DB4846" w:rsidRDefault="00DB4846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7BE9F2D4" wp14:editId="2717F99E">
            <wp:extent cx="5731510" cy="2290445"/>
            <wp:effectExtent l="0" t="0" r="2540" b="0"/>
            <wp:docPr id="1179869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6971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19A3" w14:textId="12472D66" w:rsidR="00DB4846" w:rsidRDefault="00DB48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Showing details of one book only</w:t>
      </w:r>
    </w:p>
    <w:p w14:paraId="15984B07" w14:textId="33BFDDFE" w:rsidR="00DB4846" w:rsidRDefault="00DB4846">
      <w:pPr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62B42F5D" wp14:editId="75AF8202">
            <wp:extent cx="5731510" cy="3175000"/>
            <wp:effectExtent l="0" t="0" r="2540" b="6350"/>
            <wp:docPr id="843225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2529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B0D0" w14:textId="7CD790E2" w:rsidR="00DB4846" w:rsidRDefault="00DB4846">
      <w:pPr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4DE18CC" wp14:editId="1AE4D3A9">
            <wp:extent cx="5731510" cy="3018790"/>
            <wp:effectExtent l="0" t="0" r="2540" b="0"/>
            <wp:docPr id="270152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521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6FDE" w14:textId="2F053757" w:rsidR="00DB4846" w:rsidRPr="00DB4846" w:rsidRDefault="00DB4846">
      <w:pPr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7628D6F3" wp14:editId="523CE6D9">
            <wp:extent cx="5731510" cy="3376930"/>
            <wp:effectExtent l="0" t="0" r="2540" b="0"/>
            <wp:docPr id="1329211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1140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846" w:rsidRPr="00DB4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846"/>
    <w:rsid w:val="00002CA2"/>
    <w:rsid w:val="00DB4846"/>
    <w:rsid w:val="00E617DD"/>
    <w:rsid w:val="00F7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138D7"/>
  <w15:chartTrackingRefBased/>
  <w15:docId w15:val="{9FC07A11-1424-4233-A080-F8E84F23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</Words>
  <Characters>69</Characters>
  <Application>Microsoft Office Word</Application>
  <DocSecurity>0</DocSecurity>
  <Lines>17</Lines>
  <Paragraphs>9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WANG</dc:creator>
  <cp:keywords/>
  <dc:description/>
  <cp:lastModifiedBy>DENNIS WANG</cp:lastModifiedBy>
  <cp:revision>1</cp:revision>
  <dcterms:created xsi:type="dcterms:W3CDTF">2025-12-12T07:27:00Z</dcterms:created>
  <dcterms:modified xsi:type="dcterms:W3CDTF">2025-12-12T07:29:00Z</dcterms:modified>
</cp:coreProperties>
</file>