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AF7EC" w14:textId="0805CFBC" w:rsidR="00FC4181" w:rsidRDefault="00FC4181">
      <w:pPr>
        <w:rPr>
          <w:b/>
          <w:bCs/>
          <w:lang w:val="en-GB"/>
        </w:rPr>
      </w:pPr>
      <w:r w:rsidRPr="00FC4181">
        <w:rPr>
          <w:b/>
          <w:bCs/>
          <w:lang w:val="en-GB"/>
        </w:rPr>
        <w:t>Task 4.2P</w:t>
      </w:r>
    </w:p>
    <w:p w14:paraId="0D888416" w14:textId="67F536D6" w:rsidR="00FC4181" w:rsidRDefault="00FC4181">
      <w:pPr>
        <w:rPr>
          <w:b/>
          <w:bCs/>
          <w:lang w:val="en-GB"/>
        </w:rPr>
      </w:pPr>
      <w:r>
        <w:rPr>
          <w:b/>
          <w:bCs/>
          <w:lang w:val="en-GB"/>
        </w:rPr>
        <w:t>Documents added by seed.js</w:t>
      </w:r>
    </w:p>
    <w:p w14:paraId="07F3C174" w14:textId="77777777" w:rsidR="00FC4181" w:rsidRDefault="00FC4181">
      <w:pPr>
        <w:rPr>
          <w:lang w:val="en-GB"/>
        </w:rPr>
      </w:pPr>
      <w:r>
        <w:rPr>
          <w:noProof/>
        </w:rPr>
        <w:drawing>
          <wp:inline distT="0" distB="0" distL="0" distR="0" wp14:anchorId="4A11FEAB" wp14:editId="455D4BEB">
            <wp:extent cx="5731510" cy="2383155"/>
            <wp:effectExtent l="0" t="0" r="2540" b="0"/>
            <wp:docPr id="1648649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4909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CB34" w14:textId="77777777" w:rsidR="00FC4181" w:rsidRDefault="00FC4181">
      <w:pPr>
        <w:rPr>
          <w:noProof/>
        </w:rPr>
      </w:pPr>
    </w:p>
    <w:p w14:paraId="7C1C82F6" w14:textId="77777777" w:rsidR="00FC4181" w:rsidRDefault="00FC4181">
      <w:pPr>
        <w:rPr>
          <w:noProof/>
        </w:rPr>
      </w:pPr>
    </w:p>
    <w:p w14:paraId="5A20787B" w14:textId="6DD76A79" w:rsidR="00FC4181" w:rsidRDefault="00FC4181">
      <w:pPr>
        <w:rPr>
          <w:lang w:val="en-GB"/>
        </w:rPr>
      </w:pPr>
      <w:r>
        <w:rPr>
          <w:noProof/>
        </w:rPr>
        <w:drawing>
          <wp:inline distT="0" distB="0" distL="0" distR="0" wp14:anchorId="082937EB" wp14:editId="57825B7E">
            <wp:extent cx="5731510" cy="2736215"/>
            <wp:effectExtent l="0" t="0" r="2540" b="6985"/>
            <wp:docPr id="666820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2073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7893" w14:textId="77777777" w:rsidR="00FC4181" w:rsidRDefault="00FC4181">
      <w:pPr>
        <w:rPr>
          <w:noProof/>
        </w:rPr>
      </w:pPr>
    </w:p>
    <w:p w14:paraId="61576C77" w14:textId="77777777" w:rsidR="00FC4181" w:rsidRDefault="00FC4181">
      <w:pPr>
        <w:rPr>
          <w:noProof/>
        </w:rPr>
      </w:pPr>
    </w:p>
    <w:p w14:paraId="12520366" w14:textId="77777777" w:rsidR="00FC4181" w:rsidRDefault="00FC4181">
      <w:pPr>
        <w:rPr>
          <w:noProof/>
        </w:rPr>
      </w:pPr>
    </w:p>
    <w:p w14:paraId="4A8AF4D5" w14:textId="77777777" w:rsidR="00FC4181" w:rsidRDefault="00FC4181">
      <w:pPr>
        <w:rPr>
          <w:noProof/>
        </w:rPr>
      </w:pPr>
    </w:p>
    <w:p w14:paraId="4924D765" w14:textId="77777777" w:rsidR="00FC4181" w:rsidRDefault="00FC4181">
      <w:pPr>
        <w:rPr>
          <w:noProof/>
        </w:rPr>
      </w:pPr>
    </w:p>
    <w:p w14:paraId="253ECF60" w14:textId="77777777" w:rsidR="00FC4181" w:rsidRDefault="00FC4181">
      <w:pPr>
        <w:rPr>
          <w:noProof/>
        </w:rPr>
      </w:pPr>
    </w:p>
    <w:p w14:paraId="07B4CF3C" w14:textId="77777777" w:rsidR="00FC4181" w:rsidRDefault="00FC4181">
      <w:pPr>
        <w:rPr>
          <w:noProof/>
        </w:rPr>
      </w:pPr>
    </w:p>
    <w:p w14:paraId="6E37419F" w14:textId="6E760B7A" w:rsidR="00FC4181" w:rsidRPr="00FC4181" w:rsidRDefault="00FC4181">
      <w:pPr>
        <w:rPr>
          <w:b/>
          <w:bCs/>
          <w:noProof/>
        </w:rPr>
      </w:pPr>
      <w:r w:rsidRPr="00FC4181">
        <w:rPr>
          <w:b/>
          <w:bCs/>
          <w:noProof/>
        </w:rPr>
        <w:lastRenderedPageBreak/>
        <w:t>Server.js working</w:t>
      </w:r>
    </w:p>
    <w:p w14:paraId="2EB8F2BD" w14:textId="4E56ACFD" w:rsidR="00FC4181" w:rsidRDefault="00FC4181">
      <w:pPr>
        <w:rPr>
          <w:noProof/>
        </w:rPr>
      </w:pPr>
      <w:r>
        <w:rPr>
          <w:noProof/>
        </w:rPr>
        <w:drawing>
          <wp:inline distT="0" distB="0" distL="0" distR="0" wp14:anchorId="71ABB291" wp14:editId="36E6FAA5">
            <wp:extent cx="5731510" cy="3797300"/>
            <wp:effectExtent l="0" t="0" r="2540" b="0"/>
            <wp:docPr id="1975653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536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05D1" w14:textId="084505B8" w:rsidR="00FC4181" w:rsidRDefault="00FC4181">
      <w:pPr>
        <w:rPr>
          <w:lang w:val="en-GB"/>
        </w:rPr>
      </w:pPr>
    </w:p>
    <w:p w14:paraId="34DFCC33" w14:textId="122BE0A7" w:rsidR="00FC4181" w:rsidRPr="00FC4181" w:rsidRDefault="00FC4181">
      <w:pPr>
        <w:rPr>
          <w:lang w:val="en-GB"/>
        </w:rPr>
      </w:pPr>
      <w:r>
        <w:rPr>
          <w:noProof/>
        </w:rPr>
        <w:drawing>
          <wp:inline distT="0" distB="0" distL="0" distR="0" wp14:anchorId="38562948" wp14:editId="4D6AC0DB">
            <wp:extent cx="5731510" cy="2656840"/>
            <wp:effectExtent l="0" t="0" r="2540" b="0"/>
            <wp:docPr id="462014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1427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181" w:rsidRPr="00FC4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81"/>
    <w:rsid w:val="00002CA2"/>
    <w:rsid w:val="004B5923"/>
    <w:rsid w:val="00E617DD"/>
    <w:rsid w:val="00FC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75C83"/>
  <w15:chartTrackingRefBased/>
  <w15:docId w15:val="{4D47E59A-80A1-4101-A34C-8CD2FA2F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</Words>
  <Characters>59</Characters>
  <Application>Microsoft Office Word</Application>
  <DocSecurity>0</DocSecurity>
  <Lines>7</Lines>
  <Paragraphs>8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WANG</dc:creator>
  <cp:keywords/>
  <dc:description/>
  <cp:lastModifiedBy>DENNIS WANG</cp:lastModifiedBy>
  <cp:revision>1</cp:revision>
  <dcterms:created xsi:type="dcterms:W3CDTF">2025-12-04T13:27:00Z</dcterms:created>
  <dcterms:modified xsi:type="dcterms:W3CDTF">2025-12-04T13:31:00Z</dcterms:modified>
</cp:coreProperties>
</file>