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64908" w14:textId="378AC6FA" w:rsidR="00E617DD" w:rsidRDefault="008B26A6">
      <w:pPr>
        <w:rPr>
          <w:b/>
          <w:bCs/>
          <w:lang w:val="en-GB"/>
        </w:rPr>
      </w:pPr>
      <w:r w:rsidRPr="008B26A6">
        <w:rPr>
          <w:b/>
          <w:bCs/>
          <w:lang w:val="en-GB"/>
        </w:rPr>
        <w:t>Task 3.2P</w:t>
      </w:r>
    </w:p>
    <w:p w14:paraId="3B8DEC4E" w14:textId="73032593" w:rsidR="008B26A6" w:rsidRDefault="008B26A6">
      <w:pPr>
        <w:rPr>
          <w:b/>
          <w:bCs/>
          <w:lang w:val="en-GB"/>
        </w:rPr>
      </w:pPr>
      <w:r>
        <w:rPr>
          <w:noProof/>
        </w:rPr>
        <w:drawing>
          <wp:inline distT="0" distB="0" distL="0" distR="0" wp14:anchorId="5AC5729C" wp14:editId="0CD66A94">
            <wp:extent cx="5731510" cy="2807335"/>
            <wp:effectExtent l="0" t="0" r="2540" b="0"/>
            <wp:docPr id="240488814" name="Picture 1" descr="A screenshot of a basketball hub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88814" name="Picture 1" descr="A screenshot of a basketball hub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FE275" w14:textId="77777777" w:rsidR="008B26A6" w:rsidRDefault="008B26A6">
      <w:pPr>
        <w:rPr>
          <w:b/>
          <w:bCs/>
          <w:lang w:val="en-GB"/>
        </w:rPr>
      </w:pPr>
    </w:p>
    <w:p w14:paraId="2673A3E3" w14:textId="1ABED179" w:rsidR="008B26A6" w:rsidRPr="008B26A6" w:rsidRDefault="008B26A6">
      <w:pPr>
        <w:rPr>
          <w:b/>
          <w:bCs/>
          <w:lang w:val="en-GB"/>
        </w:rPr>
      </w:pPr>
      <w:r>
        <w:rPr>
          <w:noProof/>
        </w:rPr>
        <w:drawing>
          <wp:inline distT="0" distB="0" distL="0" distR="0" wp14:anchorId="2576CA74" wp14:editId="6A33C099">
            <wp:extent cx="5731510" cy="2885440"/>
            <wp:effectExtent l="0" t="0" r="2540" b="0"/>
            <wp:docPr id="271682182" name="Picture 1" descr="A screenshot of a basketball hub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82182" name="Picture 1" descr="A screenshot of a basketball hub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B26A6" w:rsidRPr="008B26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6A6"/>
    <w:rsid w:val="00002CA2"/>
    <w:rsid w:val="008B26A6"/>
    <w:rsid w:val="00D4718A"/>
    <w:rsid w:val="00E61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0C4C6"/>
  <w15:chartTrackingRefBased/>
  <w15:docId w15:val="{052E1056-A0DF-47EC-9677-0385211AA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26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2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6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2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26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2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2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2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2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26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26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6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26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26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2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2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2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2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26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2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2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2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2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26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2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26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26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26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26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8</Characters>
  <Application>Microsoft Office Word</Application>
  <DocSecurity>0</DocSecurity>
  <Lines>4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WANG</dc:creator>
  <cp:keywords/>
  <dc:description/>
  <cp:lastModifiedBy>DENNIS WANG</cp:lastModifiedBy>
  <cp:revision>1</cp:revision>
  <dcterms:created xsi:type="dcterms:W3CDTF">2025-11-27T13:54:00Z</dcterms:created>
  <dcterms:modified xsi:type="dcterms:W3CDTF">2025-11-27T13:55:00Z</dcterms:modified>
</cp:coreProperties>
</file>