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E2" w:rsidRDefault="004371E2" w:rsidP="00437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Dennis Silva, Jr.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8B2F59">
        <w:rPr>
          <w:rFonts w:ascii="Times New Roman" w:hAnsi="Times New Roman" w:cs="Times New Roman"/>
          <w:sz w:val="24"/>
          <w:szCs w:val="24"/>
        </w:rPr>
        <w:t>19 Maritime Drive;</w:t>
      </w:r>
      <w:r w:rsidR="00E00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Wareham, MA 02571</w:t>
      </w:r>
      <w:r>
        <w:rPr>
          <w:rFonts w:ascii="Times New Roman" w:hAnsi="Times New Roman" w:cs="Times New Roman"/>
          <w:sz w:val="24"/>
          <w:szCs w:val="24"/>
        </w:rPr>
        <w:br/>
      </w:r>
      <w:r w:rsidR="00E009D8">
        <w:rPr>
          <w:rFonts w:ascii="Times New Roman" w:hAnsi="Times New Roman" w:cs="Times New Roman"/>
          <w:sz w:val="24"/>
          <w:szCs w:val="24"/>
        </w:rPr>
        <w:t xml:space="preserve">(508) 728 – 8550; </w:t>
      </w:r>
      <w:r w:rsidRPr="000B0DDA">
        <w:rPr>
          <w:rFonts w:ascii="Times New Roman" w:hAnsi="Times New Roman" w:cs="Times New Roman"/>
          <w:sz w:val="24"/>
          <w:szCs w:val="24"/>
        </w:rPr>
        <w:t>dssilva@wpi.edu</w:t>
      </w:r>
    </w:p>
    <w:p w:rsidR="009B5DE8" w:rsidRPr="002937EF" w:rsidRDefault="004371E2" w:rsidP="002A2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b/>
          <w:sz w:val="26"/>
          <w:szCs w:val="26"/>
        </w:rPr>
        <w:t>OBJECTIVE</w:t>
      </w:r>
      <w:r w:rsidRPr="002937EF">
        <w:rPr>
          <w:rFonts w:ascii="Times New Roman" w:hAnsi="Times New Roman" w:cs="Times New Roman"/>
          <w:sz w:val="32"/>
          <w:szCs w:val="32"/>
        </w:rPr>
        <w:br/>
      </w:r>
      <w:r w:rsidR="0045645E">
        <w:rPr>
          <w:rFonts w:ascii="Times New Roman" w:hAnsi="Times New Roman" w:cs="Times New Roman"/>
          <w:sz w:val="24"/>
          <w:szCs w:val="24"/>
        </w:rPr>
        <w:t>Intern position in data science, data analytics, or machine learning</w:t>
      </w:r>
      <w:bookmarkStart w:id="0" w:name="_GoBack"/>
      <w:bookmarkEnd w:id="0"/>
    </w:p>
    <w:p w:rsidR="002A23AE" w:rsidRPr="002937EF" w:rsidRDefault="004371E2" w:rsidP="002A23AE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2937EF">
        <w:rPr>
          <w:rFonts w:ascii="Times New Roman" w:hAnsi="Times New Roman" w:cs="Times New Roman"/>
          <w:b/>
          <w:sz w:val="26"/>
          <w:szCs w:val="26"/>
        </w:rPr>
        <w:t>EDUCATION</w:t>
      </w:r>
      <w:r w:rsidRPr="002937EF">
        <w:rPr>
          <w:rFonts w:ascii="Times New Roman" w:hAnsi="Times New Roman" w:cs="Times New Roman"/>
          <w:b/>
          <w:sz w:val="24"/>
          <w:szCs w:val="24"/>
        </w:rPr>
        <w:br/>
        <w:t>Worcester Polytechnic Institute (WPI)</w:t>
      </w:r>
      <w:r w:rsidRPr="002937EF">
        <w:rPr>
          <w:rFonts w:ascii="Times New Roman" w:hAnsi="Times New Roman" w:cs="Times New Roman"/>
          <w:sz w:val="24"/>
          <w:szCs w:val="24"/>
        </w:rPr>
        <w:t>, Worcester, MA</w:t>
      </w:r>
      <w:r w:rsidR="005577A4" w:rsidRPr="002937EF">
        <w:rPr>
          <w:rFonts w:ascii="Times New Roman" w:hAnsi="Times New Roman" w:cs="Times New Roman"/>
          <w:sz w:val="24"/>
          <w:szCs w:val="24"/>
        </w:rPr>
        <w:br/>
      </w:r>
      <w:r w:rsidR="00E6201B" w:rsidRPr="002937EF">
        <w:rPr>
          <w:rFonts w:ascii="Times New Roman" w:hAnsi="Times New Roman" w:cs="Times New Roman"/>
          <w:b/>
          <w:sz w:val="24"/>
          <w:szCs w:val="24"/>
        </w:rPr>
        <w:t>Masters of Science</w:t>
      </w:r>
      <w:r w:rsidR="00E6201B" w:rsidRPr="002937EF">
        <w:rPr>
          <w:rFonts w:ascii="Times New Roman" w:hAnsi="Times New Roman" w:cs="Times New Roman"/>
          <w:sz w:val="24"/>
          <w:szCs w:val="24"/>
        </w:rPr>
        <w:t xml:space="preserve">, </w:t>
      </w:r>
      <w:r w:rsidR="00E6201B" w:rsidRPr="002937EF">
        <w:rPr>
          <w:rFonts w:ascii="Times New Roman" w:hAnsi="Times New Roman" w:cs="Times New Roman"/>
          <w:b/>
          <w:sz w:val="24"/>
          <w:szCs w:val="24"/>
        </w:rPr>
        <w:t>Data Science</w:t>
      </w:r>
      <w:r w:rsidR="00282E65" w:rsidRPr="002937EF">
        <w:rPr>
          <w:rFonts w:ascii="Times New Roman" w:hAnsi="Times New Roman" w:cs="Times New Roman"/>
          <w:sz w:val="24"/>
          <w:szCs w:val="24"/>
        </w:rPr>
        <w:t xml:space="preserve">, </w:t>
      </w:r>
      <w:r w:rsidR="007C7DD3" w:rsidRPr="002937EF">
        <w:rPr>
          <w:rFonts w:ascii="Times New Roman" w:hAnsi="Times New Roman" w:cs="Times New Roman"/>
          <w:sz w:val="24"/>
          <w:szCs w:val="24"/>
        </w:rPr>
        <w:t>GPA 3.75</w:t>
      </w:r>
      <w:r w:rsidR="007625EC" w:rsidRPr="002937EF">
        <w:rPr>
          <w:rFonts w:ascii="Times New Roman" w:hAnsi="Times New Roman" w:cs="Times New Roman"/>
          <w:sz w:val="24"/>
          <w:szCs w:val="24"/>
        </w:rPr>
        <w:t xml:space="preserve">/4.0, </w:t>
      </w:r>
      <w:r w:rsidR="00F47E90" w:rsidRPr="002937EF">
        <w:rPr>
          <w:rFonts w:ascii="Times New Roman" w:hAnsi="Times New Roman" w:cs="Times New Roman"/>
          <w:sz w:val="24"/>
          <w:szCs w:val="24"/>
        </w:rPr>
        <w:t xml:space="preserve">Expected </w:t>
      </w:r>
      <w:r w:rsidR="00206E8E" w:rsidRPr="002937EF">
        <w:rPr>
          <w:rFonts w:ascii="Times New Roman" w:hAnsi="Times New Roman" w:cs="Times New Roman"/>
          <w:sz w:val="24"/>
          <w:szCs w:val="24"/>
        </w:rPr>
        <w:t>December 2017</w:t>
      </w:r>
      <w:r w:rsidRPr="002937EF">
        <w:rPr>
          <w:rFonts w:ascii="Times New Roman" w:hAnsi="Times New Roman" w:cs="Times New Roman"/>
          <w:sz w:val="24"/>
          <w:szCs w:val="24"/>
        </w:rPr>
        <w:br/>
      </w:r>
      <w:r w:rsidRPr="002937EF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2937EF">
        <w:rPr>
          <w:rFonts w:ascii="Times New Roman" w:hAnsi="Times New Roman" w:cs="Times New Roman"/>
          <w:sz w:val="24"/>
          <w:szCs w:val="24"/>
        </w:rPr>
        <w:t>,</w:t>
      </w:r>
      <w:r w:rsidRPr="002937EF">
        <w:rPr>
          <w:rFonts w:ascii="Times New Roman" w:hAnsi="Times New Roman" w:cs="Times New Roman"/>
          <w:b/>
          <w:sz w:val="24"/>
          <w:szCs w:val="24"/>
        </w:rPr>
        <w:t xml:space="preserve"> Mathematical Sciences</w:t>
      </w:r>
      <w:r w:rsidR="00E6201B" w:rsidRPr="002937EF">
        <w:rPr>
          <w:rFonts w:ascii="Times New Roman" w:hAnsi="Times New Roman" w:cs="Times New Roman"/>
          <w:sz w:val="24"/>
          <w:szCs w:val="24"/>
        </w:rPr>
        <w:t>, GPA 3.7</w:t>
      </w:r>
      <w:r w:rsidRPr="002937EF">
        <w:rPr>
          <w:rFonts w:ascii="Times New Roman" w:hAnsi="Times New Roman" w:cs="Times New Roman"/>
          <w:sz w:val="24"/>
          <w:szCs w:val="24"/>
        </w:rPr>
        <w:t>/4.0, May 2016</w:t>
      </w:r>
      <w:r w:rsidRPr="002937EF">
        <w:rPr>
          <w:rFonts w:ascii="Times New Roman" w:hAnsi="Times New Roman" w:cs="Times New Roman"/>
          <w:sz w:val="24"/>
          <w:szCs w:val="24"/>
        </w:rPr>
        <w:br/>
      </w:r>
      <w:r w:rsidR="00F32299" w:rsidRPr="002937EF">
        <w:rPr>
          <w:rFonts w:ascii="Times New Roman" w:hAnsi="Times New Roman" w:cs="Times New Roman"/>
          <w:b/>
          <w:sz w:val="24"/>
          <w:szCs w:val="24"/>
        </w:rPr>
        <w:t>Minor in</w:t>
      </w:r>
      <w:r w:rsidR="006B45D8" w:rsidRPr="002937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7EF">
        <w:rPr>
          <w:rFonts w:ascii="Times New Roman" w:hAnsi="Times New Roman" w:cs="Times New Roman"/>
          <w:b/>
          <w:sz w:val="24"/>
          <w:szCs w:val="24"/>
        </w:rPr>
        <w:t>Computer Science</w:t>
      </w:r>
    </w:p>
    <w:p w:rsidR="009B0491" w:rsidRPr="009B0491" w:rsidRDefault="00EE1EF7" w:rsidP="002A23A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TECHNICAL </w:t>
      </w:r>
      <w:r w:rsidR="00840301" w:rsidRPr="002937EF">
        <w:rPr>
          <w:rFonts w:ascii="Times New Roman" w:hAnsi="Times New Roman" w:cs="Times New Roman"/>
          <w:b/>
          <w:sz w:val="26"/>
          <w:szCs w:val="26"/>
        </w:rPr>
        <w:t>SKILLS</w:t>
      </w:r>
      <w:r w:rsidR="00840301" w:rsidRPr="002937EF">
        <w:rPr>
          <w:rFonts w:ascii="Times New Roman" w:hAnsi="Times New Roman" w:cs="Times New Roman"/>
          <w:b/>
          <w:sz w:val="28"/>
          <w:szCs w:val="28"/>
        </w:rPr>
        <w:br/>
      </w:r>
      <w:r w:rsidR="00840301" w:rsidRPr="002937EF">
        <w:rPr>
          <w:rFonts w:ascii="Times New Roman" w:hAnsi="Times New Roman" w:cs="Times New Roman"/>
          <w:b/>
          <w:sz w:val="24"/>
          <w:szCs w:val="24"/>
        </w:rPr>
        <w:t>Applications</w:t>
      </w:r>
      <w:r w:rsidR="00840301" w:rsidRPr="002937EF">
        <w:rPr>
          <w:rFonts w:ascii="Times New Roman" w:hAnsi="Times New Roman" w:cs="Times New Roman"/>
          <w:sz w:val="24"/>
          <w:szCs w:val="24"/>
        </w:rPr>
        <w:t xml:space="preserve">: </w:t>
      </w:r>
      <w:r w:rsidR="004B7BFA" w:rsidRPr="002937EF">
        <w:rPr>
          <w:rFonts w:ascii="Times New Roman" w:hAnsi="Times New Roman" w:cs="Times New Roman"/>
          <w:sz w:val="24"/>
          <w:szCs w:val="24"/>
        </w:rPr>
        <w:t>MongoDB</w:t>
      </w:r>
      <w:r w:rsidR="00840301" w:rsidRPr="002937EF">
        <w:rPr>
          <w:rFonts w:ascii="Times New Roman" w:hAnsi="Times New Roman" w:cs="Times New Roman"/>
          <w:sz w:val="24"/>
          <w:szCs w:val="24"/>
        </w:rPr>
        <w:t>, Hadoop, SAS</w:t>
      </w:r>
      <w:r w:rsidR="004B7BFA" w:rsidRPr="002937EF">
        <w:rPr>
          <w:rFonts w:ascii="Times New Roman" w:hAnsi="Times New Roman" w:cs="Times New Roman"/>
          <w:sz w:val="24"/>
          <w:szCs w:val="24"/>
        </w:rPr>
        <w:t>,</w:t>
      </w:r>
      <w:r w:rsidR="00707D47">
        <w:rPr>
          <w:rFonts w:ascii="Times New Roman" w:hAnsi="Times New Roman" w:cs="Times New Roman"/>
          <w:sz w:val="24"/>
          <w:szCs w:val="24"/>
        </w:rPr>
        <w:t xml:space="preserve"> SQLite,</w:t>
      </w:r>
      <w:r w:rsidR="004B7BFA" w:rsidRPr="00293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BFA" w:rsidRPr="002937EF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4B7BFA" w:rsidRPr="002937EF">
        <w:rPr>
          <w:rFonts w:ascii="Times New Roman" w:hAnsi="Times New Roman" w:cs="Times New Roman"/>
          <w:sz w:val="24"/>
          <w:szCs w:val="24"/>
        </w:rPr>
        <w:t>, Microsoft Excel</w:t>
      </w:r>
      <w:r w:rsidR="00840301" w:rsidRPr="002937EF">
        <w:rPr>
          <w:rFonts w:ascii="Times New Roman" w:hAnsi="Times New Roman" w:cs="Times New Roman"/>
          <w:sz w:val="24"/>
          <w:szCs w:val="24"/>
        </w:rPr>
        <w:br/>
      </w:r>
      <w:r w:rsidR="00840301" w:rsidRPr="002937EF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="009B0491">
        <w:rPr>
          <w:rFonts w:ascii="Times New Roman" w:hAnsi="Times New Roman" w:cs="Times New Roman"/>
          <w:sz w:val="24"/>
          <w:szCs w:val="24"/>
        </w:rPr>
        <w:t xml:space="preserve">: </w:t>
      </w:r>
      <w:r w:rsidR="00840301" w:rsidRPr="002937EF">
        <w:rPr>
          <w:rFonts w:ascii="Times New Roman" w:hAnsi="Times New Roman" w:cs="Times New Roman"/>
          <w:sz w:val="24"/>
          <w:szCs w:val="24"/>
        </w:rPr>
        <w:t>Python</w:t>
      </w:r>
      <w:r w:rsidR="009B04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0491">
        <w:rPr>
          <w:rFonts w:ascii="Times New Roman" w:hAnsi="Times New Roman" w:cs="Times New Roman"/>
          <w:sz w:val="24"/>
          <w:szCs w:val="24"/>
        </w:rPr>
        <w:t>sc</w:t>
      </w:r>
      <w:r w:rsidR="00FE1C0A">
        <w:rPr>
          <w:rFonts w:ascii="Times New Roman" w:hAnsi="Times New Roman" w:cs="Times New Roman"/>
          <w:sz w:val="24"/>
          <w:szCs w:val="24"/>
        </w:rPr>
        <w:t>ikit</w:t>
      </w:r>
      <w:proofErr w:type="spellEnd"/>
      <w:r w:rsidR="00FE1C0A">
        <w:rPr>
          <w:rFonts w:ascii="Times New Roman" w:hAnsi="Times New Roman" w:cs="Times New Roman"/>
          <w:sz w:val="24"/>
          <w:szCs w:val="24"/>
        </w:rPr>
        <w:t xml:space="preserve">-learn, pandas, </w:t>
      </w:r>
      <w:proofErr w:type="spellStart"/>
      <w:r w:rsidR="00FE1C0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E1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C0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9B0491">
        <w:rPr>
          <w:rFonts w:ascii="Times New Roman" w:hAnsi="Times New Roman" w:cs="Times New Roman"/>
          <w:sz w:val="24"/>
          <w:szCs w:val="24"/>
        </w:rPr>
        <w:t>), R,</w:t>
      </w:r>
      <w:r w:rsidR="00840301" w:rsidRPr="002937EF">
        <w:rPr>
          <w:rFonts w:ascii="Times New Roman" w:hAnsi="Times New Roman" w:cs="Times New Roman"/>
          <w:sz w:val="24"/>
          <w:szCs w:val="24"/>
        </w:rPr>
        <w:t xml:space="preserve"> MATLAB, Java</w:t>
      </w:r>
      <w:r w:rsidR="00847DE9" w:rsidRPr="002937EF">
        <w:rPr>
          <w:rFonts w:ascii="Times New Roman" w:hAnsi="Times New Roman" w:cs="Times New Roman"/>
          <w:sz w:val="24"/>
          <w:szCs w:val="24"/>
        </w:rPr>
        <w:t>Script</w:t>
      </w:r>
      <w:r w:rsidR="009B0491">
        <w:rPr>
          <w:rFonts w:ascii="Times New Roman" w:hAnsi="Times New Roman" w:cs="Times New Roman"/>
          <w:sz w:val="24"/>
          <w:szCs w:val="24"/>
        </w:rPr>
        <w:br/>
      </w:r>
      <w:r w:rsidR="009B0491">
        <w:rPr>
          <w:rFonts w:ascii="Times New Roman" w:hAnsi="Times New Roman" w:cs="Times New Roman"/>
          <w:b/>
          <w:sz w:val="24"/>
          <w:szCs w:val="24"/>
        </w:rPr>
        <w:t>Machine Learning</w:t>
      </w:r>
      <w:r w:rsidR="009B0491">
        <w:rPr>
          <w:rFonts w:ascii="Times New Roman" w:hAnsi="Times New Roman" w:cs="Times New Roman"/>
          <w:sz w:val="24"/>
          <w:szCs w:val="24"/>
        </w:rPr>
        <w:t xml:space="preserve">: </w:t>
      </w:r>
      <w:r w:rsidR="00895D89">
        <w:rPr>
          <w:rFonts w:ascii="Times New Roman" w:hAnsi="Times New Roman" w:cs="Times New Roman"/>
          <w:sz w:val="24"/>
          <w:szCs w:val="24"/>
        </w:rPr>
        <w:t xml:space="preserve">feature engineering, </w:t>
      </w:r>
      <w:r w:rsidR="009B0491">
        <w:rPr>
          <w:rFonts w:ascii="Times New Roman" w:hAnsi="Times New Roman" w:cs="Times New Roman"/>
          <w:sz w:val="24"/>
          <w:szCs w:val="24"/>
        </w:rPr>
        <w:t xml:space="preserve">regression, classification, clustering, </w:t>
      </w:r>
      <w:r w:rsidR="00895D89">
        <w:rPr>
          <w:rFonts w:ascii="Times New Roman" w:hAnsi="Times New Roman" w:cs="Times New Roman"/>
          <w:sz w:val="24"/>
          <w:szCs w:val="24"/>
        </w:rPr>
        <w:t>association rules</w:t>
      </w:r>
      <w:r w:rsidR="009B0491">
        <w:rPr>
          <w:rFonts w:ascii="Times New Roman" w:hAnsi="Times New Roman" w:cs="Times New Roman"/>
          <w:sz w:val="24"/>
          <w:szCs w:val="24"/>
        </w:rPr>
        <w:br/>
      </w:r>
      <w:r w:rsidR="00E676B3">
        <w:rPr>
          <w:rFonts w:ascii="Times New Roman" w:hAnsi="Times New Roman" w:cs="Times New Roman"/>
          <w:b/>
          <w:sz w:val="24"/>
          <w:szCs w:val="24"/>
        </w:rPr>
        <w:t>Mathematical</w:t>
      </w:r>
      <w:r w:rsidR="009B0491">
        <w:rPr>
          <w:rFonts w:ascii="Times New Roman" w:hAnsi="Times New Roman" w:cs="Times New Roman"/>
          <w:b/>
          <w:sz w:val="24"/>
          <w:szCs w:val="24"/>
        </w:rPr>
        <w:t xml:space="preserve"> Methods</w:t>
      </w:r>
      <w:r w:rsidR="009B0491">
        <w:rPr>
          <w:rFonts w:ascii="Times New Roman" w:hAnsi="Times New Roman" w:cs="Times New Roman"/>
          <w:sz w:val="24"/>
          <w:szCs w:val="24"/>
        </w:rPr>
        <w:t>:</w:t>
      </w:r>
      <w:r w:rsidR="00E676B3">
        <w:rPr>
          <w:rFonts w:ascii="Times New Roman" w:hAnsi="Times New Roman" w:cs="Times New Roman"/>
          <w:sz w:val="24"/>
          <w:szCs w:val="24"/>
        </w:rPr>
        <w:t xml:space="preserve"> linear algebra</w:t>
      </w:r>
      <w:r w:rsidR="009B0491">
        <w:rPr>
          <w:rFonts w:ascii="Times New Roman" w:hAnsi="Times New Roman" w:cs="Times New Roman"/>
          <w:sz w:val="24"/>
          <w:szCs w:val="24"/>
        </w:rPr>
        <w:t xml:space="preserve">, bagging, hypothesis testing, confidence interval estimation, principle component analysis, </w:t>
      </w:r>
      <w:r w:rsidR="00B83CFD">
        <w:rPr>
          <w:rFonts w:ascii="Times New Roman" w:hAnsi="Times New Roman" w:cs="Times New Roman"/>
          <w:sz w:val="24"/>
          <w:szCs w:val="24"/>
        </w:rPr>
        <w:t xml:space="preserve">dimension reduction, </w:t>
      </w:r>
      <w:r w:rsidR="00644821">
        <w:rPr>
          <w:rFonts w:ascii="Times New Roman" w:hAnsi="Times New Roman" w:cs="Times New Roman"/>
          <w:sz w:val="24"/>
          <w:szCs w:val="24"/>
        </w:rPr>
        <w:t>Bayesian statistics</w:t>
      </w:r>
      <w:r w:rsidR="00E676B3">
        <w:rPr>
          <w:rFonts w:ascii="Times New Roman" w:hAnsi="Times New Roman" w:cs="Times New Roman"/>
          <w:sz w:val="24"/>
          <w:szCs w:val="24"/>
        </w:rPr>
        <w:t>, time series, optimization</w:t>
      </w:r>
    </w:p>
    <w:p w:rsidR="00B21E8C" w:rsidRPr="002937EF" w:rsidRDefault="004B7BFA" w:rsidP="0084030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937EF">
        <w:rPr>
          <w:rFonts w:ascii="Times New Roman" w:hAnsi="Times New Roman" w:cs="Times New Roman"/>
          <w:b/>
          <w:sz w:val="26"/>
          <w:szCs w:val="26"/>
        </w:rPr>
        <w:t>EXPERIENCE</w:t>
      </w:r>
    </w:p>
    <w:p w:rsidR="00F03E48" w:rsidRPr="002937EF" w:rsidRDefault="00B21E8C" w:rsidP="00840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b/>
          <w:sz w:val="24"/>
          <w:szCs w:val="24"/>
        </w:rPr>
        <w:t>Biomedical Informatics Intern, University of Massachusetts Medical School</w:t>
      </w:r>
      <w:r w:rsidRPr="002937EF">
        <w:rPr>
          <w:rFonts w:ascii="Times New Roman" w:hAnsi="Times New Roman" w:cs="Times New Roman"/>
          <w:sz w:val="24"/>
          <w:szCs w:val="24"/>
        </w:rPr>
        <w:t xml:space="preserve"> – May-September 2016</w:t>
      </w:r>
    </w:p>
    <w:p w:rsidR="00B21E8C" w:rsidRPr="002937EF" w:rsidRDefault="00F54483" w:rsidP="00F54483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 xml:space="preserve">Assisted in the development of natural language processing and machine learning tools </w:t>
      </w:r>
      <w:r w:rsidR="004169C0" w:rsidRPr="002937EF">
        <w:rPr>
          <w:rFonts w:ascii="Times New Roman" w:hAnsi="Times New Roman" w:cs="Times New Roman"/>
          <w:sz w:val="24"/>
          <w:szCs w:val="24"/>
        </w:rPr>
        <w:t xml:space="preserve">in Python </w:t>
      </w:r>
      <w:r w:rsidRPr="002937EF">
        <w:rPr>
          <w:rFonts w:ascii="Times New Roman" w:hAnsi="Times New Roman" w:cs="Times New Roman"/>
          <w:sz w:val="24"/>
          <w:szCs w:val="24"/>
        </w:rPr>
        <w:t>for the detection of Twitter users with moderate-to-high risk</w:t>
      </w:r>
      <w:r w:rsidR="0085567B" w:rsidRPr="002937EF">
        <w:rPr>
          <w:rFonts w:ascii="Times New Roman" w:hAnsi="Times New Roman" w:cs="Times New Roman"/>
          <w:sz w:val="24"/>
          <w:szCs w:val="24"/>
        </w:rPr>
        <w:t xml:space="preserve"> of</w:t>
      </w:r>
      <w:r w:rsidRPr="002937EF">
        <w:rPr>
          <w:rFonts w:ascii="Times New Roman" w:hAnsi="Times New Roman" w:cs="Times New Roman"/>
          <w:sz w:val="24"/>
          <w:szCs w:val="24"/>
        </w:rPr>
        <w:t xml:space="preserve"> suicidal </w:t>
      </w:r>
      <w:r w:rsidR="0085567B" w:rsidRPr="002937EF">
        <w:rPr>
          <w:rFonts w:ascii="Times New Roman" w:hAnsi="Times New Roman" w:cs="Times New Roman"/>
          <w:sz w:val="24"/>
          <w:szCs w:val="24"/>
        </w:rPr>
        <w:t>behaviors</w:t>
      </w:r>
      <w:r w:rsidRPr="002937EF">
        <w:rPr>
          <w:rFonts w:ascii="Times New Roman" w:hAnsi="Times New Roman" w:cs="Times New Roman"/>
          <w:sz w:val="24"/>
          <w:szCs w:val="24"/>
        </w:rPr>
        <w:t>.</w:t>
      </w:r>
    </w:p>
    <w:p w:rsidR="0085567B" w:rsidRPr="002937EF" w:rsidRDefault="0085567B" w:rsidP="00F54483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>Extracted suicidal related tweets using Twitter’s Streaming API for real time analysis and</w:t>
      </w:r>
      <w:r w:rsidR="00E8776A" w:rsidRPr="002937EF">
        <w:rPr>
          <w:rFonts w:ascii="Times New Roman" w:hAnsi="Times New Roman" w:cs="Times New Roman"/>
          <w:sz w:val="24"/>
          <w:szCs w:val="24"/>
        </w:rPr>
        <w:t xml:space="preserve"> Twitter’s</w:t>
      </w:r>
      <w:r w:rsidR="007A1072" w:rsidRPr="002937EF">
        <w:rPr>
          <w:rFonts w:ascii="Times New Roman" w:hAnsi="Times New Roman" w:cs="Times New Roman"/>
          <w:sz w:val="24"/>
          <w:szCs w:val="24"/>
        </w:rPr>
        <w:t xml:space="preserve"> REST API for complex queries over a three month period.</w:t>
      </w:r>
    </w:p>
    <w:p w:rsidR="00EA086B" w:rsidRPr="00EA086B" w:rsidRDefault="004169C0" w:rsidP="00840301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 xml:space="preserve">Utilized the NoSQL database program MongoDB to efficiently store, query, and modify </w:t>
      </w:r>
      <w:r w:rsidR="007A1072" w:rsidRPr="002937EF">
        <w:rPr>
          <w:rFonts w:ascii="Times New Roman" w:hAnsi="Times New Roman" w:cs="Times New Roman"/>
          <w:sz w:val="24"/>
          <w:szCs w:val="24"/>
        </w:rPr>
        <w:t>several</w:t>
      </w:r>
      <w:r w:rsidRPr="002937EF">
        <w:rPr>
          <w:rFonts w:ascii="Times New Roman" w:hAnsi="Times New Roman" w:cs="Times New Roman"/>
          <w:sz w:val="24"/>
          <w:szCs w:val="24"/>
        </w:rPr>
        <w:t xml:space="preserve"> </w:t>
      </w:r>
      <w:r w:rsidR="007A1072" w:rsidRPr="002937EF">
        <w:rPr>
          <w:rFonts w:ascii="Times New Roman" w:hAnsi="Times New Roman" w:cs="Times New Roman"/>
          <w:sz w:val="24"/>
          <w:szCs w:val="24"/>
        </w:rPr>
        <w:t xml:space="preserve">million </w:t>
      </w:r>
      <w:r w:rsidRPr="002937EF">
        <w:rPr>
          <w:rFonts w:ascii="Times New Roman" w:hAnsi="Times New Roman" w:cs="Times New Roman"/>
          <w:sz w:val="24"/>
          <w:szCs w:val="24"/>
        </w:rPr>
        <w:t>collected tweets stored in JSON format.</w:t>
      </w:r>
    </w:p>
    <w:p w:rsidR="000D0552" w:rsidRPr="00EA086B" w:rsidRDefault="00EC35BD" w:rsidP="00EA086B">
      <w:pPr>
        <w:tabs>
          <w:tab w:val="left" w:pos="2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086B">
        <w:rPr>
          <w:rFonts w:ascii="Times New Roman" w:hAnsi="Times New Roman" w:cs="Times New Roman"/>
          <w:b/>
          <w:sz w:val="24"/>
          <w:szCs w:val="24"/>
        </w:rPr>
        <w:br/>
      </w:r>
      <w:r w:rsidR="00BD7FA2" w:rsidRPr="00EA086B">
        <w:rPr>
          <w:rFonts w:ascii="Times New Roman" w:hAnsi="Times New Roman" w:cs="Times New Roman"/>
          <w:b/>
          <w:sz w:val="24"/>
          <w:szCs w:val="24"/>
        </w:rPr>
        <w:t xml:space="preserve">Major Qualifying Project (MQP), WPI </w:t>
      </w:r>
      <w:r w:rsidR="00BD7FA2" w:rsidRPr="00EA086B">
        <w:rPr>
          <w:rFonts w:ascii="Times New Roman" w:hAnsi="Times New Roman" w:cs="Times New Roman"/>
          <w:sz w:val="24"/>
          <w:szCs w:val="24"/>
        </w:rPr>
        <w:t>– September 2015 - March 2016</w:t>
      </w:r>
    </w:p>
    <w:p w:rsidR="00840301" w:rsidRPr="002937EF" w:rsidRDefault="006C35A2" w:rsidP="002937EF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>Developed a</w:t>
      </w:r>
      <w:r w:rsidR="00924085" w:rsidRPr="002937EF">
        <w:rPr>
          <w:rFonts w:ascii="Times New Roman" w:hAnsi="Times New Roman" w:cs="Times New Roman"/>
          <w:sz w:val="24"/>
          <w:szCs w:val="24"/>
        </w:rPr>
        <w:t xml:space="preserve"> </w:t>
      </w:r>
      <w:r w:rsidR="00840301" w:rsidRPr="002937EF">
        <w:rPr>
          <w:rFonts w:ascii="Times New Roman" w:hAnsi="Times New Roman" w:cs="Times New Roman"/>
          <w:sz w:val="24"/>
          <w:szCs w:val="24"/>
        </w:rPr>
        <w:t xml:space="preserve">movie recommendation </w:t>
      </w:r>
      <w:r w:rsidR="00A6553C" w:rsidRPr="002937EF">
        <w:rPr>
          <w:rFonts w:ascii="Times New Roman" w:hAnsi="Times New Roman" w:cs="Times New Roman"/>
          <w:sz w:val="24"/>
          <w:szCs w:val="24"/>
        </w:rPr>
        <w:t xml:space="preserve">and predictive rating </w:t>
      </w:r>
      <w:r w:rsidR="00840301" w:rsidRPr="002937EF">
        <w:rPr>
          <w:rFonts w:ascii="Times New Roman" w:hAnsi="Times New Roman" w:cs="Times New Roman"/>
          <w:sz w:val="24"/>
          <w:szCs w:val="24"/>
        </w:rPr>
        <w:t>system in MATLAB</w:t>
      </w:r>
      <w:r w:rsidR="00924085" w:rsidRPr="002937EF">
        <w:rPr>
          <w:rFonts w:ascii="Times New Roman" w:hAnsi="Times New Roman" w:cs="Times New Roman"/>
          <w:sz w:val="24"/>
          <w:szCs w:val="24"/>
        </w:rPr>
        <w:t xml:space="preserve"> using </w:t>
      </w:r>
      <w:r w:rsidR="004B7BFA" w:rsidRPr="002937EF">
        <w:rPr>
          <w:rFonts w:ascii="Times New Roman" w:hAnsi="Times New Roman" w:cs="Times New Roman"/>
          <w:sz w:val="24"/>
          <w:szCs w:val="24"/>
        </w:rPr>
        <w:t xml:space="preserve">user-based </w:t>
      </w:r>
      <w:r w:rsidR="00924085" w:rsidRPr="002937EF">
        <w:rPr>
          <w:rFonts w:ascii="Times New Roman" w:hAnsi="Times New Roman" w:cs="Times New Roman"/>
          <w:sz w:val="24"/>
          <w:szCs w:val="24"/>
        </w:rPr>
        <w:t>collaborative</w:t>
      </w:r>
      <w:r w:rsidR="004B7BFA" w:rsidRPr="002937EF">
        <w:rPr>
          <w:rFonts w:ascii="Times New Roman" w:hAnsi="Times New Roman" w:cs="Times New Roman"/>
          <w:sz w:val="24"/>
          <w:szCs w:val="24"/>
        </w:rPr>
        <w:t xml:space="preserve"> filtering</w:t>
      </w:r>
      <w:r w:rsidR="00924085" w:rsidRPr="002937EF">
        <w:rPr>
          <w:rFonts w:ascii="Times New Roman" w:hAnsi="Times New Roman" w:cs="Times New Roman"/>
          <w:sz w:val="24"/>
          <w:szCs w:val="24"/>
        </w:rPr>
        <w:t xml:space="preserve"> and </w:t>
      </w:r>
      <w:r w:rsidR="004B7BFA" w:rsidRPr="002937EF">
        <w:rPr>
          <w:rFonts w:ascii="Times New Roman" w:hAnsi="Times New Roman" w:cs="Times New Roman"/>
          <w:sz w:val="24"/>
          <w:szCs w:val="24"/>
        </w:rPr>
        <w:t>item-based content filtering techniques.</w:t>
      </w:r>
    </w:p>
    <w:p w:rsidR="00840301" w:rsidRPr="002937EF" w:rsidRDefault="00C82F6E" w:rsidP="00840301">
      <w:pPr>
        <w:pStyle w:val="ListParagraph"/>
        <w:numPr>
          <w:ilvl w:val="0"/>
          <w:numId w:val="2"/>
        </w:numPr>
        <w:spacing w:before="24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Illustrated</w:t>
      </w:r>
      <w:r w:rsidR="009F5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254861">
        <w:rPr>
          <w:rFonts w:ascii="Times New Roman" w:hAnsi="Times New Roman" w:cs="Times New Roman"/>
          <w:sz w:val="24"/>
          <w:szCs w:val="24"/>
        </w:rPr>
        <w:t xml:space="preserve"> results as well as </w:t>
      </w:r>
      <w:r>
        <w:rPr>
          <w:rFonts w:ascii="Times New Roman" w:hAnsi="Times New Roman" w:cs="Times New Roman"/>
          <w:sz w:val="24"/>
          <w:szCs w:val="24"/>
        </w:rPr>
        <w:t xml:space="preserve">basic machine learning terminology, practices and </w:t>
      </w:r>
      <w:r w:rsidR="00254861">
        <w:rPr>
          <w:rFonts w:ascii="Times New Roman" w:hAnsi="Times New Roman" w:cs="Times New Roman"/>
          <w:sz w:val="24"/>
          <w:szCs w:val="24"/>
        </w:rPr>
        <w:t>applications to both technical and non-technical audiences.</w:t>
      </w:r>
    </w:p>
    <w:p w:rsidR="009B23E7" w:rsidRPr="002937EF" w:rsidRDefault="009B23E7" w:rsidP="002937E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b/>
          <w:sz w:val="24"/>
          <w:szCs w:val="24"/>
        </w:rPr>
        <w:t xml:space="preserve">Bioinformatics Intern, </w:t>
      </w:r>
      <w:r w:rsidR="007B0C5E" w:rsidRPr="002937EF">
        <w:rPr>
          <w:rFonts w:ascii="Times New Roman" w:hAnsi="Times New Roman" w:cs="Times New Roman"/>
          <w:b/>
          <w:sz w:val="24"/>
          <w:szCs w:val="24"/>
        </w:rPr>
        <w:t>University of North Carolina at Greensboro</w:t>
      </w:r>
      <w:r w:rsidR="007B0C5E" w:rsidRPr="002937EF">
        <w:rPr>
          <w:rFonts w:ascii="Times New Roman" w:hAnsi="Times New Roman" w:cs="Times New Roman"/>
          <w:sz w:val="24"/>
          <w:szCs w:val="24"/>
        </w:rPr>
        <w:t xml:space="preserve"> –</w:t>
      </w:r>
      <w:r w:rsidR="00FC78E6">
        <w:rPr>
          <w:rFonts w:ascii="Times New Roman" w:hAnsi="Times New Roman" w:cs="Times New Roman"/>
          <w:sz w:val="24"/>
          <w:szCs w:val="24"/>
        </w:rPr>
        <w:t xml:space="preserve"> June-</w:t>
      </w:r>
      <w:r w:rsidR="007B0C5E" w:rsidRPr="002937EF">
        <w:rPr>
          <w:rFonts w:ascii="Times New Roman" w:hAnsi="Times New Roman" w:cs="Times New Roman"/>
          <w:sz w:val="24"/>
          <w:szCs w:val="24"/>
        </w:rPr>
        <w:t>August 2015</w:t>
      </w:r>
    </w:p>
    <w:p w:rsidR="007B0C5E" w:rsidRPr="002937EF" w:rsidRDefault="007B0C5E" w:rsidP="002937EF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>Created a reinforcement learning algorithm</w:t>
      </w:r>
      <w:r w:rsidR="00712C5E" w:rsidRPr="002937EF">
        <w:rPr>
          <w:rFonts w:ascii="Times New Roman" w:hAnsi="Times New Roman" w:cs="Times New Roman"/>
          <w:sz w:val="24"/>
          <w:szCs w:val="24"/>
        </w:rPr>
        <w:t xml:space="preserve"> in Python</w:t>
      </w:r>
      <w:r w:rsidRPr="002937EF">
        <w:rPr>
          <w:rFonts w:ascii="Times New Roman" w:hAnsi="Times New Roman" w:cs="Times New Roman"/>
          <w:sz w:val="24"/>
          <w:szCs w:val="24"/>
        </w:rPr>
        <w:t xml:space="preserve"> for the application of predicting the </w:t>
      </w:r>
      <w:r w:rsidR="00712C5E" w:rsidRPr="002937EF">
        <w:rPr>
          <w:rFonts w:ascii="Times New Roman" w:hAnsi="Times New Roman" w:cs="Times New Roman"/>
          <w:sz w:val="24"/>
          <w:szCs w:val="24"/>
        </w:rPr>
        <w:t>movements of competing animals based on probabilities of resource gain and resource loss.</w:t>
      </w:r>
    </w:p>
    <w:p w:rsidR="00712C5E" w:rsidRPr="002937EF" w:rsidRDefault="004B7BFA" w:rsidP="007B0C5E">
      <w:pPr>
        <w:pStyle w:val="ListParagraph"/>
        <w:numPr>
          <w:ilvl w:val="0"/>
          <w:numId w:val="3"/>
        </w:numPr>
        <w:spacing w:before="24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 xml:space="preserve">Parallelized algorithm </w:t>
      </w:r>
      <w:r w:rsidR="00F34FD7" w:rsidRPr="002937EF">
        <w:rPr>
          <w:rFonts w:ascii="Times New Roman" w:hAnsi="Times New Roman" w:cs="Times New Roman"/>
          <w:sz w:val="24"/>
          <w:szCs w:val="24"/>
        </w:rPr>
        <w:t>for use on the</w:t>
      </w:r>
      <w:r w:rsidRPr="002937EF">
        <w:rPr>
          <w:rFonts w:ascii="Times New Roman" w:hAnsi="Times New Roman" w:cs="Times New Roman"/>
          <w:sz w:val="24"/>
          <w:szCs w:val="24"/>
        </w:rPr>
        <w:t xml:space="preserve"> </w:t>
      </w:r>
      <w:r w:rsidR="00712C5E" w:rsidRPr="002937EF">
        <w:rPr>
          <w:rFonts w:ascii="Times New Roman" w:hAnsi="Times New Roman" w:cs="Times New Roman"/>
          <w:sz w:val="24"/>
          <w:szCs w:val="24"/>
        </w:rPr>
        <w:t>university’s High Perf</w:t>
      </w:r>
      <w:r w:rsidR="00F34FD7" w:rsidRPr="002937EF">
        <w:rPr>
          <w:rFonts w:ascii="Times New Roman" w:hAnsi="Times New Roman" w:cs="Times New Roman"/>
          <w:sz w:val="24"/>
          <w:szCs w:val="24"/>
        </w:rPr>
        <w:t>ormance Computing Linux cluster in a distributive fashion</w:t>
      </w:r>
      <w:r w:rsidR="00F303C4">
        <w:rPr>
          <w:rFonts w:ascii="Times New Roman" w:hAnsi="Times New Roman" w:cs="Times New Roman"/>
          <w:sz w:val="24"/>
          <w:szCs w:val="24"/>
        </w:rPr>
        <w:t>.</w:t>
      </w:r>
    </w:p>
    <w:p w:rsidR="002A23AE" w:rsidRPr="002937EF" w:rsidRDefault="00F03E48" w:rsidP="00840301">
      <w:pPr>
        <w:pStyle w:val="ListParagraph"/>
        <w:numPr>
          <w:ilvl w:val="0"/>
          <w:numId w:val="3"/>
        </w:numPr>
        <w:spacing w:before="24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sz w:val="24"/>
          <w:szCs w:val="24"/>
        </w:rPr>
        <w:t xml:space="preserve">Published two research papers </w:t>
      </w:r>
      <w:r w:rsidR="002A2093" w:rsidRPr="002937EF">
        <w:rPr>
          <w:rFonts w:ascii="Times New Roman" w:hAnsi="Times New Roman" w:cs="Times New Roman"/>
          <w:sz w:val="24"/>
          <w:szCs w:val="24"/>
        </w:rPr>
        <w:t xml:space="preserve">in </w:t>
      </w:r>
      <w:r w:rsidR="000E7F3B" w:rsidRPr="002937EF">
        <w:rPr>
          <w:rFonts w:ascii="Times New Roman" w:hAnsi="Times New Roman" w:cs="Times New Roman"/>
          <w:sz w:val="24"/>
          <w:szCs w:val="24"/>
        </w:rPr>
        <w:t>‘</w:t>
      </w:r>
      <w:r w:rsidR="002A2093" w:rsidRPr="002937EF">
        <w:rPr>
          <w:rFonts w:ascii="Times New Roman" w:hAnsi="Times New Roman" w:cs="Times New Roman"/>
          <w:sz w:val="24"/>
          <w:szCs w:val="24"/>
        </w:rPr>
        <w:t>Discrete Applied Mathematics</w:t>
      </w:r>
      <w:r w:rsidR="000E7F3B" w:rsidRPr="002937EF">
        <w:rPr>
          <w:rFonts w:ascii="Times New Roman" w:hAnsi="Times New Roman" w:cs="Times New Roman"/>
          <w:sz w:val="24"/>
          <w:szCs w:val="24"/>
        </w:rPr>
        <w:t>’</w:t>
      </w:r>
      <w:r w:rsidR="002A2093" w:rsidRPr="002937EF">
        <w:rPr>
          <w:rFonts w:ascii="Times New Roman" w:hAnsi="Times New Roman" w:cs="Times New Roman"/>
          <w:sz w:val="24"/>
          <w:szCs w:val="24"/>
        </w:rPr>
        <w:t xml:space="preserve"> and </w:t>
      </w:r>
      <w:r w:rsidR="000E7F3B" w:rsidRPr="002937EF">
        <w:rPr>
          <w:rFonts w:ascii="Times New Roman" w:hAnsi="Times New Roman" w:cs="Times New Roman"/>
          <w:sz w:val="24"/>
          <w:szCs w:val="24"/>
        </w:rPr>
        <w:t>‘</w:t>
      </w:r>
      <w:r w:rsidR="002A2093" w:rsidRPr="002937EF">
        <w:rPr>
          <w:rFonts w:ascii="Times New Roman" w:hAnsi="Times New Roman" w:cs="Times New Roman"/>
          <w:sz w:val="24"/>
          <w:szCs w:val="24"/>
        </w:rPr>
        <w:t>The Journal of Theoretical Biology</w:t>
      </w:r>
      <w:r w:rsidRPr="002937EF">
        <w:rPr>
          <w:rFonts w:ascii="Times New Roman" w:hAnsi="Times New Roman" w:cs="Times New Roman"/>
          <w:sz w:val="24"/>
          <w:szCs w:val="24"/>
        </w:rPr>
        <w:t>.</w:t>
      </w:r>
      <w:r w:rsidR="000E7F3B" w:rsidRPr="002937EF">
        <w:rPr>
          <w:rFonts w:ascii="Times New Roman" w:hAnsi="Times New Roman" w:cs="Times New Roman"/>
          <w:sz w:val="24"/>
          <w:szCs w:val="24"/>
        </w:rPr>
        <w:t>’</w:t>
      </w:r>
    </w:p>
    <w:p w:rsidR="002937EF" w:rsidRPr="002937EF" w:rsidRDefault="00C542D7" w:rsidP="00C93AA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937EF">
        <w:rPr>
          <w:rFonts w:ascii="Times New Roman" w:hAnsi="Times New Roman" w:cs="Times New Roman"/>
          <w:b/>
          <w:sz w:val="26"/>
          <w:szCs w:val="26"/>
        </w:rPr>
        <w:t>ACTIVITIES</w:t>
      </w:r>
      <w:r w:rsidRPr="002937EF">
        <w:rPr>
          <w:rFonts w:ascii="Times New Roman" w:hAnsi="Times New Roman" w:cs="Times New Roman"/>
          <w:sz w:val="28"/>
          <w:szCs w:val="28"/>
        </w:rPr>
        <w:br/>
      </w:r>
      <w:r w:rsidRPr="002937EF">
        <w:rPr>
          <w:rFonts w:ascii="Times New Roman" w:hAnsi="Times New Roman" w:cs="Times New Roman"/>
          <w:b/>
          <w:sz w:val="24"/>
          <w:szCs w:val="24"/>
        </w:rPr>
        <w:t>Alpha Phi Omega (APO)</w:t>
      </w:r>
      <w:r w:rsidRPr="002937EF">
        <w:rPr>
          <w:rFonts w:ascii="Times New Roman" w:hAnsi="Times New Roman" w:cs="Times New Roman"/>
          <w:sz w:val="24"/>
          <w:szCs w:val="24"/>
        </w:rPr>
        <w:t xml:space="preserve">, Service Fraternity, </w:t>
      </w:r>
      <w:r w:rsidR="009B4E68" w:rsidRPr="002937EF">
        <w:rPr>
          <w:rFonts w:ascii="Times New Roman" w:hAnsi="Times New Roman" w:cs="Times New Roman"/>
          <w:sz w:val="24"/>
          <w:szCs w:val="24"/>
        </w:rPr>
        <w:t>WPI, November</w:t>
      </w:r>
      <w:r w:rsidRPr="002937EF">
        <w:rPr>
          <w:rFonts w:ascii="Times New Roman" w:hAnsi="Times New Roman" w:cs="Times New Roman"/>
          <w:sz w:val="24"/>
          <w:szCs w:val="24"/>
        </w:rPr>
        <w:t xml:space="preserve"> 2013 – Present</w:t>
      </w:r>
      <w:r w:rsidR="005577A4" w:rsidRPr="002937EF">
        <w:rPr>
          <w:rFonts w:ascii="Times New Roman" w:hAnsi="Times New Roman" w:cs="Times New Roman"/>
          <w:sz w:val="24"/>
          <w:szCs w:val="24"/>
        </w:rPr>
        <w:br/>
      </w:r>
      <w:r w:rsidRPr="002937EF">
        <w:rPr>
          <w:rFonts w:ascii="Times New Roman" w:hAnsi="Times New Roman" w:cs="Times New Roman"/>
          <w:b/>
          <w:sz w:val="24"/>
          <w:szCs w:val="24"/>
        </w:rPr>
        <w:t>Habitat for Humanity Volunteer</w:t>
      </w:r>
      <w:r w:rsidR="006B45D8" w:rsidRPr="002937EF">
        <w:rPr>
          <w:rFonts w:ascii="Times New Roman" w:hAnsi="Times New Roman" w:cs="Times New Roman"/>
          <w:sz w:val="24"/>
          <w:szCs w:val="24"/>
        </w:rPr>
        <w:t xml:space="preserve">, Worcester, </w:t>
      </w:r>
      <w:r w:rsidR="00855290" w:rsidRPr="002937EF">
        <w:rPr>
          <w:rFonts w:ascii="Times New Roman" w:hAnsi="Times New Roman" w:cs="Times New Roman"/>
          <w:sz w:val="24"/>
          <w:szCs w:val="24"/>
        </w:rPr>
        <w:t>MA, October 2012 – December 2016</w:t>
      </w:r>
      <w:r w:rsidR="001D7A4E" w:rsidRPr="002937E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37EF" w:rsidRPr="002937EF" w:rsidSect="002A23A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143B"/>
    <w:multiLevelType w:val="hybridMultilevel"/>
    <w:tmpl w:val="A89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3FEA"/>
    <w:multiLevelType w:val="hybridMultilevel"/>
    <w:tmpl w:val="4F9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41886"/>
    <w:multiLevelType w:val="hybridMultilevel"/>
    <w:tmpl w:val="F942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D0F04"/>
    <w:multiLevelType w:val="hybridMultilevel"/>
    <w:tmpl w:val="5C4E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E2"/>
    <w:rsid w:val="0000373A"/>
    <w:rsid w:val="00007D63"/>
    <w:rsid w:val="000244F3"/>
    <w:rsid w:val="00035473"/>
    <w:rsid w:val="00035CD4"/>
    <w:rsid w:val="0004018B"/>
    <w:rsid w:val="00072479"/>
    <w:rsid w:val="000807DC"/>
    <w:rsid w:val="00091A5E"/>
    <w:rsid w:val="000A14BC"/>
    <w:rsid w:val="000B0DDA"/>
    <w:rsid w:val="000C19E3"/>
    <w:rsid w:val="000C4CC4"/>
    <w:rsid w:val="000D0552"/>
    <w:rsid w:val="000D4BF8"/>
    <w:rsid w:val="000E5967"/>
    <w:rsid w:val="000E7F3B"/>
    <w:rsid w:val="000F0274"/>
    <w:rsid w:val="000F4566"/>
    <w:rsid w:val="00111AD4"/>
    <w:rsid w:val="0012146E"/>
    <w:rsid w:val="001258E9"/>
    <w:rsid w:val="00136339"/>
    <w:rsid w:val="00137499"/>
    <w:rsid w:val="0014586F"/>
    <w:rsid w:val="00155347"/>
    <w:rsid w:val="00156F6E"/>
    <w:rsid w:val="00160F08"/>
    <w:rsid w:val="0016501B"/>
    <w:rsid w:val="00171E7F"/>
    <w:rsid w:val="001773D2"/>
    <w:rsid w:val="00181E3A"/>
    <w:rsid w:val="0018204A"/>
    <w:rsid w:val="001827E5"/>
    <w:rsid w:val="001A2372"/>
    <w:rsid w:val="001B3D8E"/>
    <w:rsid w:val="001B5D99"/>
    <w:rsid w:val="001B5FB6"/>
    <w:rsid w:val="001C6950"/>
    <w:rsid w:val="001D384D"/>
    <w:rsid w:val="001D7A4E"/>
    <w:rsid w:val="001F29B8"/>
    <w:rsid w:val="001F728E"/>
    <w:rsid w:val="001F77AD"/>
    <w:rsid w:val="00200F89"/>
    <w:rsid w:val="00206E8E"/>
    <w:rsid w:val="00217FF0"/>
    <w:rsid w:val="00221E64"/>
    <w:rsid w:val="00222E6E"/>
    <w:rsid w:val="0022619B"/>
    <w:rsid w:val="00230267"/>
    <w:rsid w:val="00244FDC"/>
    <w:rsid w:val="002469AF"/>
    <w:rsid w:val="00247B29"/>
    <w:rsid w:val="002517B9"/>
    <w:rsid w:val="00252F94"/>
    <w:rsid w:val="00254861"/>
    <w:rsid w:val="00255CDC"/>
    <w:rsid w:val="0026200E"/>
    <w:rsid w:val="0026377D"/>
    <w:rsid w:val="00281886"/>
    <w:rsid w:val="00282644"/>
    <w:rsid w:val="00282E65"/>
    <w:rsid w:val="002854C1"/>
    <w:rsid w:val="002937EF"/>
    <w:rsid w:val="002979B7"/>
    <w:rsid w:val="002A2093"/>
    <w:rsid w:val="002A23AE"/>
    <w:rsid w:val="002A5564"/>
    <w:rsid w:val="002B1B53"/>
    <w:rsid w:val="002B51AA"/>
    <w:rsid w:val="002C2377"/>
    <w:rsid w:val="002C3816"/>
    <w:rsid w:val="002C392C"/>
    <w:rsid w:val="002D3A15"/>
    <w:rsid w:val="002F4B9B"/>
    <w:rsid w:val="002F66B0"/>
    <w:rsid w:val="002F7435"/>
    <w:rsid w:val="0030665F"/>
    <w:rsid w:val="00324784"/>
    <w:rsid w:val="00335279"/>
    <w:rsid w:val="003375DF"/>
    <w:rsid w:val="00350874"/>
    <w:rsid w:val="003545C4"/>
    <w:rsid w:val="00364D37"/>
    <w:rsid w:val="00373007"/>
    <w:rsid w:val="003736C9"/>
    <w:rsid w:val="00384436"/>
    <w:rsid w:val="003951CE"/>
    <w:rsid w:val="003A139D"/>
    <w:rsid w:val="003A5406"/>
    <w:rsid w:val="003A6A32"/>
    <w:rsid w:val="003B5B89"/>
    <w:rsid w:val="003B5BA2"/>
    <w:rsid w:val="003B6904"/>
    <w:rsid w:val="003C6D36"/>
    <w:rsid w:val="003D30A7"/>
    <w:rsid w:val="003D5A86"/>
    <w:rsid w:val="003D7C5C"/>
    <w:rsid w:val="003E32C3"/>
    <w:rsid w:val="003E41E6"/>
    <w:rsid w:val="003E6A7D"/>
    <w:rsid w:val="003F2230"/>
    <w:rsid w:val="004001CD"/>
    <w:rsid w:val="004169C0"/>
    <w:rsid w:val="0043247B"/>
    <w:rsid w:val="004371E2"/>
    <w:rsid w:val="0044019D"/>
    <w:rsid w:val="00454EB8"/>
    <w:rsid w:val="0045645E"/>
    <w:rsid w:val="0046085C"/>
    <w:rsid w:val="00460C1E"/>
    <w:rsid w:val="00460D72"/>
    <w:rsid w:val="0047335B"/>
    <w:rsid w:val="00475829"/>
    <w:rsid w:val="00481077"/>
    <w:rsid w:val="004939D2"/>
    <w:rsid w:val="00494C07"/>
    <w:rsid w:val="004A522B"/>
    <w:rsid w:val="004A5D2E"/>
    <w:rsid w:val="004A7EB6"/>
    <w:rsid w:val="004B3AC2"/>
    <w:rsid w:val="004B76C0"/>
    <w:rsid w:val="004B7BFA"/>
    <w:rsid w:val="004C2CA8"/>
    <w:rsid w:val="004C380F"/>
    <w:rsid w:val="004C4194"/>
    <w:rsid w:val="004D0CE6"/>
    <w:rsid w:val="004D4AC7"/>
    <w:rsid w:val="004D68DF"/>
    <w:rsid w:val="004D6CC9"/>
    <w:rsid w:val="004F2746"/>
    <w:rsid w:val="004F336A"/>
    <w:rsid w:val="004F522C"/>
    <w:rsid w:val="00501EE1"/>
    <w:rsid w:val="005029FA"/>
    <w:rsid w:val="00502B7C"/>
    <w:rsid w:val="00505D5E"/>
    <w:rsid w:val="00512CD0"/>
    <w:rsid w:val="00515246"/>
    <w:rsid w:val="005220AB"/>
    <w:rsid w:val="00527187"/>
    <w:rsid w:val="005303E7"/>
    <w:rsid w:val="00535559"/>
    <w:rsid w:val="00541823"/>
    <w:rsid w:val="00543D40"/>
    <w:rsid w:val="005577A4"/>
    <w:rsid w:val="00562B8E"/>
    <w:rsid w:val="005668FF"/>
    <w:rsid w:val="00571999"/>
    <w:rsid w:val="00572BFD"/>
    <w:rsid w:val="00580264"/>
    <w:rsid w:val="0058056E"/>
    <w:rsid w:val="00584506"/>
    <w:rsid w:val="005A7425"/>
    <w:rsid w:val="005B58D5"/>
    <w:rsid w:val="005B7A84"/>
    <w:rsid w:val="005C280B"/>
    <w:rsid w:val="005D2019"/>
    <w:rsid w:val="005F36A4"/>
    <w:rsid w:val="00613251"/>
    <w:rsid w:val="0063138D"/>
    <w:rsid w:val="00636523"/>
    <w:rsid w:val="00637D93"/>
    <w:rsid w:val="00644821"/>
    <w:rsid w:val="0065025C"/>
    <w:rsid w:val="00674070"/>
    <w:rsid w:val="00681C56"/>
    <w:rsid w:val="00695102"/>
    <w:rsid w:val="006B1390"/>
    <w:rsid w:val="006B2F88"/>
    <w:rsid w:val="006B3401"/>
    <w:rsid w:val="006B45D8"/>
    <w:rsid w:val="006C042D"/>
    <w:rsid w:val="006C35A2"/>
    <w:rsid w:val="006C622E"/>
    <w:rsid w:val="006C6B11"/>
    <w:rsid w:val="006D14D6"/>
    <w:rsid w:val="006D2A79"/>
    <w:rsid w:val="006E161F"/>
    <w:rsid w:val="006E4A5A"/>
    <w:rsid w:val="007008AB"/>
    <w:rsid w:val="007023D1"/>
    <w:rsid w:val="00702791"/>
    <w:rsid w:val="00707A22"/>
    <w:rsid w:val="00707D47"/>
    <w:rsid w:val="007101E8"/>
    <w:rsid w:val="00712BA4"/>
    <w:rsid w:val="00712C5E"/>
    <w:rsid w:val="00715231"/>
    <w:rsid w:val="0072066B"/>
    <w:rsid w:val="0072199E"/>
    <w:rsid w:val="00730FDC"/>
    <w:rsid w:val="00737406"/>
    <w:rsid w:val="00747851"/>
    <w:rsid w:val="00752F2D"/>
    <w:rsid w:val="00757772"/>
    <w:rsid w:val="007625EC"/>
    <w:rsid w:val="0076672D"/>
    <w:rsid w:val="007671C3"/>
    <w:rsid w:val="007735DC"/>
    <w:rsid w:val="00777459"/>
    <w:rsid w:val="00782A63"/>
    <w:rsid w:val="00784C11"/>
    <w:rsid w:val="0079260E"/>
    <w:rsid w:val="00792699"/>
    <w:rsid w:val="007947B4"/>
    <w:rsid w:val="00795496"/>
    <w:rsid w:val="007A1072"/>
    <w:rsid w:val="007A4012"/>
    <w:rsid w:val="007A7DC1"/>
    <w:rsid w:val="007B0C5E"/>
    <w:rsid w:val="007C7DD3"/>
    <w:rsid w:val="007D2D6D"/>
    <w:rsid w:val="007D4DFC"/>
    <w:rsid w:val="007D7D0D"/>
    <w:rsid w:val="007E2532"/>
    <w:rsid w:val="007E48BD"/>
    <w:rsid w:val="007F05ED"/>
    <w:rsid w:val="007F0D85"/>
    <w:rsid w:val="007F2E6B"/>
    <w:rsid w:val="00801D8A"/>
    <w:rsid w:val="0080449D"/>
    <w:rsid w:val="00806B64"/>
    <w:rsid w:val="00814E2C"/>
    <w:rsid w:val="00815934"/>
    <w:rsid w:val="00822F7C"/>
    <w:rsid w:val="008257E7"/>
    <w:rsid w:val="0082725B"/>
    <w:rsid w:val="00840301"/>
    <w:rsid w:val="00847DE9"/>
    <w:rsid w:val="00855290"/>
    <w:rsid w:val="0085567B"/>
    <w:rsid w:val="00864E87"/>
    <w:rsid w:val="00866917"/>
    <w:rsid w:val="008703AA"/>
    <w:rsid w:val="00871209"/>
    <w:rsid w:val="008822A5"/>
    <w:rsid w:val="00885C3C"/>
    <w:rsid w:val="008908AA"/>
    <w:rsid w:val="00895D89"/>
    <w:rsid w:val="008A226B"/>
    <w:rsid w:val="008A63D9"/>
    <w:rsid w:val="008B2392"/>
    <w:rsid w:val="008B2503"/>
    <w:rsid w:val="008B2F59"/>
    <w:rsid w:val="008B6E9E"/>
    <w:rsid w:val="008F20A9"/>
    <w:rsid w:val="008F4813"/>
    <w:rsid w:val="00900675"/>
    <w:rsid w:val="009102A4"/>
    <w:rsid w:val="00924085"/>
    <w:rsid w:val="009240D8"/>
    <w:rsid w:val="009273F2"/>
    <w:rsid w:val="00933E8D"/>
    <w:rsid w:val="00963562"/>
    <w:rsid w:val="0096422B"/>
    <w:rsid w:val="00967F6B"/>
    <w:rsid w:val="00984E46"/>
    <w:rsid w:val="00995CDD"/>
    <w:rsid w:val="00997ADE"/>
    <w:rsid w:val="009A2AF8"/>
    <w:rsid w:val="009A36D5"/>
    <w:rsid w:val="009A4867"/>
    <w:rsid w:val="009A5AEF"/>
    <w:rsid w:val="009B0491"/>
    <w:rsid w:val="009B23E7"/>
    <w:rsid w:val="009B4E68"/>
    <w:rsid w:val="009B5DE8"/>
    <w:rsid w:val="009C3E7B"/>
    <w:rsid w:val="009D0640"/>
    <w:rsid w:val="009D535C"/>
    <w:rsid w:val="009D58DE"/>
    <w:rsid w:val="009E64CB"/>
    <w:rsid w:val="009E7D3B"/>
    <w:rsid w:val="009F077D"/>
    <w:rsid w:val="009F58AE"/>
    <w:rsid w:val="00A011DA"/>
    <w:rsid w:val="00A01F19"/>
    <w:rsid w:val="00A11DB6"/>
    <w:rsid w:val="00A36ED4"/>
    <w:rsid w:val="00A44173"/>
    <w:rsid w:val="00A616D3"/>
    <w:rsid w:val="00A62AB1"/>
    <w:rsid w:val="00A6553C"/>
    <w:rsid w:val="00A77488"/>
    <w:rsid w:val="00A90008"/>
    <w:rsid w:val="00A9450A"/>
    <w:rsid w:val="00A9566E"/>
    <w:rsid w:val="00A95D5C"/>
    <w:rsid w:val="00AA1A20"/>
    <w:rsid w:val="00AA45B4"/>
    <w:rsid w:val="00AA745E"/>
    <w:rsid w:val="00AB22C1"/>
    <w:rsid w:val="00AB4238"/>
    <w:rsid w:val="00AC4F41"/>
    <w:rsid w:val="00AC79E8"/>
    <w:rsid w:val="00AE58FD"/>
    <w:rsid w:val="00AE65B9"/>
    <w:rsid w:val="00AF2161"/>
    <w:rsid w:val="00AF383C"/>
    <w:rsid w:val="00AF39CC"/>
    <w:rsid w:val="00AF3BB8"/>
    <w:rsid w:val="00AF4DE7"/>
    <w:rsid w:val="00B126CF"/>
    <w:rsid w:val="00B12AC3"/>
    <w:rsid w:val="00B21E8C"/>
    <w:rsid w:val="00B234CC"/>
    <w:rsid w:val="00B25C6B"/>
    <w:rsid w:val="00B26D91"/>
    <w:rsid w:val="00B30364"/>
    <w:rsid w:val="00B3415D"/>
    <w:rsid w:val="00B374F8"/>
    <w:rsid w:val="00B37CEA"/>
    <w:rsid w:val="00B44A6A"/>
    <w:rsid w:val="00B51A8D"/>
    <w:rsid w:val="00B53A7E"/>
    <w:rsid w:val="00B53D59"/>
    <w:rsid w:val="00B55FB4"/>
    <w:rsid w:val="00B63BF4"/>
    <w:rsid w:val="00B641DF"/>
    <w:rsid w:val="00B7258C"/>
    <w:rsid w:val="00B73E8A"/>
    <w:rsid w:val="00B7580D"/>
    <w:rsid w:val="00B774E8"/>
    <w:rsid w:val="00B833AA"/>
    <w:rsid w:val="00B83CFD"/>
    <w:rsid w:val="00B9212D"/>
    <w:rsid w:val="00B94CB4"/>
    <w:rsid w:val="00B97077"/>
    <w:rsid w:val="00B97AEF"/>
    <w:rsid w:val="00BA19D9"/>
    <w:rsid w:val="00BA619A"/>
    <w:rsid w:val="00BC1E1A"/>
    <w:rsid w:val="00BC6F31"/>
    <w:rsid w:val="00BC7458"/>
    <w:rsid w:val="00BD168C"/>
    <w:rsid w:val="00BD7FA2"/>
    <w:rsid w:val="00BE21E9"/>
    <w:rsid w:val="00BE34FD"/>
    <w:rsid w:val="00BE3F71"/>
    <w:rsid w:val="00C00111"/>
    <w:rsid w:val="00C00C2B"/>
    <w:rsid w:val="00C02B8F"/>
    <w:rsid w:val="00C10487"/>
    <w:rsid w:val="00C17F72"/>
    <w:rsid w:val="00C25439"/>
    <w:rsid w:val="00C3448E"/>
    <w:rsid w:val="00C542D7"/>
    <w:rsid w:val="00C60D28"/>
    <w:rsid w:val="00C6273D"/>
    <w:rsid w:val="00C762A2"/>
    <w:rsid w:val="00C8168E"/>
    <w:rsid w:val="00C82F6E"/>
    <w:rsid w:val="00C84B99"/>
    <w:rsid w:val="00C85D78"/>
    <w:rsid w:val="00C86688"/>
    <w:rsid w:val="00C93AAD"/>
    <w:rsid w:val="00CA1D79"/>
    <w:rsid w:val="00CD10BC"/>
    <w:rsid w:val="00CD373D"/>
    <w:rsid w:val="00CD3E94"/>
    <w:rsid w:val="00CE5264"/>
    <w:rsid w:val="00CF0DEF"/>
    <w:rsid w:val="00CF7EC2"/>
    <w:rsid w:val="00D022B6"/>
    <w:rsid w:val="00D03837"/>
    <w:rsid w:val="00D07C0E"/>
    <w:rsid w:val="00D07D6C"/>
    <w:rsid w:val="00D15193"/>
    <w:rsid w:val="00D234BA"/>
    <w:rsid w:val="00D276B9"/>
    <w:rsid w:val="00D33A7D"/>
    <w:rsid w:val="00D340C3"/>
    <w:rsid w:val="00D52099"/>
    <w:rsid w:val="00D57A9D"/>
    <w:rsid w:val="00D81762"/>
    <w:rsid w:val="00D92B90"/>
    <w:rsid w:val="00D952E1"/>
    <w:rsid w:val="00DA3147"/>
    <w:rsid w:val="00DA6311"/>
    <w:rsid w:val="00DB2083"/>
    <w:rsid w:val="00DC4541"/>
    <w:rsid w:val="00DC5063"/>
    <w:rsid w:val="00DC6511"/>
    <w:rsid w:val="00DD2EB2"/>
    <w:rsid w:val="00DD5BCD"/>
    <w:rsid w:val="00DD6EF6"/>
    <w:rsid w:val="00DD76ED"/>
    <w:rsid w:val="00DE12ED"/>
    <w:rsid w:val="00DE2D75"/>
    <w:rsid w:val="00DE32A1"/>
    <w:rsid w:val="00DE32F5"/>
    <w:rsid w:val="00DF2AA2"/>
    <w:rsid w:val="00E009D8"/>
    <w:rsid w:val="00E04B72"/>
    <w:rsid w:val="00E10DEF"/>
    <w:rsid w:val="00E11D99"/>
    <w:rsid w:val="00E24586"/>
    <w:rsid w:val="00E2545F"/>
    <w:rsid w:val="00E31D3B"/>
    <w:rsid w:val="00E545DF"/>
    <w:rsid w:val="00E55BAD"/>
    <w:rsid w:val="00E6201B"/>
    <w:rsid w:val="00E64517"/>
    <w:rsid w:val="00E676B3"/>
    <w:rsid w:val="00E74FD8"/>
    <w:rsid w:val="00E75494"/>
    <w:rsid w:val="00E75CE0"/>
    <w:rsid w:val="00E81C31"/>
    <w:rsid w:val="00E81D77"/>
    <w:rsid w:val="00E8512A"/>
    <w:rsid w:val="00E8776A"/>
    <w:rsid w:val="00E87853"/>
    <w:rsid w:val="00E93388"/>
    <w:rsid w:val="00EA086B"/>
    <w:rsid w:val="00EA7D29"/>
    <w:rsid w:val="00EB3713"/>
    <w:rsid w:val="00EB7B64"/>
    <w:rsid w:val="00EC1E7D"/>
    <w:rsid w:val="00EC35BD"/>
    <w:rsid w:val="00EE1EF7"/>
    <w:rsid w:val="00EE3A3D"/>
    <w:rsid w:val="00F02512"/>
    <w:rsid w:val="00F03E48"/>
    <w:rsid w:val="00F03E54"/>
    <w:rsid w:val="00F128DB"/>
    <w:rsid w:val="00F2160D"/>
    <w:rsid w:val="00F2280F"/>
    <w:rsid w:val="00F239E3"/>
    <w:rsid w:val="00F303C4"/>
    <w:rsid w:val="00F31EB0"/>
    <w:rsid w:val="00F32101"/>
    <w:rsid w:val="00F32299"/>
    <w:rsid w:val="00F3459A"/>
    <w:rsid w:val="00F34FD7"/>
    <w:rsid w:val="00F47E90"/>
    <w:rsid w:val="00F54483"/>
    <w:rsid w:val="00F650DE"/>
    <w:rsid w:val="00F659EA"/>
    <w:rsid w:val="00F700F3"/>
    <w:rsid w:val="00F70A1D"/>
    <w:rsid w:val="00F72DCA"/>
    <w:rsid w:val="00F9048C"/>
    <w:rsid w:val="00FA112A"/>
    <w:rsid w:val="00FB037A"/>
    <w:rsid w:val="00FB5C59"/>
    <w:rsid w:val="00FC1FAA"/>
    <w:rsid w:val="00FC78E6"/>
    <w:rsid w:val="00FD2FE4"/>
    <w:rsid w:val="00FD3203"/>
    <w:rsid w:val="00FD504F"/>
    <w:rsid w:val="00FE1C0A"/>
    <w:rsid w:val="00FE3F0E"/>
    <w:rsid w:val="00FE6E88"/>
    <w:rsid w:val="00FF0067"/>
    <w:rsid w:val="00FF02F9"/>
    <w:rsid w:val="00FF1BF4"/>
    <w:rsid w:val="00FF58C5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83BF"/>
  <w15:docId w15:val="{D1825A06-1A3D-467A-A07F-894F4D0D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4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5735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Dennis Silva</cp:lastModifiedBy>
  <cp:revision>6</cp:revision>
  <cp:lastPrinted>2017-02-27T23:21:00Z</cp:lastPrinted>
  <dcterms:created xsi:type="dcterms:W3CDTF">2017-02-23T23:47:00Z</dcterms:created>
  <dcterms:modified xsi:type="dcterms:W3CDTF">2017-02-27T23:22:00Z</dcterms:modified>
</cp:coreProperties>
</file>