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2EA94" w14:textId="26C87B7A" w:rsidR="00183864" w:rsidRPr="008B3FBE" w:rsidRDefault="00183864" w:rsidP="008B3FBE">
      <w:pPr>
        <w:jc w:val="center"/>
        <w:rPr>
          <w:b/>
          <w:bCs/>
        </w:rPr>
      </w:pPr>
      <w:r w:rsidRPr="008B3FBE">
        <w:rPr>
          <w:b/>
          <w:bCs/>
        </w:rPr>
        <w:t>KENYA ELECTRONIC CABINET MEETING MANAGEMENT SYSTEM (KECM)</w:t>
      </w:r>
      <w:r w:rsidR="00F62B47" w:rsidRPr="008B3FBE">
        <w:rPr>
          <w:b/>
          <w:bCs/>
        </w:rPr>
        <w:t xml:space="preserve"> PROCESS FLOW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936"/>
        <w:gridCol w:w="1112"/>
        <w:gridCol w:w="2625"/>
        <w:gridCol w:w="3019"/>
        <w:gridCol w:w="1481"/>
        <w:gridCol w:w="1314"/>
      </w:tblGrid>
      <w:tr w:rsidR="0063453A" w:rsidRPr="008B3FBE" w14:paraId="09D044C7" w14:textId="77777777" w:rsidTr="0063453A">
        <w:tc>
          <w:tcPr>
            <w:tcW w:w="420" w:type="dxa"/>
          </w:tcPr>
          <w:p w14:paraId="750A65EE" w14:textId="77777777" w:rsidR="00183864" w:rsidRPr="008B3FBE" w:rsidRDefault="00183864" w:rsidP="0063453A"/>
        </w:tc>
        <w:tc>
          <w:tcPr>
            <w:tcW w:w="2037" w:type="dxa"/>
          </w:tcPr>
          <w:p w14:paraId="2AF54976" w14:textId="2DFB5794" w:rsidR="00183864" w:rsidRPr="008B3FBE" w:rsidRDefault="00183864">
            <w:pPr>
              <w:rPr>
                <w:b/>
                <w:bCs/>
              </w:rPr>
            </w:pPr>
            <w:r w:rsidRPr="008B3FBE">
              <w:rPr>
                <w:b/>
                <w:bCs/>
              </w:rPr>
              <w:t>Process Name</w:t>
            </w:r>
          </w:p>
        </w:tc>
        <w:tc>
          <w:tcPr>
            <w:tcW w:w="2193" w:type="dxa"/>
          </w:tcPr>
          <w:p w14:paraId="1F0FF0F0" w14:textId="1110297A" w:rsidR="00183864" w:rsidRPr="008B3FBE" w:rsidRDefault="00183864">
            <w:pPr>
              <w:rPr>
                <w:b/>
                <w:bCs/>
              </w:rPr>
            </w:pPr>
            <w:r w:rsidRPr="008B3FBE">
              <w:rPr>
                <w:b/>
                <w:bCs/>
              </w:rPr>
              <w:t>Business Flow</w:t>
            </w:r>
          </w:p>
        </w:tc>
        <w:tc>
          <w:tcPr>
            <w:tcW w:w="2117" w:type="dxa"/>
          </w:tcPr>
          <w:p w14:paraId="419ADC16" w14:textId="3EED7F2B" w:rsidR="00183864" w:rsidRPr="008B3FBE" w:rsidRDefault="00183864">
            <w:pPr>
              <w:rPr>
                <w:b/>
                <w:bCs/>
              </w:rPr>
            </w:pPr>
            <w:r w:rsidRPr="008B3FBE">
              <w:rPr>
                <w:b/>
                <w:bCs/>
              </w:rPr>
              <w:t>Data Flow</w:t>
            </w:r>
          </w:p>
        </w:tc>
        <w:tc>
          <w:tcPr>
            <w:tcW w:w="1695" w:type="dxa"/>
          </w:tcPr>
          <w:p w14:paraId="6CFA1AF8" w14:textId="5824E65A" w:rsidR="00183864" w:rsidRPr="008B3FBE" w:rsidRDefault="00183864">
            <w:pPr>
              <w:rPr>
                <w:b/>
                <w:bCs/>
              </w:rPr>
            </w:pPr>
            <w:r w:rsidRPr="008B3FBE">
              <w:rPr>
                <w:b/>
                <w:bCs/>
              </w:rPr>
              <w:t>Approval Levels</w:t>
            </w:r>
          </w:p>
        </w:tc>
        <w:tc>
          <w:tcPr>
            <w:tcW w:w="1598" w:type="dxa"/>
          </w:tcPr>
          <w:p w14:paraId="51E99A46" w14:textId="0BFA4BD9" w:rsidR="00183864" w:rsidRPr="008B3FBE" w:rsidRDefault="00183864">
            <w:pPr>
              <w:rPr>
                <w:b/>
                <w:bCs/>
              </w:rPr>
            </w:pPr>
            <w:r w:rsidRPr="008B3FBE">
              <w:rPr>
                <w:b/>
                <w:bCs/>
              </w:rPr>
              <w:t>Actors</w:t>
            </w:r>
          </w:p>
        </w:tc>
      </w:tr>
      <w:tr w:rsidR="0063453A" w:rsidRPr="008B3FBE" w14:paraId="451C3B4E" w14:textId="77777777" w:rsidTr="0063453A">
        <w:tc>
          <w:tcPr>
            <w:tcW w:w="420" w:type="dxa"/>
          </w:tcPr>
          <w:p w14:paraId="50A57259" w14:textId="6DB4C93D" w:rsidR="002E2BB6" w:rsidRDefault="002E2BB6" w:rsidP="006345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037" w:type="dxa"/>
          </w:tcPr>
          <w:p w14:paraId="7620A1E3" w14:textId="4540C738" w:rsidR="002E2BB6" w:rsidRDefault="002E2BB6" w:rsidP="002C7DC0">
            <w:r>
              <w:t>Landing Page</w:t>
            </w:r>
          </w:p>
        </w:tc>
        <w:tc>
          <w:tcPr>
            <w:tcW w:w="2193" w:type="dxa"/>
          </w:tcPr>
          <w:p w14:paraId="5CEF6E56" w14:textId="013504D4" w:rsidR="002E2BB6" w:rsidRDefault="002E2BB6" w:rsidP="00B503CC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 xml:space="preserve">Login interface, </w:t>
            </w:r>
            <w:proofErr w:type="spellStart"/>
            <w:r>
              <w:t>GoK</w:t>
            </w:r>
            <w:proofErr w:type="spellEnd"/>
            <w:r>
              <w:t xml:space="preserve"> logo embedded, SH logo &amp; System Name</w:t>
            </w:r>
          </w:p>
        </w:tc>
        <w:tc>
          <w:tcPr>
            <w:tcW w:w="2117" w:type="dxa"/>
          </w:tcPr>
          <w:p w14:paraId="260A76B1" w14:textId="77777777" w:rsidR="002E2BB6" w:rsidRDefault="002E2BB6" w:rsidP="002C7DC0">
            <w:r>
              <w:t>System User Captures Username &amp; Password</w:t>
            </w:r>
          </w:p>
          <w:p w14:paraId="6868B03B" w14:textId="696036AF" w:rsidR="002E2BB6" w:rsidRDefault="002E2BB6" w:rsidP="002C7DC0">
            <w:r>
              <w:t>Option for resetting password.</w:t>
            </w:r>
          </w:p>
        </w:tc>
        <w:tc>
          <w:tcPr>
            <w:tcW w:w="1695" w:type="dxa"/>
          </w:tcPr>
          <w:p w14:paraId="2F02A4F9" w14:textId="77777777" w:rsidR="002E2BB6" w:rsidRDefault="002E2BB6" w:rsidP="002E2BB6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System admin,</w:t>
            </w:r>
          </w:p>
          <w:p w14:paraId="133DC338" w14:textId="53F87D6E" w:rsidR="002E2BB6" w:rsidRDefault="002E2BB6" w:rsidP="002E2BB6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Business Admin</w:t>
            </w:r>
          </w:p>
        </w:tc>
        <w:tc>
          <w:tcPr>
            <w:tcW w:w="1598" w:type="dxa"/>
          </w:tcPr>
          <w:p w14:paraId="4376F184" w14:textId="54D24E73" w:rsidR="002E2BB6" w:rsidRPr="002C7DC0" w:rsidRDefault="002E2BB6" w:rsidP="002C7DC0">
            <w:r>
              <w:t>All defined system users</w:t>
            </w:r>
          </w:p>
        </w:tc>
      </w:tr>
      <w:tr w:rsidR="00DA3A78" w:rsidRPr="008B3FBE" w14:paraId="00C77201" w14:textId="77777777" w:rsidTr="0063453A">
        <w:tc>
          <w:tcPr>
            <w:tcW w:w="420" w:type="dxa"/>
          </w:tcPr>
          <w:p w14:paraId="09085E50" w14:textId="1336B329" w:rsidR="002E2BB6" w:rsidRDefault="002E2BB6" w:rsidP="006345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037" w:type="dxa"/>
          </w:tcPr>
          <w:p w14:paraId="2116CB60" w14:textId="659FB837" w:rsidR="002E2BB6" w:rsidRDefault="002E2BB6" w:rsidP="002C7DC0">
            <w:r>
              <w:t>Home Page</w:t>
            </w:r>
          </w:p>
        </w:tc>
        <w:tc>
          <w:tcPr>
            <w:tcW w:w="2193" w:type="dxa"/>
          </w:tcPr>
          <w:p w14:paraId="01FE6B16" w14:textId="77777777" w:rsidR="002E2BB6" w:rsidRDefault="002E2BB6" w:rsidP="00B503CC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 xml:space="preserve">Emulate the existing system on Menus, page colours, </w:t>
            </w:r>
            <w:r w:rsidR="00B503CC">
              <w:t>Frames, links, data display among others</w:t>
            </w:r>
          </w:p>
          <w:p w14:paraId="0284F114" w14:textId="412647E4" w:rsidR="0063453A" w:rsidRDefault="0063453A" w:rsidP="00B503CC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Provision of Customisable Dashboard</w:t>
            </w:r>
          </w:p>
        </w:tc>
        <w:tc>
          <w:tcPr>
            <w:tcW w:w="2117" w:type="dxa"/>
          </w:tcPr>
          <w:p w14:paraId="5606FEEA" w14:textId="77777777" w:rsidR="002E2BB6" w:rsidRDefault="00B503CC" w:rsidP="002C7DC0">
            <w:r>
              <w:t>Depends with user category (system admin, business admin, Member, secretariat, registry</w:t>
            </w:r>
            <w:r w:rsidR="0063453A">
              <w:t xml:space="preserve"> (RO)</w:t>
            </w:r>
            <w:r>
              <w:t>)</w:t>
            </w:r>
          </w:p>
          <w:p w14:paraId="41213F84" w14:textId="7567B388" w:rsidR="0063453A" w:rsidRDefault="0063453A" w:rsidP="002C7DC0">
            <w:r>
              <w:t>Dashboard visualises data in the system</w:t>
            </w:r>
          </w:p>
        </w:tc>
        <w:tc>
          <w:tcPr>
            <w:tcW w:w="1695" w:type="dxa"/>
          </w:tcPr>
          <w:p w14:paraId="32D8B60B" w14:textId="77777777" w:rsidR="002E2BB6" w:rsidRDefault="0063453A" w:rsidP="002E2BB6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system admin, business admin, Member, secretariat, registry (RO)</w:t>
            </w:r>
          </w:p>
          <w:p w14:paraId="338E8E16" w14:textId="39D61BBB" w:rsidR="0063453A" w:rsidRDefault="0063453A" w:rsidP="002E2BB6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Based on user category</w:t>
            </w:r>
          </w:p>
        </w:tc>
        <w:tc>
          <w:tcPr>
            <w:tcW w:w="1598" w:type="dxa"/>
          </w:tcPr>
          <w:p w14:paraId="29E2B6B5" w14:textId="77777777" w:rsidR="002E2BB6" w:rsidRDefault="0063453A" w:rsidP="002C7DC0">
            <w:r>
              <w:t>(system admin, business admin, Member, secretariat, registry (RO))</w:t>
            </w:r>
          </w:p>
          <w:p w14:paraId="7EEDB862" w14:textId="7438D6CE" w:rsidR="0063453A" w:rsidRDefault="0063453A" w:rsidP="002C7DC0">
            <w:r>
              <w:t>All users</w:t>
            </w:r>
          </w:p>
        </w:tc>
      </w:tr>
      <w:tr w:rsidR="0063453A" w:rsidRPr="008B3FBE" w14:paraId="103E5EB8" w14:textId="77777777" w:rsidTr="0063453A">
        <w:tc>
          <w:tcPr>
            <w:tcW w:w="420" w:type="dxa"/>
          </w:tcPr>
          <w:p w14:paraId="7691CFFF" w14:textId="1A752F08" w:rsidR="002C7DC0" w:rsidRPr="008B3FBE" w:rsidRDefault="002C7DC0" w:rsidP="006345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037" w:type="dxa"/>
          </w:tcPr>
          <w:p w14:paraId="52E54E44" w14:textId="15014B1D" w:rsidR="002C7DC0" w:rsidRPr="008B3FBE" w:rsidRDefault="002C7DC0" w:rsidP="002C7DC0">
            <w:pPr>
              <w:rPr>
                <w:b/>
                <w:bCs/>
              </w:rPr>
            </w:pPr>
            <w:r>
              <w:t>Creation of system users</w:t>
            </w:r>
          </w:p>
        </w:tc>
        <w:tc>
          <w:tcPr>
            <w:tcW w:w="2193" w:type="dxa"/>
          </w:tcPr>
          <w:p w14:paraId="51ADA259" w14:textId="76CA7AF2" w:rsidR="0063453A" w:rsidRDefault="0063453A" w:rsidP="0063453A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Define, amend, add, deactivate Ministries/State Department as per executive order</w:t>
            </w:r>
          </w:p>
          <w:p w14:paraId="38D0C8CC" w14:textId="4B465641" w:rsidR="0063453A" w:rsidRDefault="0063453A" w:rsidP="0063453A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Def</w:t>
            </w:r>
            <w:r w:rsidR="00DA3A78">
              <w:t xml:space="preserve">ine user roles/Permissions/user groups </w:t>
            </w:r>
          </w:p>
          <w:p w14:paraId="44CCCCA6" w14:textId="0EE4D46E" w:rsidR="002C7DC0" w:rsidRDefault="002C7DC0" w:rsidP="00DA3A78">
            <w:pPr>
              <w:pStyle w:val="ListParagraph"/>
              <w:numPr>
                <w:ilvl w:val="0"/>
                <w:numId w:val="2"/>
              </w:numPr>
              <w:ind w:left="114" w:hanging="114"/>
            </w:pPr>
            <w:r>
              <w:t>Define</w:t>
            </w:r>
            <w:r w:rsidR="00DA3A78">
              <w:t xml:space="preserve"> system users based on category</w:t>
            </w:r>
            <w:r w:rsidR="00054F95">
              <w:t>, member groups</w:t>
            </w:r>
            <w:r w:rsidR="00DA3A78">
              <w:t xml:space="preserve"> and permissions (</w:t>
            </w:r>
            <w:r>
              <w:t>Names</w:t>
            </w:r>
            <w:r w:rsidR="00DA3A78">
              <w:t xml:space="preserve">, </w:t>
            </w:r>
            <w:r>
              <w:t>Email Addresses</w:t>
            </w:r>
            <w:r w:rsidR="00DA3A78">
              <w:t>, mobile no, email etc)</w:t>
            </w:r>
          </w:p>
          <w:p w14:paraId="41F85E72" w14:textId="6531F02B" w:rsidR="005137CA" w:rsidRPr="00DA3A78" w:rsidRDefault="005137CA" w:rsidP="00DA3A78">
            <w:pPr>
              <w:pStyle w:val="ListParagraph"/>
              <w:numPr>
                <w:ilvl w:val="0"/>
                <w:numId w:val="2"/>
              </w:numPr>
              <w:ind w:left="114" w:hanging="114"/>
            </w:pPr>
            <w:r>
              <w:t>Assign responsibilities to the users</w:t>
            </w:r>
          </w:p>
        </w:tc>
        <w:tc>
          <w:tcPr>
            <w:tcW w:w="2117" w:type="dxa"/>
          </w:tcPr>
          <w:p w14:paraId="598D44E7" w14:textId="77777777" w:rsidR="00C01558" w:rsidRDefault="00C01558" w:rsidP="00C01558">
            <w:r>
              <w:t>-Email notification to new member about being added to the system/password change prompt/allow password reset</w:t>
            </w:r>
          </w:p>
          <w:p w14:paraId="1B99264A" w14:textId="77777777" w:rsidR="00C01558" w:rsidRDefault="00C01558" w:rsidP="00C01558">
            <w:r>
              <w:t>-Export list in an excel format(download)</w:t>
            </w:r>
          </w:p>
          <w:p w14:paraId="1B09ABB8" w14:textId="77777777" w:rsidR="002C7DC0" w:rsidRDefault="00C01558" w:rsidP="00C01558">
            <w:r>
              <w:t>-Deregisters users</w:t>
            </w:r>
          </w:p>
          <w:p w14:paraId="664DE873" w14:textId="77777777" w:rsidR="00054F95" w:rsidRDefault="00054F95" w:rsidP="00C01558">
            <w:pPr>
              <w:rPr>
                <w:b/>
                <w:bCs/>
              </w:rPr>
            </w:pPr>
          </w:p>
          <w:p w14:paraId="55DB76DE" w14:textId="77777777" w:rsidR="00054F95" w:rsidRDefault="00054F95" w:rsidP="00054F95">
            <w:r>
              <w:t>b) Create member groups according to types of meetings</w:t>
            </w:r>
          </w:p>
          <w:p w14:paraId="5F6BFC7C" w14:textId="77777777" w:rsidR="00054F95" w:rsidRDefault="00054F95" w:rsidP="00054F95">
            <w:r>
              <w:t>(Cabinet committee groups (Edit/Manage/Import/delete group description and members- etc-</w:t>
            </w:r>
          </w:p>
          <w:p w14:paraId="4CC21915" w14:textId="77777777" w:rsidR="00054F95" w:rsidRDefault="00054F95" w:rsidP="00054F95">
            <w:r>
              <w:t>Name, description, choose group members)</w:t>
            </w:r>
          </w:p>
          <w:p w14:paraId="4D491405" w14:textId="77777777" w:rsidR="00054F95" w:rsidRDefault="00054F95" w:rsidP="00054F95">
            <w:r>
              <w:t>-Email notification to each member of the group</w:t>
            </w:r>
          </w:p>
          <w:p w14:paraId="704C09C9" w14:textId="5D5EAC96" w:rsidR="00054F95" w:rsidRPr="008B3FBE" w:rsidRDefault="00054F95" w:rsidP="00C01558">
            <w:pPr>
              <w:rPr>
                <w:b/>
                <w:bCs/>
              </w:rPr>
            </w:pPr>
          </w:p>
        </w:tc>
        <w:tc>
          <w:tcPr>
            <w:tcW w:w="1695" w:type="dxa"/>
          </w:tcPr>
          <w:p w14:paraId="3EC756B3" w14:textId="77777777" w:rsidR="002C7DC0" w:rsidRDefault="002C7DC0" w:rsidP="002C7DC0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Secretary to the Cabinet</w:t>
            </w:r>
          </w:p>
          <w:p w14:paraId="30206413" w14:textId="77777777" w:rsidR="002C7DC0" w:rsidRPr="00054F95" w:rsidRDefault="002C7DC0" w:rsidP="002C7DC0"/>
        </w:tc>
        <w:tc>
          <w:tcPr>
            <w:tcW w:w="1598" w:type="dxa"/>
          </w:tcPr>
          <w:p w14:paraId="2609334B" w14:textId="77777777" w:rsidR="00054F95" w:rsidRDefault="00054F95" w:rsidP="00054F95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Secretary to the Cabinet</w:t>
            </w:r>
          </w:p>
          <w:p w14:paraId="2EA5FDF2" w14:textId="1EE33B5C" w:rsidR="00054F95" w:rsidRDefault="00054F95" w:rsidP="00054F95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Sys admin</w:t>
            </w:r>
          </w:p>
          <w:p w14:paraId="65ABF0B6" w14:textId="48DB744B" w:rsidR="00054F95" w:rsidRPr="00054F95" w:rsidRDefault="00054F95" w:rsidP="002C7DC0"/>
        </w:tc>
      </w:tr>
      <w:tr w:rsidR="0063453A" w14:paraId="0675F3AF" w14:textId="77777777" w:rsidTr="0063453A">
        <w:tc>
          <w:tcPr>
            <w:tcW w:w="420" w:type="dxa"/>
          </w:tcPr>
          <w:p w14:paraId="15EB3580" w14:textId="5ABBCDDE" w:rsidR="00183864" w:rsidRPr="008B3FBE" w:rsidRDefault="00183864" w:rsidP="006345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037" w:type="dxa"/>
          </w:tcPr>
          <w:p w14:paraId="7B70339B" w14:textId="57A407B1" w:rsidR="00183864" w:rsidRDefault="00183864">
            <w:r>
              <w:t>Creation of Notice for meetings</w:t>
            </w:r>
          </w:p>
        </w:tc>
        <w:tc>
          <w:tcPr>
            <w:tcW w:w="2193" w:type="dxa"/>
          </w:tcPr>
          <w:p w14:paraId="19E47E1B" w14:textId="6DC67F10" w:rsidR="00183864" w:rsidRDefault="00183864">
            <w:r>
              <w:t>Define Notice details</w:t>
            </w:r>
          </w:p>
          <w:p w14:paraId="765DF1ED" w14:textId="5D06A2E3" w:rsidR="00456BDC" w:rsidRPr="00456BDC" w:rsidRDefault="00456BDC" w:rsidP="00456BDC">
            <w:r w:rsidRPr="00456BDC">
              <w:t>a)</w:t>
            </w:r>
            <w:r>
              <w:t xml:space="preserve"> </w:t>
            </w:r>
            <w:r w:rsidRPr="00456BDC">
              <w:t>Meeting details-with save tab in the section</w:t>
            </w:r>
          </w:p>
          <w:p w14:paraId="0D170BE9" w14:textId="77777777" w:rsidR="00456BDC" w:rsidRPr="00456BDC" w:rsidRDefault="00456BDC" w:rsidP="00456BDC">
            <w:pPr>
              <w:rPr>
                <w:b/>
                <w:bCs/>
              </w:rPr>
            </w:pPr>
            <w:r w:rsidRPr="00456BDC">
              <w:rPr>
                <w:b/>
                <w:bCs/>
              </w:rPr>
              <w:t>Types of meetings</w:t>
            </w:r>
          </w:p>
          <w:p w14:paraId="48309208" w14:textId="77777777" w:rsidR="00456BDC" w:rsidRPr="00456BDC" w:rsidRDefault="00456BDC" w:rsidP="00456BDC">
            <w:r w:rsidRPr="00456BDC">
              <w:t>*Cabinet Meeting</w:t>
            </w:r>
          </w:p>
          <w:p w14:paraId="1CAEBB8E" w14:textId="7C6B9564" w:rsidR="00456BDC" w:rsidRPr="00456BDC" w:rsidRDefault="00456BDC">
            <w:r w:rsidRPr="00456BDC">
              <w:t>*Cabinet Committee</w:t>
            </w:r>
          </w:p>
          <w:p w14:paraId="252AB923" w14:textId="3466FE70" w:rsidR="005810C8" w:rsidRDefault="005810C8" w:rsidP="005810C8">
            <w:pPr>
              <w:pStyle w:val="ListParagraph"/>
              <w:numPr>
                <w:ilvl w:val="0"/>
                <w:numId w:val="1"/>
              </w:numPr>
              <w:ind w:left="135" w:hanging="135"/>
            </w:pPr>
            <w:r>
              <w:t>Meeting Name</w:t>
            </w:r>
          </w:p>
          <w:p w14:paraId="09AA0686" w14:textId="47BEC012" w:rsidR="00456BDC" w:rsidRDefault="00456BDC" w:rsidP="005810C8">
            <w:pPr>
              <w:pStyle w:val="ListParagraph"/>
              <w:numPr>
                <w:ilvl w:val="0"/>
                <w:numId w:val="1"/>
              </w:numPr>
              <w:ind w:left="135" w:hanging="135"/>
            </w:pPr>
            <w:r>
              <w:lastRenderedPageBreak/>
              <w:t>Meeting Type</w:t>
            </w:r>
          </w:p>
          <w:p w14:paraId="34BCC357" w14:textId="37D09A2C" w:rsidR="00183864" w:rsidRDefault="00183864" w:rsidP="00183864">
            <w:pPr>
              <w:pStyle w:val="ListParagraph"/>
              <w:numPr>
                <w:ilvl w:val="0"/>
                <w:numId w:val="1"/>
              </w:numPr>
              <w:ind w:left="187" w:hanging="187"/>
            </w:pPr>
            <w:r>
              <w:t xml:space="preserve">Date </w:t>
            </w:r>
          </w:p>
          <w:p w14:paraId="0F54FDA1" w14:textId="4ED1ED7A" w:rsidR="00183864" w:rsidRDefault="00183864" w:rsidP="00183864">
            <w:pPr>
              <w:pStyle w:val="ListParagraph"/>
              <w:numPr>
                <w:ilvl w:val="0"/>
                <w:numId w:val="1"/>
              </w:numPr>
              <w:ind w:left="187" w:hanging="187"/>
            </w:pPr>
            <w:r>
              <w:t>Time</w:t>
            </w:r>
          </w:p>
          <w:p w14:paraId="4770D799" w14:textId="35082FEF" w:rsidR="00183864" w:rsidRDefault="00183864" w:rsidP="00183864">
            <w:pPr>
              <w:pStyle w:val="ListParagraph"/>
              <w:numPr>
                <w:ilvl w:val="0"/>
                <w:numId w:val="1"/>
              </w:numPr>
              <w:ind w:left="187" w:hanging="187"/>
            </w:pPr>
            <w:r>
              <w:t>Venue</w:t>
            </w:r>
          </w:p>
          <w:p w14:paraId="1DB67896" w14:textId="0C70249E" w:rsidR="00F64E64" w:rsidRDefault="00F64E64" w:rsidP="00183864">
            <w:pPr>
              <w:pStyle w:val="ListParagraph"/>
              <w:numPr>
                <w:ilvl w:val="0"/>
                <w:numId w:val="1"/>
              </w:numPr>
              <w:ind w:left="187" w:hanging="187"/>
            </w:pPr>
            <w:r>
              <w:t>Recipients of the Notice</w:t>
            </w:r>
          </w:p>
          <w:p w14:paraId="1A78C5C9" w14:textId="4FCE45AB" w:rsidR="00183864" w:rsidRDefault="00183864"/>
        </w:tc>
        <w:tc>
          <w:tcPr>
            <w:tcW w:w="2117" w:type="dxa"/>
          </w:tcPr>
          <w:p w14:paraId="30D5D3A4" w14:textId="461F0682" w:rsidR="00D84BB0" w:rsidRDefault="00D84BB0" w:rsidP="00D84BB0">
            <w:pPr>
              <w:pStyle w:val="ListParagraph"/>
              <w:numPr>
                <w:ilvl w:val="0"/>
                <w:numId w:val="1"/>
              </w:numPr>
            </w:pPr>
            <w:r>
              <w:rPr>
                <w:b/>
                <w:bCs/>
              </w:rPr>
              <w:lastRenderedPageBreak/>
              <w:t>-</w:t>
            </w:r>
            <w:r w:rsidRPr="00D84BB0">
              <w:t xml:space="preserve">Creates </w:t>
            </w:r>
            <w:r>
              <w:t>a meeting/ delete/edit-save changes/publish Title part-meeting details (title, start date/End date with calendar and time, Meeting address</w:t>
            </w:r>
          </w:p>
          <w:p w14:paraId="7FAD6D1B" w14:textId="1624FAA5" w:rsidR="00D84BB0" w:rsidRDefault="00D84BB0" w:rsidP="00D84BB0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(-Save changes)-Save automatically/Amend at will</w:t>
            </w:r>
          </w:p>
          <w:p w14:paraId="3DF0B95D" w14:textId="27799DF4" w:rsidR="00456BDC" w:rsidRDefault="00456BDC" w:rsidP="00456BDC">
            <w:pPr>
              <w:pStyle w:val="ListParagraph"/>
              <w:numPr>
                <w:ilvl w:val="0"/>
                <w:numId w:val="1"/>
              </w:numPr>
            </w:pPr>
            <w:r>
              <w:t>Generate Notice from captured meeting details</w:t>
            </w:r>
          </w:p>
          <w:p w14:paraId="264868E4" w14:textId="1B2813C3" w:rsidR="00456BDC" w:rsidRDefault="00183864" w:rsidP="00D84BB0">
            <w:pPr>
              <w:pStyle w:val="ListParagraph"/>
              <w:numPr>
                <w:ilvl w:val="0"/>
                <w:numId w:val="1"/>
              </w:numPr>
            </w:pPr>
            <w:r>
              <w:t>Communicate Notice to Recipients</w:t>
            </w:r>
            <w:r w:rsidR="00456BDC">
              <w:t xml:space="preserve">, </w:t>
            </w:r>
            <w:r w:rsidR="008B3FBE">
              <w:t>Publish Notice</w:t>
            </w:r>
          </w:p>
        </w:tc>
        <w:tc>
          <w:tcPr>
            <w:tcW w:w="1695" w:type="dxa"/>
          </w:tcPr>
          <w:p w14:paraId="42ECC77F" w14:textId="673C56F5" w:rsidR="00183864" w:rsidRDefault="00183864">
            <w:r>
              <w:lastRenderedPageBreak/>
              <w:t>Secretary to the Cabinet</w:t>
            </w:r>
          </w:p>
        </w:tc>
        <w:tc>
          <w:tcPr>
            <w:tcW w:w="1598" w:type="dxa"/>
          </w:tcPr>
          <w:p w14:paraId="1E7C5828" w14:textId="77777777" w:rsidR="00183864" w:rsidRDefault="00183864">
            <w:r>
              <w:t>Sec Cab</w:t>
            </w:r>
          </w:p>
          <w:p w14:paraId="31BAD641" w14:textId="77777777" w:rsidR="00183864" w:rsidRDefault="00183864"/>
          <w:p w14:paraId="10AE36B8" w14:textId="60E90955" w:rsidR="00183864" w:rsidRDefault="00183864"/>
        </w:tc>
      </w:tr>
      <w:tr w:rsidR="0063453A" w14:paraId="36E05E1C" w14:textId="77777777" w:rsidTr="0063453A">
        <w:tc>
          <w:tcPr>
            <w:tcW w:w="420" w:type="dxa"/>
          </w:tcPr>
          <w:p w14:paraId="761234F2" w14:textId="2A2A07B2" w:rsidR="00183864" w:rsidRPr="008B3FBE" w:rsidRDefault="00183864" w:rsidP="006345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037" w:type="dxa"/>
          </w:tcPr>
          <w:p w14:paraId="338626D8" w14:textId="0DDBF24D" w:rsidR="00183864" w:rsidRDefault="002E03E8">
            <w:r>
              <w:t xml:space="preserve">Creation of </w:t>
            </w:r>
            <w:r w:rsidR="00183864">
              <w:t xml:space="preserve">Agenda </w:t>
            </w:r>
            <w:r>
              <w:t>for Meeting</w:t>
            </w:r>
          </w:p>
        </w:tc>
        <w:tc>
          <w:tcPr>
            <w:tcW w:w="2193" w:type="dxa"/>
          </w:tcPr>
          <w:p w14:paraId="69D4176F" w14:textId="77777777" w:rsidR="00183864" w:rsidRDefault="002E03E8">
            <w:r>
              <w:t xml:space="preserve">Input Agenda details </w:t>
            </w:r>
          </w:p>
          <w:p w14:paraId="3F9E8432" w14:textId="77777777" w:rsidR="004D1D5E" w:rsidRDefault="004D1D5E" w:rsidP="002E03E8">
            <w:pPr>
              <w:pStyle w:val="ListParagraph"/>
              <w:numPr>
                <w:ilvl w:val="0"/>
                <w:numId w:val="1"/>
              </w:numPr>
              <w:ind w:left="210" w:hanging="210"/>
            </w:pPr>
            <w:r>
              <w:t>Capture</w:t>
            </w:r>
            <w:r w:rsidR="00505890">
              <w:t xml:space="preserve"> Agenda details</w:t>
            </w:r>
          </w:p>
          <w:p w14:paraId="6AD571C7" w14:textId="0B7043D4" w:rsidR="004D1D5E" w:rsidRDefault="004D1D5E" w:rsidP="002E03E8">
            <w:pPr>
              <w:pStyle w:val="ListParagraph"/>
              <w:numPr>
                <w:ilvl w:val="0"/>
                <w:numId w:val="1"/>
              </w:numPr>
              <w:ind w:left="210" w:hanging="210"/>
            </w:pPr>
            <w:r>
              <w:t xml:space="preserve">Amend Agenda </w:t>
            </w:r>
          </w:p>
          <w:p w14:paraId="65068653" w14:textId="5BA0B722" w:rsidR="002E03E8" w:rsidRDefault="002E03E8" w:rsidP="002E03E8">
            <w:pPr>
              <w:pStyle w:val="ListParagraph"/>
              <w:numPr>
                <w:ilvl w:val="0"/>
                <w:numId w:val="1"/>
              </w:numPr>
              <w:ind w:left="210" w:hanging="210"/>
            </w:pPr>
            <w:r>
              <w:t>Upload attachments</w:t>
            </w:r>
          </w:p>
          <w:p w14:paraId="0FD0B678" w14:textId="5842D51A" w:rsidR="00BC1823" w:rsidRDefault="00BC1823" w:rsidP="002E03E8">
            <w:pPr>
              <w:pStyle w:val="ListParagraph"/>
              <w:numPr>
                <w:ilvl w:val="0"/>
                <w:numId w:val="1"/>
              </w:numPr>
              <w:ind w:left="210" w:hanging="210"/>
            </w:pPr>
            <w:r>
              <w:t>Add relevant meeting attendees</w:t>
            </w:r>
          </w:p>
          <w:p w14:paraId="28729398" w14:textId="75937B88" w:rsidR="00D84BB0" w:rsidRDefault="00D84BB0" w:rsidP="002E03E8">
            <w:pPr>
              <w:pStyle w:val="ListParagraph"/>
              <w:numPr>
                <w:ilvl w:val="0"/>
                <w:numId w:val="1"/>
              </w:numPr>
              <w:ind w:left="210" w:hanging="210"/>
            </w:pPr>
            <w:r>
              <w:t>Publish Agenda</w:t>
            </w:r>
          </w:p>
          <w:p w14:paraId="2B056394" w14:textId="77777777" w:rsidR="00D84BB0" w:rsidRDefault="00D84BB0" w:rsidP="002E03E8">
            <w:pPr>
              <w:pStyle w:val="ListParagraph"/>
              <w:numPr>
                <w:ilvl w:val="0"/>
                <w:numId w:val="1"/>
              </w:numPr>
              <w:ind w:left="210" w:hanging="210"/>
            </w:pPr>
            <w:r>
              <w:t>Generate Agenda Book</w:t>
            </w:r>
          </w:p>
          <w:p w14:paraId="20A1DC53" w14:textId="77777777" w:rsidR="00D84BB0" w:rsidRDefault="004D1D5E" w:rsidP="002E03E8">
            <w:pPr>
              <w:pStyle w:val="ListParagraph"/>
              <w:numPr>
                <w:ilvl w:val="0"/>
                <w:numId w:val="1"/>
              </w:numPr>
              <w:ind w:left="210" w:hanging="210"/>
            </w:pPr>
            <w:r>
              <w:t>Notify members</w:t>
            </w:r>
          </w:p>
          <w:p w14:paraId="53AA223F" w14:textId="77777777" w:rsidR="00550876" w:rsidRDefault="00550876" w:rsidP="00550876"/>
          <w:p w14:paraId="40F0A52D" w14:textId="3FE4AB38" w:rsidR="00550876" w:rsidRDefault="00550876" w:rsidP="00550876">
            <w:r w:rsidRPr="002B451A">
              <w:rPr>
                <w:b/>
                <w:bCs/>
              </w:rPr>
              <w:t>Invite</w:t>
            </w:r>
            <w:r>
              <w:t xml:space="preserve"> the members with edit capabilities in the section (A pre-created group/ list of members in the directory)</w:t>
            </w:r>
          </w:p>
          <w:p w14:paraId="790F0F60" w14:textId="77777777" w:rsidR="00550876" w:rsidRDefault="00550876" w:rsidP="00550876">
            <w:r>
              <w:t xml:space="preserve"> </w:t>
            </w:r>
          </w:p>
          <w:p w14:paraId="1ACFB042" w14:textId="60821290" w:rsidR="00550876" w:rsidRDefault="00550876" w:rsidP="00550876">
            <w:r w:rsidRPr="002B451A">
              <w:rPr>
                <w:b/>
                <w:bCs/>
              </w:rPr>
              <w:t>Publish</w:t>
            </w:r>
            <w:r>
              <w:t xml:space="preserve"> the meeting tab</w:t>
            </w:r>
          </w:p>
          <w:p w14:paraId="2CA9A487" w14:textId="77777777" w:rsidR="00550876" w:rsidRDefault="00550876" w:rsidP="00550876">
            <w:r>
              <w:t>-Users are able to view the meeting</w:t>
            </w:r>
          </w:p>
          <w:p w14:paraId="3C8CFAEB" w14:textId="4E06A002" w:rsidR="00550876" w:rsidRDefault="00550876" w:rsidP="00550876"/>
        </w:tc>
        <w:tc>
          <w:tcPr>
            <w:tcW w:w="2117" w:type="dxa"/>
          </w:tcPr>
          <w:p w14:paraId="7AC0621E" w14:textId="4349E485" w:rsidR="00D84BB0" w:rsidRPr="002B451A" w:rsidRDefault="00D84BB0" w:rsidP="00D84BB0">
            <w:pPr>
              <w:rPr>
                <w:b/>
                <w:bCs/>
              </w:rPr>
            </w:pPr>
            <w:r w:rsidRPr="002B451A">
              <w:rPr>
                <w:b/>
                <w:bCs/>
              </w:rPr>
              <w:t xml:space="preserve">Create </w:t>
            </w:r>
            <w:r w:rsidRPr="002B451A">
              <w:t>Agenda of the meeting</w:t>
            </w:r>
            <w:r>
              <w:t xml:space="preserve"> -</w:t>
            </w:r>
            <w:r w:rsidRPr="002B451A">
              <w:rPr>
                <w:b/>
                <w:bCs/>
              </w:rPr>
              <w:t>with edit</w:t>
            </w:r>
            <w:r>
              <w:rPr>
                <w:b/>
                <w:bCs/>
              </w:rPr>
              <w:t xml:space="preserve"> (Allow upload of doc</w:t>
            </w:r>
            <w:r w:rsidRPr="002B451A">
              <w:rPr>
                <w:b/>
                <w:bCs/>
              </w:rPr>
              <w:t xml:space="preserve"> and save tab</w:t>
            </w:r>
          </w:p>
          <w:p w14:paraId="4180FF8D" w14:textId="1A964891" w:rsidR="00D84BB0" w:rsidRPr="002B451A" w:rsidRDefault="00D84BB0" w:rsidP="00D84BB0">
            <w:pPr>
              <w:rPr>
                <w:b/>
                <w:bCs/>
                <w:i/>
                <w:iCs/>
              </w:rPr>
            </w:pPr>
            <w:r w:rsidRPr="002B451A">
              <w:rPr>
                <w:b/>
                <w:bCs/>
                <w:i/>
                <w:iCs/>
                <w:sz w:val="22"/>
                <w:szCs w:val="22"/>
              </w:rPr>
              <w:t>S</w:t>
            </w:r>
            <w:r>
              <w:rPr>
                <w:b/>
                <w:bCs/>
                <w:i/>
                <w:iCs/>
                <w:sz w:val="22"/>
                <w:szCs w:val="22"/>
              </w:rPr>
              <w:t>creenshot</w:t>
            </w:r>
            <w:r w:rsidRPr="002B451A"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r>
              <w:rPr>
                <w:b/>
                <w:bCs/>
                <w:i/>
                <w:iCs/>
                <w:sz w:val="22"/>
                <w:szCs w:val="22"/>
              </w:rPr>
              <w:t>to be provided</w:t>
            </w:r>
          </w:p>
          <w:p w14:paraId="0CD8985F" w14:textId="77777777" w:rsidR="00D84BB0" w:rsidRDefault="00D84BB0" w:rsidP="00D84BB0">
            <w:r>
              <w:t>-Section/Subsection</w:t>
            </w:r>
          </w:p>
          <w:p w14:paraId="6C5A2750" w14:textId="77777777" w:rsidR="00D84BB0" w:rsidRDefault="00D84BB0" w:rsidP="00D84BB0">
            <w:r>
              <w:t>-Create/Import new agenda button</w:t>
            </w:r>
          </w:p>
          <w:p w14:paraId="59A307BF" w14:textId="77777777" w:rsidR="00D84BB0" w:rsidRDefault="00D84BB0" w:rsidP="00D84BB0">
            <w:r>
              <w:t>-Edit new agenda</w:t>
            </w:r>
          </w:p>
          <w:p w14:paraId="5E6D0293" w14:textId="77777777" w:rsidR="00D84BB0" w:rsidRDefault="00D84BB0" w:rsidP="00D84BB0">
            <w:r>
              <w:t>-Add /Indent/interchange the order/collapse all /delete new section (Textbox-edit details</w:t>
            </w:r>
          </w:p>
          <w:p w14:paraId="58BFA8FD" w14:textId="1E7C62EE" w:rsidR="00183864" w:rsidRDefault="00D84BB0" w:rsidP="00D84BB0">
            <w:pPr>
              <w:pStyle w:val="ListParagraph"/>
              <w:numPr>
                <w:ilvl w:val="0"/>
                <w:numId w:val="1"/>
              </w:numPr>
              <w:ind w:left="186" w:hanging="186"/>
            </w:pPr>
            <w:r>
              <w:t>P</w:t>
            </w:r>
            <w:r w:rsidR="00505890">
              <w:t>ublish Agenda</w:t>
            </w:r>
          </w:p>
          <w:p w14:paraId="3BE36CC1" w14:textId="7E81D3F7" w:rsidR="00550E34" w:rsidRDefault="00550E34" w:rsidP="00550E34">
            <w:pPr>
              <w:pStyle w:val="ListParagraph"/>
              <w:numPr>
                <w:ilvl w:val="0"/>
                <w:numId w:val="1"/>
              </w:numPr>
              <w:ind w:left="186" w:hanging="186"/>
            </w:pPr>
            <w:r>
              <w:t>Build Book</w:t>
            </w:r>
          </w:p>
          <w:p w14:paraId="38D22919" w14:textId="77777777" w:rsidR="00550E34" w:rsidRDefault="00550E34" w:rsidP="00550E34">
            <w:pPr>
              <w:pStyle w:val="ListParagraph"/>
              <w:numPr>
                <w:ilvl w:val="0"/>
                <w:numId w:val="1"/>
              </w:numPr>
              <w:ind w:left="186" w:hanging="186"/>
            </w:pPr>
            <w:r>
              <w:t>Notify members</w:t>
            </w:r>
            <w:r w:rsidR="004D1D5E">
              <w:t xml:space="preserve"> (email)</w:t>
            </w:r>
          </w:p>
          <w:p w14:paraId="6DACDDD4" w14:textId="79390D22" w:rsidR="00550876" w:rsidRPr="00842C35" w:rsidRDefault="00842C35" w:rsidP="00550876">
            <w:r w:rsidRPr="00842C35">
              <w:t xml:space="preserve">* Minutes of the previous meeting are part of the </w:t>
            </w:r>
            <w:proofErr w:type="gramStart"/>
            <w:r w:rsidRPr="00842C35">
              <w:t>Agenda</w:t>
            </w:r>
            <w:proofErr w:type="gramEnd"/>
            <w:r>
              <w:t>.</w:t>
            </w:r>
          </w:p>
          <w:p w14:paraId="0271662C" w14:textId="61276899" w:rsidR="00550876" w:rsidRDefault="00550876" w:rsidP="00550876">
            <w:r>
              <w:t>-Send notification (Email/phone) to users (Publish-meeting details and book visible/</w:t>
            </w:r>
            <w:proofErr w:type="spellStart"/>
            <w:r>
              <w:t>details+agenda</w:t>
            </w:r>
            <w:proofErr w:type="spellEnd"/>
            <w:r>
              <w:t>/All visible/</w:t>
            </w:r>
            <w:proofErr w:type="spellStart"/>
            <w:r>
              <w:t>Agenda+book</w:t>
            </w:r>
            <w:proofErr w:type="spellEnd"/>
          </w:p>
          <w:p w14:paraId="0782EA08" w14:textId="2BCB5A1C" w:rsidR="00550876" w:rsidRDefault="00550876" w:rsidP="00550876">
            <w:r>
              <w:t>-Unpublish of agenda and book-downloadable)</w:t>
            </w:r>
          </w:p>
        </w:tc>
        <w:tc>
          <w:tcPr>
            <w:tcW w:w="1695" w:type="dxa"/>
          </w:tcPr>
          <w:p w14:paraId="4458F485" w14:textId="263E3F26" w:rsidR="00183864" w:rsidRDefault="004D1D5E">
            <w:r>
              <w:t>Secretary to the Cabinet</w:t>
            </w:r>
          </w:p>
        </w:tc>
        <w:tc>
          <w:tcPr>
            <w:tcW w:w="1598" w:type="dxa"/>
          </w:tcPr>
          <w:p w14:paraId="23A97453" w14:textId="7A6262B0" w:rsidR="00183864" w:rsidRDefault="00505890">
            <w:r>
              <w:t>Head of Records</w:t>
            </w:r>
          </w:p>
        </w:tc>
      </w:tr>
      <w:tr w:rsidR="0063453A" w14:paraId="204F618C" w14:textId="77777777" w:rsidTr="0063453A">
        <w:tc>
          <w:tcPr>
            <w:tcW w:w="420" w:type="dxa"/>
          </w:tcPr>
          <w:p w14:paraId="5887165C" w14:textId="2FA1A986" w:rsidR="00183864" w:rsidRPr="008B3FBE" w:rsidRDefault="00183864" w:rsidP="0063453A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037" w:type="dxa"/>
          </w:tcPr>
          <w:p w14:paraId="5171BE7B" w14:textId="326AF7BF" w:rsidR="00183864" w:rsidRDefault="00550E34">
            <w:r>
              <w:t>Conduct Meeting</w:t>
            </w:r>
          </w:p>
        </w:tc>
        <w:tc>
          <w:tcPr>
            <w:tcW w:w="2193" w:type="dxa"/>
          </w:tcPr>
          <w:p w14:paraId="7CD94FC2" w14:textId="42CDB445" w:rsidR="00183864" w:rsidRDefault="00550E34" w:rsidP="00550E34">
            <w:pPr>
              <w:pStyle w:val="ListParagraph"/>
              <w:numPr>
                <w:ilvl w:val="0"/>
                <w:numId w:val="1"/>
              </w:numPr>
              <w:ind w:left="135" w:hanging="135"/>
            </w:pPr>
            <w:r>
              <w:t>Members Login</w:t>
            </w:r>
          </w:p>
          <w:p w14:paraId="3FDAC7FB" w14:textId="5E705709" w:rsidR="00550E34" w:rsidRDefault="00550E34" w:rsidP="00F62B47">
            <w:pPr>
              <w:pStyle w:val="ListParagraph"/>
              <w:numPr>
                <w:ilvl w:val="0"/>
                <w:numId w:val="1"/>
              </w:numPr>
              <w:ind w:left="135" w:hanging="135"/>
            </w:pPr>
            <w:r>
              <w:t>View contents of meeting</w:t>
            </w:r>
            <w:r w:rsidR="008B3FBE">
              <w:t xml:space="preserve"> (Agenda and </w:t>
            </w:r>
            <w:r w:rsidR="006C3162">
              <w:t>B</w:t>
            </w:r>
            <w:r w:rsidR="008B3FBE">
              <w:t>ook)</w:t>
            </w:r>
          </w:p>
          <w:p w14:paraId="64890A8C" w14:textId="775D319B" w:rsidR="001306E9" w:rsidRDefault="001306E9" w:rsidP="00F62B47">
            <w:pPr>
              <w:pStyle w:val="ListParagraph"/>
              <w:numPr>
                <w:ilvl w:val="0"/>
                <w:numId w:val="1"/>
              </w:numPr>
              <w:ind w:left="135" w:hanging="135"/>
            </w:pPr>
            <w:r>
              <w:t>Participants Make annotations</w:t>
            </w:r>
          </w:p>
          <w:p w14:paraId="0FEDE819" w14:textId="4DB81482" w:rsidR="001306E9" w:rsidRDefault="001306E9" w:rsidP="00F62B47">
            <w:pPr>
              <w:pStyle w:val="ListParagraph"/>
              <w:numPr>
                <w:ilvl w:val="0"/>
                <w:numId w:val="1"/>
              </w:numPr>
              <w:ind w:left="135" w:hanging="135"/>
            </w:pPr>
            <w:r>
              <w:t>Provision for chatting</w:t>
            </w:r>
          </w:p>
          <w:p w14:paraId="4E80B456" w14:textId="2BF11CA4" w:rsidR="00CD2C31" w:rsidRDefault="00CD2C31" w:rsidP="00F62B47">
            <w:pPr>
              <w:pStyle w:val="ListParagraph"/>
              <w:numPr>
                <w:ilvl w:val="0"/>
                <w:numId w:val="1"/>
              </w:numPr>
              <w:ind w:left="135" w:hanging="135"/>
            </w:pPr>
            <w:r>
              <w:t>Access to related documents/ Memos</w:t>
            </w:r>
          </w:p>
          <w:p w14:paraId="13A56694" w14:textId="6604EC0E" w:rsidR="00550E34" w:rsidRDefault="00550E34"/>
        </w:tc>
        <w:tc>
          <w:tcPr>
            <w:tcW w:w="2117" w:type="dxa"/>
          </w:tcPr>
          <w:p w14:paraId="55B681ED" w14:textId="01131C37" w:rsidR="00183864" w:rsidRDefault="00550E34" w:rsidP="001306E9">
            <w:pPr>
              <w:pStyle w:val="ListParagraph"/>
              <w:numPr>
                <w:ilvl w:val="0"/>
                <w:numId w:val="1"/>
              </w:numPr>
              <w:ind w:left="186" w:hanging="186"/>
            </w:pPr>
            <w:r>
              <w:t>Signing of minutes of previous meeting</w:t>
            </w:r>
          </w:p>
          <w:p w14:paraId="753EF324" w14:textId="5B8D2EE9" w:rsidR="00550E34" w:rsidRDefault="00550E34" w:rsidP="001306E9">
            <w:pPr>
              <w:pStyle w:val="ListParagraph"/>
              <w:numPr>
                <w:ilvl w:val="0"/>
                <w:numId w:val="1"/>
              </w:numPr>
              <w:ind w:left="186" w:hanging="186"/>
            </w:pPr>
            <w:r>
              <w:t>Participants annotations</w:t>
            </w:r>
          </w:p>
          <w:p w14:paraId="4B5CF2D6" w14:textId="13135B0F" w:rsidR="001306E9" w:rsidRDefault="001306E9" w:rsidP="001306E9">
            <w:pPr>
              <w:pStyle w:val="ListParagraph"/>
              <w:numPr>
                <w:ilvl w:val="0"/>
                <w:numId w:val="1"/>
              </w:numPr>
              <w:ind w:left="186" w:hanging="186"/>
            </w:pPr>
            <w:r>
              <w:t xml:space="preserve">Issue Cabinet </w:t>
            </w:r>
            <w:r w:rsidR="00D026D1">
              <w:t>release (</w:t>
            </w:r>
            <w:r>
              <w:t>brief</w:t>
            </w:r>
            <w:r w:rsidR="00D026D1">
              <w:t>)</w:t>
            </w:r>
          </w:p>
        </w:tc>
        <w:tc>
          <w:tcPr>
            <w:tcW w:w="1695" w:type="dxa"/>
          </w:tcPr>
          <w:p w14:paraId="47DCE8FD" w14:textId="2588E3B0" w:rsidR="00183864" w:rsidRDefault="00C94EBE">
            <w:r>
              <w:t>Chairman</w:t>
            </w:r>
          </w:p>
        </w:tc>
        <w:tc>
          <w:tcPr>
            <w:tcW w:w="1598" w:type="dxa"/>
          </w:tcPr>
          <w:p w14:paraId="0D15A094" w14:textId="7383DF48" w:rsidR="00550E34" w:rsidRDefault="00C94EBE">
            <w:r>
              <w:t>CSs</w:t>
            </w:r>
          </w:p>
          <w:p w14:paraId="67671F51" w14:textId="2047AC31" w:rsidR="00C94EBE" w:rsidRDefault="00C94EBE">
            <w:r>
              <w:t>PS</w:t>
            </w:r>
          </w:p>
          <w:p w14:paraId="361ABA24" w14:textId="729F96FF" w:rsidR="00CD2C31" w:rsidRDefault="00CD2C31">
            <w:r>
              <w:t>Secretariat</w:t>
            </w:r>
          </w:p>
          <w:p w14:paraId="00E3054F" w14:textId="40BC1939" w:rsidR="00550E34" w:rsidRDefault="00550E34"/>
        </w:tc>
      </w:tr>
      <w:tr w:rsidR="0063453A" w14:paraId="60441BAC" w14:textId="77777777" w:rsidTr="0063453A">
        <w:tc>
          <w:tcPr>
            <w:tcW w:w="420" w:type="dxa"/>
          </w:tcPr>
          <w:p w14:paraId="205DF408" w14:textId="2BCE18A7" w:rsidR="00183864" w:rsidRPr="008B3FBE" w:rsidRDefault="00550E34" w:rsidP="0063453A">
            <w:pPr>
              <w:pStyle w:val="ListParagraph"/>
              <w:numPr>
                <w:ilvl w:val="0"/>
                <w:numId w:val="3"/>
              </w:numPr>
            </w:pPr>
            <w:r w:rsidRPr="008B3FBE">
              <w:t xml:space="preserve"> </w:t>
            </w:r>
          </w:p>
        </w:tc>
        <w:tc>
          <w:tcPr>
            <w:tcW w:w="2037" w:type="dxa"/>
          </w:tcPr>
          <w:p w14:paraId="4F67906A" w14:textId="68F67103" w:rsidR="00183864" w:rsidRDefault="00F62B47">
            <w:r>
              <w:t>Action on Agenda</w:t>
            </w:r>
          </w:p>
        </w:tc>
        <w:tc>
          <w:tcPr>
            <w:tcW w:w="2193" w:type="dxa"/>
          </w:tcPr>
          <w:p w14:paraId="3A9D609B" w14:textId="34D96E80" w:rsidR="00183864" w:rsidRDefault="00F62B47" w:rsidP="00F62B47">
            <w:r>
              <w:t>Cabinet decisions</w:t>
            </w:r>
            <w:r w:rsidR="006C3162">
              <w:t xml:space="preserve"> letters</w:t>
            </w:r>
          </w:p>
          <w:p w14:paraId="531C08DD" w14:textId="12896D53" w:rsidR="00F62B47" w:rsidRDefault="006C3162" w:rsidP="00F62B47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Upload Cabinet Decisions on resources</w:t>
            </w:r>
          </w:p>
        </w:tc>
        <w:tc>
          <w:tcPr>
            <w:tcW w:w="2117" w:type="dxa"/>
          </w:tcPr>
          <w:p w14:paraId="758CDA0D" w14:textId="34EC6907" w:rsidR="00F62B47" w:rsidRDefault="006C3162" w:rsidP="006C3162">
            <w:pPr>
              <w:pStyle w:val="ListParagraph"/>
              <w:numPr>
                <w:ilvl w:val="0"/>
                <w:numId w:val="2"/>
              </w:numPr>
              <w:ind w:left="266" w:hanging="266"/>
            </w:pPr>
            <w:r>
              <w:lastRenderedPageBreak/>
              <w:t>Share on individual ministries folder</w:t>
            </w:r>
          </w:p>
        </w:tc>
        <w:tc>
          <w:tcPr>
            <w:tcW w:w="1695" w:type="dxa"/>
          </w:tcPr>
          <w:p w14:paraId="261BAE91" w14:textId="77777777" w:rsidR="00F62B47" w:rsidRDefault="00F62B47" w:rsidP="00F62B47">
            <w:pPr>
              <w:pStyle w:val="ListParagraph"/>
              <w:numPr>
                <w:ilvl w:val="0"/>
                <w:numId w:val="2"/>
              </w:numPr>
              <w:ind w:left="167" w:hanging="167"/>
            </w:pPr>
            <w:r>
              <w:t>Secretary to the Cabinet</w:t>
            </w:r>
          </w:p>
          <w:p w14:paraId="379627C6" w14:textId="485C0C26" w:rsidR="00F62B47" w:rsidRDefault="00F62B47" w:rsidP="00F62B47"/>
        </w:tc>
        <w:tc>
          <w:tcPr>
            <w:tcW w:w="1598" w:type="dxa"/>
          </w:tcPr>
          <w:p w14:paraId="52E3369E" w14:textId="77777777" w:rsidR="00F62B47" w:rsidRDefault="00F62B47" w:rsidP="00F62B47">
            <w:r>
              <w:lastRenderedPageBreak/>
              <w:t>Sec Cab</w:t>
            </w:r>
          </w:p>
          <w:p w14:paraId="1680A4EF" w14:textId="4200F3C3" w:rsidR="00183864" w:rsidRDefault="00183864" w:rsidP="00F62B47"/>
        </w:tc>
      </w:tr>
    </w:tbl>
    <w:p w14:paraId="2582F7EE" w14:textId="77777777" w:rsidR="00183864" w:rsidRDefault="00183864"/>
    <w:p w14:paraId="47C6BCC7" w14:textId="77777777" w:rsidR="00E041FF" w:rsidRDefault="00E041FF"/>
    <w:sectPr w:rsidR="00E041FF" w:rsidSect="00B57D45">
      <w:pgSz w:w="11906" w:h="16838"/>
      <w:pgMar w:top="1440" w:right="1440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057D"/>
    <w:multiLevelType w:val="hybridMultilevel"/>
    <w:tmpl w:val="8160B6D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75C3"/>
    <w:multiLevelType w:val="hybridMultilevel"/>
    <w:tmpl w:val="0C0C8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EE2824"/>
    <w:multiLevelType w:val="hybridMultilevel"/>
    <w:tmpl w:val="3EE8DAD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8706C"/>
    <w:multiLevelType w:val="hybridMultilevel"/>
    <w:tmpl w:val="1E8AEA96"/>
    <w:lvl w:ilvl="0" w:tplc="FDEE36F8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EE0DB2"/>
    <w:multiLevelType w:val="hybridMultilevel"/>
    <w:tmpl w:val="243C9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C41896"/>
    <w:multiLevelType w:val="hybridMultilevel"/>
    <w:tmpl w:val="E0B2C1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9825DB"/>
    <w:multiLevelType w:val="hybridMultilevel"/>
    <w:tmpl w:val="F098816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E91DE5"/>
    <w:multiLevelType w:val="hybridMultilevel"/>
    <w:tmpl w:val="C0B210B8"/>
    <w:lvl w:ilvl="0" w:tplc="CFBE3B22">
      <w:start w:val="1"/>
      <w:numFmt w:val="bullet"/>
      <w:lvlText w:val="-"/>
      <w:lvlJc w:val="left"/>
      <w:pPr>
        <w:ind w:left="360" w:hanging="360"/>
      </w:pPr>
      <w:rPr>
        <w:rFonts w:ascii="Sylfaen" w:hAnsi="Sylfae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9829704">
    <w:abstractNumId w:val="3"/>
  </w:num>
  <w:num w:numId="2" w16cid:durableId="415831901">
    <w:abstractNumId w:val="7"/>
  </w:num>
  <w:num w:numId="3" w16cid:durableId="1909653716">
    <w:abstractNumId w:val="5"/>
  </w:num>
  <w:num w:numId="4" w16cid:durableId="1757747574">
    <w:abstractNumId w:val="1"/>
  </w:num>
  <w:num w:numId="5" w16cid:durableId="292716418">
    <w:abstractNumId w:val="4"/>
  </w:num>
  <w:num w:numId="6" w16cid:durableId="159736177">
    <w:abstractNumId w:val="6"/>
  </w:num>
  <w:num w:numId="7" w16cid:durableId="533469999">
    <w:abstractNumId w:val="2"/>
  </w:num>
  <w:num w:numId="8" w16cid:durableId="1757821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64"/>
    <w:rsid w:val="00054F95"/>
    <w:rsid w:val="001306E9"/>
    <w:rsid w:val="00183864"/>
    <w:rsid w:val="001F72C4"/>
    <w:rsid w:val="00285A73"/>
    <w:rsid w:val="002C7DC0"/>
    <w:rsid w:val="002E03E8"/>
    <w:rsid w:val="002E2BB6"/>
    <w:rsid w:val="0040293E"/>
    <w:rsid w:val="00450A2E"/>
    <w:rsid w:val="00456BDC"/>
    <w:rsid w:val="004D1D5E"/>
    <w:rsid w:val="00505890"/>
    <w:rsid w:val="005137CA"/>
    <w:rsid w:val="00550876"/>
    <w:rsid w:val="00550E34"/>
    <w:rsid w:val="005810C8"/>
    <w:rsid w:val="0063453A"/>
    <w:rsid w:val="006C3162"/>
    <w:rsid w:val="00705675"/>
    <w:rsid w:val="00842C35"/>
    <w:rsid w:val="008B3FBE"/>
    <w:rsid w:val="00A01E8F"/>
    <w:rsid w:val="00B503CC"/>
    <w:rsid w:val="00B57D45"/>
    <w:rsid w:val="00BC1823"/>
    <w:rsid w:val="00C01558"/>
    <w:rsid w:val="00C94EBE"/>
    <w:rsid w:val="00CD2C31"/>
    <w:rsid w:val="00D026D1"/>
    <w:rsid w:val="00D1631C"/>
    <w:rsid w:val="00D172E9"/>
    <w:rsid w:val="00D84BB0"/>
    <w:rsid w:val="00DA3A78"/>
    <w:rsid w:val="00E00498"/>
    <w:rsid w:val="00E041FF"/>
    <w:rsid w:val="00F62B47"/>
    <w:rsid w:val="00F64E64"/>
    <w:rsid w:val="00F9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BB1AF"/>
  <w15:chartTrackingRefBased/>
  <w15:docId w15:val="{D8B8FA05-AA07-484D-A2E1-402E626A8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6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041FF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3</Pages>
  <Words>520</Words>
  <Characters>2970</Characters>
  <Application>Microsoft Office Word</Application>
  <DocSecurity>0</DocSecurity>
  <Lines>174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Eunice Awuor</cp:lastModifiedBy>
  <cp:revision>18</cp:revision>
  <dcterms:created xsi:type="dcterms:W3CDTF">2025-09-23T05:25:00Z</dcterms:created>
  <dcterms:modified xsi:type="dcterms:W3CDTF">2025-11-06T06:47:00Z</dcterms:modified>
</cp:coreProperties>
</file>