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numpy as np</w:t>
        <w:br w:type="textWrapping"/>
        <w:br w:type="textWrapping"/>
        <w:t xml:space="preserve"># Physikalische Konstanten (SI)</w:t>
        <w:br w:type="textWrapping"/>
        <w:t xml:space="preserve">G_SI = 6.67430e-11      # m^3/(kg*s^2)</w:t>
        <w:br w:type="textWrapping"/>
        <w:t xml:space="preserve">c_SI = 2.99792458e8     # m/s</w:t>
        <w:br w:type="textWrapping"/>
        <w:t xml:space="preserve">Mpc_to_m = 3.085677581e22  # m</w:t>
        <w:br w:type="textWrapping"/>
        <w:br w:type="textWrapping"/>
        <w:t xml:space="preserve">class FKTBulkBackground:</w:t>
        <w:br w:type="textWrapping"/>
        <w:t xml:space="preserve">    """FKT Bulk-Dichte Implementierung für Cobaya/CLASS."""</w:t>
        <w:br w:type="textWrapping"/>
        <w:t xml:space="preserve">    </w:t>
        <w:br w:type="textWrapping"/>
        <w:t xml:space="preserve">    def __init__(self, params):</w:t>
        <w:br w:type="textWrapping"/>
        <w:t xml:space="preserve">        self.params = params</w:t>
        <w:br w:type="textWrapping"/>
        <w:t xml:space="preserve">        self.H0_SI = self._get_H0_SI()</w:t>
        <w:br w:type="textWrapping"/>
        <w:t xml:space="preserve">        self.rho_crit_today = self._compute_rho_crit()</w:t>
        <w:br w:type="textWrapping"/>
        <w:t xml:space="preserve">        </w:t>
        <w:br w:type="textWrapping"/>
        <w:t xml:space="preserve">    def _get_H0_SI(self):</w:t>
        <w:br w:type="textWrapping"/>
        <w:t xml:space="preserve">        """Konvertiert H0 von km/s/Mpc zu 1/s."""</w:t>
        <w:br w:type="textWrapping"/>
        <w:t xml:space="preserve">        # Holen H0 aus den Parametern, Standardwert 67.5</w:t>
        <w:br w:type="textWrapping"/>
        <w:t xml:space="preserve">        H0_kms_Mpc = self.params.get('H0', 67.5)</w:t>
        <w:br w:type="textWrapping"/>
        <w:t xml:space="preserve">        # Konversion: km/s/Mpc -&gt; (1e3 m/s) / (Mpc_to_m m) = 1/s</w:t>
        <w:br w:type="textWrapping"/>
        <w:t xml:space="preserve">        return H0_kms_Mpc * 1e3 / Mpc_to_m  # 1/s</w:t>
        <w:br w:type="textWrapping"/>
        <w:t xml:space="preserve">    </w:t>
        <w:br w:type="textWrapping"/>
        <w:t xml:space="preserve">    def _compute_rho_crit(self):</w:t>
        <w:br w:type="textWrapping"/>
        <w:t xml:space="preserve">        """Berechnet kritische Dichte heute in kg/m^3."""</w:t>
        <w:br w:type="textWrapping"/>
        <w:t xml:space="preserve">        # rho_crit = 3 * H0^2 / (8 * pi * G)</w:t>
        <w:br w:type="textWrapping"/>
        <w:t xml:space="preserve">        return 3 * self.H0_SI**2 / (8 * np.pi * G_SI)</w:t>
        <w:br w:type="textWrapping"/>
        <w:t xml:space="preserve">    </w:t>
        <w:br w:type="textWrapping"/>
        <w:t xml:space="preserve">    def rho_bulk(self, a):</w:t>
        <w:br w:type="textWrapping"/>
        <w:t xml:space="preserve">        """</w:t>
        <w:br w:type="textWrapping"/>
        <w:t xml:space="preserve">        Berechnet FKT Bulk-Energiedichte als Funktion von a.</w:t>
        <w:br w:type="textWrapping"/>
        <w:t xml:space="preserve">        </w:t>
        <w:br w:type="textWrapping"/>
        <w:t xml:space="preserve">        Returns:</w:t>
        <w:br w:type="textWrapping"/>
        <w:t xml:space="preserve">            rho_bulk/rho_crit (dimensionslos)</w:t>
        <w:br w:type="textWrapping"/>
        <w:t xml:space="preserve">        """</w:t>
        <w:br w:type="textWrapping"/>
        <w:t xml:space="preserve">        # FKT-Parameter</w:t>
        <w:br w:type="textWrapping"/>
        <w:t xml:space="preserve">        log10_xi = self.params['log10_xi']</w:t>
        <w:br w:type="textWrapping"/>
        <w:t xml:space="preserve">        log10_gb_Jm3 = self.params['log10_gb_Jm3']</w:t>
        <w:br w:type="textWrapping"/>
        <w:t xml:space="preserve">        wX_eff = self.params['wX_eff']</w:t>
        <w:br w:type="textWrapping"/>
        <w:t xml:space="preserve">        </w:t>
        <w:br w:type="textWrapping"/>
        <w:t xml:space="preserve">        xi = 10**log10_xi</w:t>
        <w:br w:type="textWrapping"/>
        <w:t xml:space="preserve">        gb_Jm3 = 10**log10_gb_Jm3</w:t>
        <w:br w:type="textWrapping"/>
        <w:t xml:space="preserve">        </w:t>
        <w:br w:type="textWrapping"/>
        <w:t xml:space="preserve">        # Konversion: J/m^3 -&gt; kg/m^3 (über E=mc^2)</w:t>
        <w:br w:type="textWrapping"/>
        <w:t xml:space="preserve">        gb_kg_m3 = gb_Jm3 / c_SI**2</w:t>
        <w:br w:type="textWrapping"/>
        <w:t xml:space="preserve">        </w:t>
        <w:br w:type="textWrapping"/>
        <w:t xml:space="preserve">        # Normierung auf kritische Dichte</w:t>
        <w:br w:type="textWrapping"/>
        <w:t xml:space="preserve">        gb_norm = gb_kg_m3 / self.rho_crit_today</w:t>
        <w:br w:type="textWrapping"/>
        <w:t xml:space="preserve">        </w:t>
        <w:br w:type="textWrapping"/>
        <w:t xml:space="preserve">        # FKT Skalierungsparameter S (dimensionslos). S = xi * (gb/g0)^gamma.</w:t>
        <w:br w:type="textWrapping"/>
        <w:t xml:space="preserve">        # Hier vereinfacht, da g0=rho_crit implizit im Prior von Omega_bulk_0</w:t>
        <w:br w:type="textWrapping"/>
        <w:t xml:space="preserve">        gamma = 1.0</w:t>
        <w:br w:type="textWrapping"/>
        <w:t xml:space="preserve">        g0_norm = 1.0 </w:t>
        <w:br w:type="textWrapping"/>
        <w:t xml:space="preserve">        S = xi * (gb_norm / g0_norm)**gamma</w:t>
        <w:br w:type="textWrapping"/>
        <w:t xml:space="preserve">        </w:t>
        <w:br w:type="textWrapping"/>
        <w:t xml:space="preserve">        # Omega_bulk heute (Startwert aus Prior)</w:t>
        <w:br w:type="textWrapping"/>
        <w:t xml:space="preserve">        Omega_bulk_0 = self.params.get('Omega_bulk_0', 0.7)</w:t>
        <w:br w:type="textWrapping"/>
        <w:t xml:space="preserve">        </w:t>
        <w:br w:type="textWrapping"/>
        <w:t xml:space="preserve">        # Zeitentwicklung mit effektiver Zustandsgleichung (a^(-3(1+wX)))</w:t>
        <w:br w:type="textWrapping"/>
        <w:t xml:space="preserve">        rho_bulk_norm = S * Omega_bulk_0 * a**(-3 * (1 + wX_eff))</w:t>
        <w:br w:type="textWrapping"/>
        <w:t xml:space="preserve">        </w:t>
        <w:br w:type="textWrapping"/>
        <w:t xml:space="preserve">        return rho_bulk_norm</w:t>
        <w:br w:type="textWrapping"/>
        <w:t xml:space="preserve">    </w:t>
        <w:br w:type="textWrapping"/>
        <w:t xml:space="preserve">    def w_bulk(self, a):</w:t>
        <w:br w:type="textWrapping"/>
        <w:t xml:space="preserve">        """Zustandsparameter der Bulk-Komponente."""</w:t>
        <w:br w:type="textWrapping"/>
        <w:t xml:space="preserve">        return self.params['wX_eff']</w:t>
        <w:br w:type="textWrapping"/>
        <w:t xml:space="preserve">    </w:t>
        <w:br w:type="textWrapping"/>
        <w:t xml:space="preserve">    def validate(self):</w:t>
        <w:br w:type="textWrapping"/>
        <w:t xml:space="preserve">        """Prüft physikalische Konsistenz der Parameter."""</w:t>
        <w:br w:type="textWrapping"/>
        <w:t xml:space="preserve">        checks = []</w:t>
        <w:br w:type="textWrapping"/>
        <w:t xml:space="preserve">        </w:t>
        <w:br w:type="textWrapping"/>
        <w:t xml:space="preserve">        # Check 1: Positive Energiedichte</w:t>
        <w:br w:type="textWrapping"/>
        <w:t xml:space="preserve">        a_test = np.array([0.01, 0.1, 0.5, 1.0])</w:t>
        <w:br w:type="textWrapping"/>
        <w:t xml:space="preserve">        rho_test = [self.rho_bulk(a) for a in a_test]</w:t>
        <w:br w:type="textWrapping"/>
        <w:t xml:space="preserve">        checks.append(("Positive Dichte", all(r &gt; 0 for r in rho_test)))</w:t>
        <w:br w:type="textWrapping"/>
        <w:t xml:space="preserve">        </w:t>
        <w:br w:type="textWrapping"/>
        <w:t xml:space="preserve">        # Check 2: Nicht zu dominant im Frühkosmos</w:t>
        <w:br w:type="textWrapping"/>
        <w:t xml:space="preserve">        rho_early = self.rho_bulk(0.001)</w:t>
        <w:br w:type="textWrapping"/>
        <w:t xml:space="preserve">        checks.append(("Frühe Dichte &lt; 10", rho_early &lt; 10.0))</w:t>
        <w:br w:type="textWrapping"/>
        <w:t xml:space="preserve">        </w:t>
        <w:br w:type="textWrapping"/>
        <w:t xml:space="preserve">        # Check 3: Vernünftige heutige Dichte</w:t>
        <w:br w:type="textWrapping"/>
        <w:t xml:space="preserve">        rho_today = self.rho_bulk(1.0)</w:t>
        <w:br w:type="textWrapping"/>
        <w:t xml:space="preserve">        checks.append(("Heutige Dichte ~0.7", 0.5 &lt; rho_today &lt; 1.5))</w:t>
        <w:br w:type="textWrapping"/>
        <w:t xml:space="preserve">        </w:t>
        <w:br w:type="textWrapping"/>
        <w:t xml:space="preserve">        return checks</w:t>
        <w:br w:type="textWrapping"/>
        <w:br w:type="textWrapping"/>
        <w:t xml:space="preserve"># Kompatibilitäts-Wrapper für direkten Import</w:t>
        <w:br w:type="textWrapping"/>
        <w:t xml:space="preserve">def rho_bulk(a, params):</w:t>
        <w:br w:type="textWrapping"/>
        <w:t xml:space="preserve">    """Legacy-Schnittstelle für validate_bulk.py."""</w:t>
        <w:br w:type="textWrapping"/>
        <w:t xml:space="preserve">    bg = FKTBulkBackground(params)</w:t>
        <w:br w:type="textWrapping"/>
        <w:t xml:space="preserve">    return bg.rho_bulk(a)</w:t>
        <w:br w:type="textWrapping"/>
        <w:br w:type="textWrapping"/>
        <w:t xml:space="preserve">def w_bulk(a, params):</w:t>
        <w:br w:type="textWrapping"/>
        <w:t xml:space="preserve">    """Legacy-Schnittstelle für Zustandsparameter."""</w:t>
        <w:br w:type="textWrapping"/>
        <w:t xml:space="preserve">    bg = FKTBulkBackground(params)</w:t>
        <w:br w:type="textWrapping"/>
        <w:t xml:space="preserve">    return bg.w_bulk(a)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