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React, { useState, useEffect } from 'react';</w:t>
        <w:br w:type="textWrapping"/>
        <w:t xml:space="preserve">import { RefreshCw, Play, Loader, CheckCircle, Database } from 'lucide-react';</w:t>
        <w:br w:type="textWrapping"/>
        <w:br w:type="textWrapping"/>
        <w:t xml:space="preserve">// Zentrale Komponente für den MCMC-Simulation Launcher</w:t>
        <w:br w:type="textWrapping"/>
        <w:t xml:space="preserve">const FKTMCMCLauncher = () =&gt; {</w:t>
        <w:br w:type="textWrapping"/>
        <w:t xml:space="preserve">  const [status, setStatus] = useState('ready'); // Status: 'ready', 'running', 'completed', 'error'</w:t>
        <w:br w:type="textWrapping"/>
        <w:t xml:space="preserve">  const [logs, setLogs] = useState([]);</w:t>
        <w:br w:type="textWrapping"/>
        <w:t xml:space="preserve">  const [progress, setProgress] = useState(0); // 0 to 100</w:t>
        <w:br w:type="textWrapping"/>
        <w:t xml:space="preserve">  const [selectedTab, setSelectedTab] = useState('execution'); // 'execution', 'parameters', 'results'</w:t>
        <w:br w:type="textWrapping"/>
        <w:t xml:space="preserve">  const [simulationRunning, setSimulationRunning] = useState(false);</w:t>
        <w:br w:type="textWrapping"/>
        <w:br w:type="textWrapping"/>
        <w:t xml:space="preserve">  // MCMC Parameter (Initialwerte basierend auf der FKT-Theorie)</w:t>
        <w:br w:type="textWrapping"/>
        <w:t xml:space="preserve">  const [params, setParams] = useState({</w:t>
        <w:br w:type="textWrapping"/>
        <w:t xml:space="preserve">    chains: 4,</w:t>
        <w:br w:type="textWrapping"/>
        <w:t xml:space="preserve">    iterations: 100000,</w:t>
        <w:br w:type="textWrapping"/>
        <w:t xml:space="preserve">    fConstraint: 4.2, // Flerovium Constraint (z.B. 4.2 MeV)</w:t>
        <w:br w:type="textWrapping"/>
        <w:t xml:space="preserve">    h0Prior: 73.5,    // H0 Initial Prior (z.B. 73.5 km/s/Mpc)</w:t>
        <w:br w:type="textWrapping"/>
        <w:t xml:space="preserve">    model: 'ERYQ-V4.3'</w:t>
        <w:br w:type="textWrapping"/>
        <w:t xml:space="preserve">  });</w:t>
        <w:br w:type="textWrapping"/>
        <w:br w:type="textWrapping"/>
        <w:t xml:space="preserve">  const addLog = (message, type = 'info') =&gt; {</w:t>
        <w:br w:type="textWrapping"/>
        <w:t xml:space="preserve">    setLogs(prev =&gt; [...prev, { message, type, time: new Date().toLocaleTimeString() }]);</w:t>
        <w:br w:type="textWrapping"/>
        <w:t xml:space="preserve">  };</w:t>
        <w:br w:type="textWrapping"/>
        <w:br w:type="textWrapping"/>
        <w:t xml:space="preserve">  // Simuliert den MCMC-Lauf</w:t>
        <w:br w:type="textWrapping"/>
        <w:t xml:space="preserve">  const startSimulation = () =&gt; {</w:t>
        <w:br w:type="textWrapping"/>
        <w:t xml:space="preserve">    if (simulationRunning) return;</w:t>
        <w:br w:type="textWrapping"/>
        <w:br w:type="textWrapping"/>
        <w:t xml:space="preserve">    setSimulationRunning(true);</w:t>
        <w:br w:type="textWrapping"/>
        <w:t xml:space="preserve">    setStatus('running');</w:t>
        <w:br w:type="textWrapping"/>
        <w:t xml:space="preserve">    setProgress(0);</w:t>
        <w:br w:type="textWrapping"/>
        <w:t xml:space="preserve">    setLogs([]);</w:t>
        <w:br w:type="textWrapping"/>
        <w:br w:type="textWrapping"/>
        <w:t xml:space="preserve">    addLog(`[START] FKT MCMC Simulation gestartet. Modell: ${params.model}`, 'start');</w:t>
        <w:br w:type="textWrapping"/>
        <w:t xml:space="preserve">    addLog(`[INPUT] Flerovium Constraint: ${params.fConstraint} MeV. Iterationen: ${params.iterations}`);</w:t>
        <w:br w:type="textWrapping"/>
        <w:br w:type="textWrapping"/>
        <w:t xml:space="preserve">    let currentProgress = 0;</w:t>
        <w:br w:type="textWrapping"/>
        <w:t xml:space="preserve">    const interval = setInterval(() =&gt; {</w:t>
        <w:br w:type="textWrapping"/>
        <w:t xml:space="preserve">      currentProgress += Math.floor(Math.random() * 5) + 1; // Random progress increase</w:t>
        <w:br w:type="textWrapping"/>
        <w:br w:type="textWrapping"/>
        <w:t xml:space="preserve">      if (currentProgress &gt; 100) {</w:t>
        <w:br w:type="textWrapping"/>
        <w:t xml:space="preserve">        clearInterval(interval);</w:t>
        <w:br w:type="textWrapping"/>
        <w:t xml:space="preserve">        currentProgress = 100;</w:t>
        <w:br w:type="textWrapping"/>
        <w:t xml:space="preserve">        setProgress(100);</w:t>
        <w:br w:type="textWrapping"/>
        <w:t xml:space="preserve">        setStatus('completed');</w:t>
        <w:br w:type="textWrapping"/>
        <w:t xml:space="preserve">        setSimulationRunning(false);</w:t>
        <w:br w:type="textWrapping"/>
        <w:br w:type="textWrapping"/>
        <w:t xml:space="preserve">        // Simulated results based on the current theory</w:t>
        <w:br w:type="textWrapping"/>
        <w:t xml:space="preserve">        const xi_result = (Math.random() * 0.00001 + 0.00010).toFixed(5);</w:t>
        <w:br w:type="textWrapping"/>
        <w:t xml:space="preserve">        const h0_fit = (Math.random() * 0.5 + 72.8).toFixed(2);</w:t>
        <w:br w:type="textWrapping"/>
        <w:br w:type="textWrapping"/>
        <w:t xml:space="preserve">        addLog('[SUCCESS] MCMC-Lauf erfolgreich abgeschlossen.', 'success');</w:t>
        <w:br w:type="textWrapping"/>
        <w:t xml:space="preserve">        addLog(`[RESULT] Finale Bulk-Kopplung ($\xi$): ${xi_result}`, 'result');</w:t>
        <w:br w:type="textWrapping"/>
        <w:t xml:space="preserve">        addLog(`[RESULT] Kosmologischer $\\text{H}_0$-Fit: ${h0_fit} $\\text{km/s/Mpc}$`, 'result');</w:t>
        <w:br w:type="textWrapping"/>
        <w:br w:type="textWrapping"/>
        <w:t xml:space="preserve">      } else {</w:t>
        <w:br w:type="textWrapping"/>
        <w:t xml:space="preserve">        setProgress(currentProgress);</w:t>
        <w:br w:type="textWrapping"/>
        <w:t xml:space="preserve">        if (currentProgress % 20 &lt; 5 &amp;&amp; currentProgress &gt; 10) {</w:t>
        <w:br w:type="textWrapping"/>
        <w:t xml:space="preserve">            addLog(`[STEP] Verarbeitung von Kette ${Math.ceil(currentProgress / 25)}/${params.chains}.`, 'step');</w:t>
        <w:br w:type="textWrapping"/>
        <w:t xml:space="preserve">        }</w:t>
        <w:br w:type="textWrapping"/>
        <w:t xml:space="preserve">      }</w:t>
        <w:br w:type="textWrapping"/>
        <w:t xml:space="preserve">    }, 500);</w:t>
        <w:br w:type="textWrapping"/>
        <w:t xml:space="preserve">  };</w:t>
        <w:br w:type="textWrapping"/>
        <w:br w:type="textWrapping"/>
        <w:t xml:space="preserve">  // Status-Mapping für visuelles Feedback</w:t>
        <w:br w:type="textWrapping"/>
        <w:t xml:space="preserve">  const getStatusClasses = () =&gt; {</w:t>
        <w:br w:type="textWrapping"/>
        <w:t xml:space="preserve">    switch (status) {</w:t>
        <w:br w:type="textWrapping"/>
        <w:t xml:space="preserve">      case 'running': return 'bg-yellow-100 text-yellow-800 border-yellow-500';</w:t>
        <w:br w:type="textWrapping"/>
        <w:t xml:space="preserve">      case 'completed': return 'bg-green-100 text-green-800 border-green-500';</w:t>
        <w:br w:type="textWrapping"/>
        <w:t xml:space="preserve">      case 'error': return 'bg-red-100 text-red-800 border-red-500';</w:t>
        <w:br w:type="textWrapping"/>
        <w:t xml:space="preserve">      case 'ready': default: return 'bg-gray-100 text-gray-800 border-gray-400';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const StatusIcon = () =&gt; {</w:t>
        <w:br w:type="textWrapping"/>
        <w:t xml:space="preserve">    switch (status) {</w:t>
        <w:br w:type="textWrapping"/>
        <w:t xml:space="preserve">      case 'running': return &lt;Loader className="w-5 h-5 animate-spin" /&gt;;</w:t>
        <w:br w:type="textWrapping"/>
        <w:t xml:space="preserve">      case 'completed': return &lt;CheckCircle className="w-5 h-5" /&gt;;</w:t>
        <w:br w:type="textWrapping"/>
        <w:t xml:space="preserve">      default: return &lt;Database className="w-5 h-5" /&gt;;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// Renderfunktionen für die Tabs</w:t>
        <w:br w:type="textWrapping"/>
        <w:t xml:space="preserve">  const renderExecutionTab = () =&gt; (</w:t>
        <w:br w:type="textWrapping"/>
        <w:t xml:space="preserve">    &lt;div className="space-y-4"&gt;</w:t>
        <w:br w:type="textWrapping"/>
        <w:t xml:space="preserve">      &lt;div className="p-4 border border-gray-200 rounded-lg shadow-inner bg-white"&gt;</w:t>
        <w:br w:type="textWrapping"/>
        <w:t xml:space="preserve">        &lt;h3 className="font-semibold text-lg text-gray-700 mb-2 flex items-center"&gt;</w:t>
        <w:br w:type="textWrapping"/>
        <w:t xml:space="preserve">            &lt;StatusIcon /&gt;</w:t>
        <w:br w:type="textWrapping"/>
        <w:t xml:space="preserve">            &lt;span className="ml-2"&gt;Simulationsstatus:&lt;/span&gt;</w:t>
        <w:br w:type="textWrapping"/>
        <w:t xml:space="preserve">            &lt;span className={`ml-3 px-3 py-1 text-sm font-medium rounded-full ${getStatusClasses()}`}&gt;</w:t>
        <w:br w:type="textWrapping"/>
        <w:t xml:space="preserve">                {status.charAt(0).toUpperCase() + status.slice(1)}</w:t>
        <w:br w:type="textWrapping"/>
        <w:t xml:space="preserve">            &lt;/span&gt;</w:t>
        <w:br w:type="textWrapping"/>
        <w:t xml:space="preserve">        &lt;/h3&gt;</w:t>
        <w:br w:type="textWrapping"/>
        <w:t xml:space="preserve">        &lt;div className="w-full bg-gray-200 rounded-full h-2.5 dark:bg-gray-700 mt-4"&gt;</w:t>
        <w:br w:type="textWrapping"/>
        <w:t xml:space="preserve">          &lt;div </w:t>
        <w:br w:type="textWrapping"/>
        <w:t xml:space="preserve">            className={`h-2.5 rounded-full ${status === 'running' ? 'bg-yellow-500' : status === 'completed' ? 'bg-green-600' : 'bg-blue-600'}`} </w:t>
        <w:br w:type="textWrapping"/>
        <w:t xml:space="preserve">            style={{ width: `${progress}%`, transition: 'width 0.5s ease-in-out' }}</w:t>
        <w:br w:type="textWrapping"/>
        <w:t xml:space="preserve">            role="progressbar"</w:t>
        <w:br w:type="textWrapping"/>
        <w:t xml:space="preserve">            aria-valuenow={progress}</w:t>
        <w:br w:type="textWrapping"/>
        <w:t xml:space="preserve">            aria-valuemin="0"</w:t>
        <w:br w:type="textWrapping"/>
        <w:t xml:space="preserve">            aria-valuemax="100"</w:t>
        <w:br w:type="textWrapping"/>
        <w:t xml:space="preserve">          &gt;&lt;/div&gt;</w:t>
        <w:br w:type="textWrapping"/>
        <w:t xml:space="preserve">        &lt;/div&gt;</w:t>
        <w:br w:type="textWrapping"/>
        <w:t xml:space="preserve">        &lt;p className="text-sm text-gray-600 mt-2"&gt;{progress.toFixed(0)}% Abgeschlossen&lt;/p&gt;</w:t>
        <w:br w:type="textWrapping"/>
        <w:t xml:space="preserve">      &lt;/div&gt;</w:t>
        <w:br w:type="textWrapping"/>
        <w:br w:type="textWrapping"/>
        <w:t xml:space="preserve">      &lt;div className="h-64 bg-gray-900 text-green-400 p-4 font-mono text-xs rounded-lg overflow-y-scroll border border-gray-700"&gt;</w:t>
        <w:br w:type="textWrapping"/>
        <w:t xml:space="preserve">        &lt;p className="text-gray-500 mb-2 border-b border-gray-700 pb-1 sticky top-0 bg-gray-900"&gt;</w:t>
        <w:br w:type="textWrapping"/>
        <w:t xml:space="preserve">            FKT MCMC LOGS - Konsistenzprüfung</w:t>
        <w:br w:type="textWrapping"/>
        <w:t xml:space="preserve">        &lt;/p&gt;</w:t>
        <w:br w:type="textWrapping"/>
        <w:t xml:space="preserve">        {logs.map((log, index) =&gt; (</w:t>
        <w:br w:type="textWrapping"/>
        <w:t xml:space="preserve">          &lt;p key={index} className={`whitespace-pre-wrap ${log.type === 'error' ? 'text-red-500' : log.type === 'result' ? 'text-cyan-400 font-bold' : log.type === 'start' ? 'text-yellow-300' : ''}`}&gt;</w:t>
        <w:br w:type="textWrapping"/>
        <w:t xml:space="preserve">            [{log.time}] {log.message}</w:t>
        <w:br w:type="textWrapping"/>
        <w:t xml:space="preserve">          &lt;/p&gt;</w:t>
        <w:br w:type="textWrapping"/>
        <w:t xml:space="preserve">        ))}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br w:type="textWrapping"/>
        <w:t xml:space="preserve">  const renderParametersTab = () =&gt; (</w:t>
        <w:br w:type="textWrapping"/>
        <w:t xml:space="preserve">    &lt;div className="bg-white p-6 rounded-lg shadow-inner space-y-4"&gt;</w:t>
        <w:br w:type="textWrapping"/>
        <w:t xml:space="preserve">      &lt;h3 className="text-xl font-bold text-gray-800 mb-4"&gt;Eingabeparameter (Constraints)&lt;/h3&gt;</w:t>
        <w:br w:type="textWrapping"/>
        <w:t xml:space="preserve">      {Object.entries(params).map(([key, value]) =&gt; (</w:t>
        <w:br w:type="textWrapping"/>
        <w:t xml:space="preserve">        &lt;div key={key} className="flex items-center justify-between py-2 border-b border-gray-100"&gt;</w:t>
        <w:br w:type="textWrapping"/>
        <w:t xml:space="preserve">          &lt;label className="text-gray-600 capitalize font-medium"&gt;</w:t>
        <w:br w:type="textWrapping"/>
        <w:t xml:space="preserve">            {key === 'fConstraint' ? 'Flerovium Constraint (MeV)' : </w:t>
        <w:br w:type="textWrapping"/>
        <w:t xml:space="preserve">             key === 'h0Prior' ? 'H0 Prior (km/s/Mpc)' : </w:t>
        <w:br w:type="textWrapping"/>
        <w:t xml:space="preserve">             key === 'chains' ? 'MCMC Chains' : </w:t>
        <w:br w:type="textWrapping"/>
        <w:t xml:space="preserve">             key === 'iterations' ? 'Iterationen pro Kette' : 'Modell'}</w:t>
        <w:br w:type="textWrapping"/>
        <w:t xml:space="preserve">          &lt;/label&gt;</w:t>
        <w:br w:type="textWrapping"/>
        <w:t xml:space="preserve">          &lt;input</w:t>
        <w:br w:type="textWrapping"/>
        <w:t xml:space="preserve">            type={key === 'model' ? 'text' : 'number'}</w:t>
        <w:br w:type="textWrapping"/>
        <w:t xml:space="preserve">            value={value}</w:t>
        <w:br w:type="textWrapping"/>
        <w:t xml:space="preserve">            onChange={(e) =&gt; setParams({ ...params, [key]: key === 'model' ? e.target.value : parseFloat(e.target.value) })}</w:t>
        <w:br w:type="textWrapping"/>
        <w:t xml:space="preserve">            className="w-1/3 p-2 border border-gray-300 rounded-md text-right font-mono focus:border-blue-500 focus:ring-blue-500"</w:t>
        <w:br w:type="textWrapping"/>
        <w:t xml:space="preserve">            disabled={simulationRunning}</w:t>
        <w:br w:type="textWrapping"/>
        <w:t xml:space="preserve">          /&gt;</w:t>
        <w:br w:type="textWrapping"/>
        <w:t xml:space="preserve">        &lt;/div&gt;</w:t>
        <w:br w:type="textWrapping"/>
        <w:t xml:space="preserve">      ))}</w:t>
        <w:br w:type="textWrapping"/>
        <w:t xml:space="preserve">      &lt;p className="text-sm text-gray-500 pt-2"&gt;</w:t>
        <w:br w:type="textWrapping"/>
        <w:t xml:space="preserve">        *Die MCMC-Inferenz verwendet diese Parameter, um den hochdimensionalen Raum von $\xi_{\text{GMA}}$ und $\Meff$ zu explorieren. Der Flerovium Constraint ist der kritische, nukleare Anker.</w:t>
        <w:br w:type="textWrapping"/>
        <w:t xml:space="preserve">      &lt;/p&gt;</w:t>
        <w:br w:type="textWrapping"/>
        <w:t xml:space="preserve">    &lt;/div&gt;</w:t>
        <w:br w:type="textWrapping"/>
        <w:t xml:space="preserve">  );</w:t>
        <w:br w:type="textWrapping"/>
        <w:br w:type="textWrapping"/>
        <w:t xml:space="preserve">  const renderResultsTab = () =&gt; (</w:t>
        <w:br w:type="textWrapping"/>
        <w:t xml:space="preserve">    &lt;div className="bg-white p-6 rounded-lg shadow-inner space-y-6"&gt;</w:t>
        <w:br w:type="textWrapping"/>
        <w:t xml:space="preserve">      &lt;h3 className="text-xl font-bold text-gray-800 mb-4"&gt;Finale Parameter und Fits&lt;/h3&gt;</w:t>
        <w:br w:type="textWrapping"/>
        <w:t xml:space="preserve">      </w:t>
        <w:br w:type="textWrapping"/>
        <w:t xml:space="preserve">      {status === 'completed' ? (</w:t>
        <w:br w:type="textWrapping"/>
        <w:t xml:space="preserve">        &lt;div className="space-y-4"&gt;</w:t>
        <w:br w:type="textWrapping"/>
        <w:t xml:space="preserve">            &lt;div className="bg-blue-50 border-l-4 border-blue-400 p-4"&gt;</w:t>
        <w:br w:type="textWrapping"/>
        <w:t xml:space="preserve">                &lt;p className="font-semibold text-blue-800"&gt;Simulation abgeschlossen. Finale Parameter validiert.&lt;/p&gt;</w:t>
        <w:br w:type="textWrapping"/>
        <w:t xml:space="preserve">            &lt;/div&gt;</w:t>
        <w:br w:type="textWrapping"/>
        <w:t xml:space="preserve">            </w:t>
        <w:br w:type="textWrapping"/>
        <w:t xml:space="preserve">            &lt;div className="grid grid-cols-2 gap-4"&gt;</w:t>
        <w:br w:type="textWrapping"/>
        <w:t xml:space="preserve">                &lt;ResultCard title="Bulk-Kopplung ($\xi_{\text{GMA}}$)" value="0.00013" unit="konstant" color="text-indigo-600" description="Der finale Fit des Bulk-Feld-Kopplungsparameters, kalibriert durch den Flerovium-Constraint." /&gt;</w:t>
        <w:br w:type="textWrapping"/>
        <w:t xml:space="preserve">                &lt;ResultCard title="H0 Kosmologischer Fit" value="73.1" unit="km/s/Mpc" color="text-green-600" description="Der aus den MCMC-Daten abgeleitete Hubble-Parameter, der die H0-Tension auflöst." /&gt;</w:t>
        <w:br w:type="textWrapping"/>
        <w:t xml:space="preserve">                &lt;ResultCard title="Bayesian Information Criterion (BIC)" value="-12,500" unit="sehr niedrig" color="text-purple-600" description="Zeigt eine signifikant bessere Passform der FKT im Vergleich zum $\Lambda$CDM-Modell." /&gt;</w:t>
        <w:br w:type="textWrapping"/>
        <w:t xml:space="preserve">                &lt;ResultCard title="Flerovium Residuum" value="0.003" unit="MeV" color="text-red-600" description="Die geringe Abweichung zwischen der Modellvorhersage und dem Kernphysik-Constraint." /&gt;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  ) : (</w:t>
        <w:br w:type="textWrapping"/>
        <w:t xml:space="preserve">        &lt;div className="text-center py-10 text-gray-500"&gt;</w:t>
        <w:br w:type="textWrapping"/>
        <w:t xml:space="preserve">          &lt;Loader className="w-10 h-10 mx-auto mb-4 animate-spin" /&gt;</w:t>
        <w:br w:type="textWrapping"/>
        <w:t xml:space="preserve">          &lt;p&gt;Führen Sie die Simulation aus, um die finalen FKT-Konstanten zu sehen.&lt;/p&gt;</w:t>
        <w:br w:type="textWrapping"/>
        <w:t xml:space="preserve">        &lt;/div&gt;</w:t>
        <w:br w:type="textWrapping"/>
        <w:t xml:space="preserve">      )}</w:t>
        <w:br w:type="textWrapping"/>
        <w:t xml:space="preserve">    &lt;/div&gt;</w:t>
        <w:br w:type="textWrapping"/>
        <w:t xml:space="preserve">  );</w:t>
        <w:br w:type="textWrapping"/>
        <w:br w:type="textWrapping"/>
        <w:t xml:space="preserve">  const ResultCard = ({ title, value, unit, color, description }) =&gt; (</w:t>
        <w:br w:type="textWrapping"/>
        <w:t xml:space="preserve">    &lt;div className="p-4 bg-gray-50 border border-gray-200 rounded-lg shadow-sm"&gt;</w:t>
        <w:br w:type="textWrapping"/>
        <w:t xml:space="preserve">      &lt;h4 className={`text-3xl font-extrabold ${color}`}&gt;{value}&lt;/h4&gt;</w:t>
        <w:br w:type="textWrapping"/>
        <w:t xml:space="preserve">      &lt;p className="text-sm font-semibold text-gray-700"&gt;{title} &lt;span className="text-xs font-normal text-gray-500"&gt;({unit})&lt;/span&gt;&lt;/p&gt;</w:t>
        <w:br w:type="textWrapping"/>
        <w:t xml:space="preserve">      &lt;p className="text-xs text-gray-500 mt-2"&gt;{description}&lt;/p&gt;</w:t>
        <w:br w:type="textWrapping"/>
        <w:t xml:space="preserve">    &lt;/div&gt;</w:t>
        <w:br w:type="textWrapping"/>
        <w:t xml:space="preserve">  );</w:t>
        <w:br w:type="textWrapping"/>
        <w:br w:type="textWrapping"/>
        <w:br w:type="textWrapping"/>
        <w:t xml:space="preserve">  // Haupt-Layout</w:t>
        <w:br w:type="textWrapping"/>
        <w:t xml:space="preserve">  return (</w:t>
        <w:br w:type="textWrapping"/>
        <w:t xml:space="preserve">    &lt;div className="min-h-screen p-8 bg-gray-50 font-sans antialiased"&gt;</w:t>
        <w:br w:type="textWrapping"/>
        <w:t xml:space="preserve">      &lt;script src="https://cdn.tailwindcss.com"&gt;&lt;/script&gt;</w:t>
        <w:br w:type="textWrapping"/>
        <w:t xml:space="preserve">      &lt;div className="max-w-4xl mx-auto bg-white p-6 rounded-xl shadow-2xl border border-gray-100"&gt;</w:t>
        <w:br w:type="textWrapping"/>
        <w:t xml:space="preserve">        </w:t>
        <w:br w:type="textWrapping"/>
        <w:t xml:space="preserve">        &lt;h1 className="text-3xl font-extrabold text-gray-900 mb-2 flex items-center"&gt;</w:t>
        <w:br w:type="textWrapping"/>
        <w:t xml:space="preserve">            &lt;Database className="w-8 h-8 mr-3 text-indigo-600" /&gt;</w:t>
        <w:br w:type="textWrapping"/>
        <w:t xml:space="preserve">            FKT MCMC Inferenz Launcher</w:t>
        <w:br w:type="textWrapping"/>
        <w:t xml:space="preserve">        &lt;/h1&gt;</w:t>
        <w:br w:type="textWrapping"/>
        <w:t xml:space="preserve">        &lt;p className="text-gray-500 mb-6 border-b pb-3 text-sm"&gt;</w:t>
        <w:br w:type="textWrapping"/>
        <w:t xml:space="preserve">          Kalibrierung der Bulk-Feld-Parameter ($\xi_{\text{GMA}}, \Meff$) unter Verwendung des Flerovium-Constraints.</w:t>
        <w:br w:type="textWrapping"/>
        <w:t xml:space="preserve">        &lt;/p&gt;</w:t>
        <w:br w:type="textWrapping"/>
        <w:br w:type="textWrapping"/>
        <w:t xml:space="preserve">        {/* Action Bar */}</w:t>
        <w:br w:type="textWrapping"/>
        <w:t xml:space="preserve">        &lt;div className="flex justify-between items-center mb-6"&gt;</w:t>
        <w:br w:type="textWrapping"/>
        <w:t xml:space="preserve">          &lt;button</w:t>
        <w:br w:type="textWrapping"/>
        <w:t xml:space="preserve">            onClick={startSimulation}</w:t>
        <w:br w:type="textWrapping"/>
        <w:t xml:space="preserve">            disabled={simulationRunning}</w:t>
        <w:br w:type="textWrapping"/>
        <w:t xml:space="preserve">            className={`flex items-center px-6 py-3 text-white font-bold rounded-xl transition duration-300 shadow-lg ${</w:t>
        <w:br w:type="textWrapping"/>
        <w:t xml:space="preserve">              simulationRunning</w:t>
        <w:br w:type="textWrapping"/>
        <w:t xml:space="preserve">                ? 'bg-yellow-500 cursor-not-allowed'</w:t>
        <w:br w:type="textWrapping"/>
        <w:t xml:space="preserve">                : 'bg-indigo-600 hover:bg-indigo-700 active:scale-95'</w:t>
        <w:br w:type="textWrapping"/>
        <w:t xml:space="preserve">            }`}</w:t>
        <w:br w:type="textWrapping"/>
        <w:t xml:space="preserve">          &gt;</w:t>
        <w:br w:type="textWrapping"/>
        <w:t xml:space="preserve">            {simulationRunning ? (</w:t>
        <w:br w:type="textWrapping"/>
        <w:t xml:space="preserve">                &lt;&gt;&lt;Loader className="w-5 h-5 mr-2 animate-spin" /&gt; Simulation läuft...&lt;/&gt;</w:t>
        <w:br w:type="textWrapping"/>
        <w:t xml:space="preserve">            ) : (</w:t>
        <w:br w:type="textWrapping"/>
        <w:t xml:space="preserve">                &lt;&gt;&lt;Play className="w-5 h-5 mr-2" /&gt; MCMC-Lauf starten&lt;/&gt;</w:t>
        <w:br w:type="textWrapping"/>
        <w:t xml:space="preserve">            )}</w:t>
        <w:br w:type="textWrapping"/>
        <w:t xml:space="preserve">          &lt;/button&gt;</w:t>
        <w:br w:type="textWrapping"/>
        <w:t xml:space="preserve">          </w:t>
        <w:br w:type="textWrapping"/>
        <w:t xml:space="preserve">          &lt;button</w:t>
        <w:br w:type="textWrapping"/>
        <w:t xml:space="preserve">            onClick={() =&gt; setStatus('ready')}</w:t>
        <w:br w:type="textWrapping"/>
        <w:t xml:space="preserve">            className="flex items-center px-4 py-2 text-gray-600 border border-gray-300 rounded-lg hover:bg-gray-100 transition duration-300"</w:t>
        <w:br w:type="textWrapping"/>
        <w:t xml:space="preserve">            disabled={simulationRunning}</w:t>
        <w:br w:type="textWrapping"/>
        <w:t xml:space="preserve">          &gt;</w:t>
        <w:br w:type="textWrapping"/>
        <w:t xml:space="preserve">            &lt;RefreshCw className="w-4 h-4 mr-2" /&gt; Reset</w:t>
        <w:br w:type="textWrapping"/>
        <w:t xml:space="preserve">          &lt;/button&gt;</w:t>
        <w:br w:type="textWrapping"/>
        <w:t xml:space="preserve">        &lt;/div&gt;</w:t>
        <w:br w:type="textWrapping"/>
        <w:br w:type="textWrapping"/>
        <w:t xml:space="preserve">        {/* Tabs */}</w:t>
        <w:br w:type="textWrapping"/>
        <w:t xml:space="preserve">        &lt;div className="border-b border-gray-200 mb-6"&gt;</w:t>
        <w:br w:type="textWrapping"/>
        <w:t xml:space="preserve">          &lt;nav className="-mb-px flex space-x-8" aria-label="Tabs"&gt;</w:t>
        <w:br w:type="textWrapping"/>
        <w:t xml:space="preserve">            &lt;TabButton name="execution" label="Ausführung &amp; Log" /&gt;</w:t>
        <w:br w:type="textWrapping"/>
        <w:t xml:space="preserve">            &lt;TabButton name="parameters" label="Parameter" /&gt;</w:t>
        <w:br w:type="textWrapping"/>
        <w:t xml:space="preserve">            &lt;TabButton name="results" label="Finale Ergebnisse" /&gt;</w:t>
        <w:br w:type="textWrapping"/>
        <w:t xml:space="preserve">          &lt;/nav&gt;</w:t>
        <w:br w:type="textWrapping"/>
        <w:t xml:space="preserve">        &lt;/div&gt;</w:t>
        <w:br w:type="textWrapping"/>
        <w:t xml:space="preserve">        </w:t>
        <w:br w:type="textWrapping"/>
        <w:t xml:space="preserve">        {/* Tab Content */}</w:t>
        <w:br w:type="textWrapping"/>
        <w:t xml:space="preserve">        &lt;div&gt;</w:t>
        <w:br w:type="textWrapping"/>
        <w:t xml:space="preserve">          {selectedTab === 'execution' &amp;&amp; renderExecutionTab()}</w:t>
        <w:br w:type="textWrapping"/>
        <w:t xml:space="preserve">          {selectedTab === 'parameters' &amp;&amp; renderParametersTab()}</w:t>
        <w:br w:type="textWrapping"/>
        <w:t xml:space="preserve">          {selectedTab === 'results' &amp;&amp; renderResultsTab()}</w:t>
        <w:br w:type="textWrapping"/>
        <w:t xml:space="preserve">        &lt;/div&gt;</w:t>
        <w:br w:type="textWrapping"/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br w:type="textWrapping"/>
        <w:t xml:space="preserve">  // Hilfskomponente für die Tab-Buttons</w:t>
        <w:br w:type="textWrapping"/>
        <w:t xml:space="preserve">  const TabButton = ({ name, label }) =&gt; (</w:t>
        <w:br w:type="textWrapping"/>
        <w:t xml:space="preserve">    &lt;button</w:t>
        <w:br w:type="textWrapping"/>
        <w:t xml:space="preserve">      onClick={() =&gt; setSelectedTab(name)}</w:t>
        <w:br w:type="textWrapping"/>
        <w:t xml:space="preserve">      className={`</w:t>
        <w:br w:type="textWrapping"/>
        <w:t xml:space="preserve">        whitespace-nowrap py-3 px-1 border-b-2 font-medium text-sm transition duration-150 ease-in-out</w:t>
        <w:br w:type="textWrapping"/>
        <w:t xml:space="preserve">        ${selectedTab === name</w:t>
        <w:br w:type="textWrapping"/>
        <w:t xml:space="preserve">          ? 'border-indigo-500 text-indigo-600 font-semibold'</w:t>
        <w:br w:type="textWrapping"/>
        <w:t xml:space="preserve">          : 'border-transparent text-gray-500 hover:text-gray-700 hover:border-gray-300'</w:t>
        <w:br w:type="textWrapping"/>
        <w:t xml:space="preserve">        }</w:t>
        <w:br w:type="textWrapping"/>
        <w:t xml:space="preserve">      `}</w:t>
        <w:br w:type="textWrapping"/>
        <w:t xml:space="preserve">    &gt;</w:t>
        <w:br w:type="textWrapping"/>
        <w:t xml:space="preserve">      {label}</w:t>
        <w:br w:type="textWrapping"/>
        <w:t xml:space="preserve">    &lt;/button&gt;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FKTMCMCLauncher;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