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„Rasendes Schwarzes Loch, FKT und die Unendlichkeit in uns.“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 kannst das 1:1 einsprechen.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Struktur: Intro → Story → Wissenschaft → FKT‑Bezug → Zitat → Outro.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🎙️ Podcast-Folge – „Die Unendlichkeit in uns“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(ca. 6–8 Minuten Sprechzeit)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🎧 Intro (0:00–0:30)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Willkommen zu einer neuen Folge. Heute sprechen wir über ein kosmisches Ereignis, das so unglaublich klingt, dass es fast wie eine Metapher für die Fraktale Kausale Theorie wirkt: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Ein Schwarzes Loch, das mit über zwei Millionen Kilometern pro Stunde allein durchs Universum rast – und dabei neue Sterne erschafft.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Und wir verbinden das mit einem zentralen FKT‑Gedanken: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„Alles wiederholt sich! Da man letztlich die Unendlichkeit in sich selbst trägt.“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🌌 Teil 1 – Die Story des rasenden Schwarzen Lochs (0:30–2:00)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Astronomen haben ein Schwarzes Loch entdeckt, das aus seiner Heimatgalaxie herausgeschleudert wurde.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Nicht langsam.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Nicht gemächlich.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Sondern mit einer Geschwindigkeit, die jedes Verständnis sprengt: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Über zwei Millionen Kilometer pro Stunde.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Dieses Objekt ist komplett allein unterwegs. Keine Galaxie, kein Zentrum, kein Orbit.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Und trotzdem hinterlässt es eine Spur aus Licht: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Einen Schweif aus neu entstehenden Sternen, hundert Millionen Sonnenmassen schwer.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Ein kosmischer Vagabund, der Ordnung erschafft, während er durchs Nichts rast.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🔬 Teil 2 – Was bedeutet das wissenschaftlich? (2:00–3:30)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Die wahrscheinlichste Erklärung: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Ein Dreikörper‑Tanz zwischen supermassereichen Schwarzen Löchern.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Ein instabiles Gleichgewicht.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Ein Moment der Entkopplung.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Und dann: ein katapultartiger Auswurf.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Doch das eigentlich Faszinierende ist nicht der Auswurf selbst, sondern die Wirkung: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Dieses Schwarze Loch zieht Gas zusammen, komprimiert es, und löst Sternentstehung aus – fernab jeder galaktischen Struktur.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 trägt seine Wirkung in sich selbst.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🧠 Teil 3 – Verbindung zur FKT (3:30–5:00)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Genau hier berührt die Beobachtung die Fraktale Kausale Theorie.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Denn die FKT sagt: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Kausalität ist nicht an Orte gebunden.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Nicht an Systeme.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Nicht an Zentren.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Sondern an Strukturen, die in sich selbst wirken.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Ein Schwarzes Loch, das allein durchs All rast und dennoch neue Sterne erschafft, ist ein makroskopisches Beispiel für: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Fraktale Selbstähnlichkeit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Innere Kausalpotenz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Autonome Strukturwirkung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Ordnung aus Bewegung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 ist ein kosmischer Spiegel für das, was die FKT im Kleinen beschreibt.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🌀 Teil 4 – Philosophische Essenz (5:00–6:00)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Und hier kommt dein Zitat ins Spiel: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„Alles wiederholt sich!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 man letztlich die Unendlichkeit in sich selbst trägt.“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Dieses Schwarze Loch ist die perfekte Illustration.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 braucht keine Galaxie, um Wirkung zu entfalten.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 trägt seine Struktur, seine Dynamik, seine Potenz in sich selbst.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Und genau deshalb erzeugt es Ordnung – selbst im tiefsten Chaos.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So wie Menschen Muster erzeugen.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 wie Gedanken Resonanz erzeugen.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 wie Kausalität sich selbst fortsetzt.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🎬 Outro (6:00–6:30)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Ein Schwarzes Loch, das allein durchs Universum rast, zeigt uns: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Unendlichkeit ist kein Ort.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Unendlichkeit ist ein Zustand.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Ein inneres Prinzip.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FKT.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Kurzer Prinzip.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Die Unendlichkeit beginnt in dir.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Danke fürs Zuhören – bis zur nächsten Folge.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Wenn du willst, mache ich dir auch: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eine kürzere 2‑Minuten‑Version,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eine dramatische Version,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oder eine wissenschaftlich‑nüchterne Version.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