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prbs_calibration_analysis.py</w:t>
        <w:br w:type="textWrapping"/>
        <w:t xml:space="preserve">#</w:t>
        <w:br w:type="textWrapping"/>
        <w:t xml:space="preserve"># ZWECK: Robuste Analyse von PRBS-Kalibrierungsdaten zur Schätzung des Kopplungsfaktors K(P)</w:t>
        <w:br w:type="textWrapping"/>
        <w:t xml:space="preserve">#        mittels OLS-Regression, Block-Bootstrap (für CI) und spektraler Validierung.</w:t>
        <w:br w:type="textWrapping"/>
        <w:t xml:space="preserve">#</w:t>
        <w:br w:type="textWrapping"/>
        <w:t xml:space="preserve"># Python 3.9+, benötigt: numpy, pandas, scipy, statsmodels, matplotlib, scikit-learn</w:t>
        <w:br w:type="textWrapping"/>
        <w:br w:type="textWrapping"/>
        <w:t xml:space="preserve">import numpy as np</w:t>
        <w:br w:type="textWrapping"/>
        <w:t xml:space="preserve">import pandas as pd</w:t>
        <w:br w:type="textWrapping"/>
        <w:t xml:space="preserve">import statsmodels.api as sm</w:t>
        <w:br w:type="textWrapping"/>
        <w:t xml:space="preserve">from scipy import signal</w:t>
        <w:br w:type="textWrapping"/>
        <w:t xml:space="preserve">from sklearn.utils import resample</w:t>
        <w:br w:type="textWrapping"/>
        <w:t xml:space="preserve">from statsmodels.stats.stattools import durbin_watson</w:t>
        <w:br w:type="textWrapping"/>
        <w:t xml:space="preserve">import matplotlib.pyplot as plt</w:t>
        <w:br w:type="textWrapping"/>
        <w:t xml:space="preserve">import hashlib</w:t>
        <w:br w:type="textWrapping"/>
        <w:t xml:space="preserve">import json</w:t>
        <w:br w:type="textWrapping"/>
        <w:t xml:space="preserve">import os</w:t>
        <w:br w:type="textWrapping"/>
        <w:br w:type="textWrapping"/>
        <w:t xml:space="preserve"># --- Konfigurationskonstanten ---</w:t>
        <w:br w:type="textWrapping"/>
        <w:t xml:space="preserve">SEED = 42</w:t>
        <w:br w:type="textWrapping"/>
        <w:t xml:space="preserve">G_BULK = 1.6e-5  # Bulk-Kopplungskoeffizient g_b</w:t>
        <w:br w:type="textWrapping"/>
        <w:t xml:space="preserve">K_TRUE = 8.9e-29 # Wahrer K-Wert für Mock-Daten</w:t>
        <w:br w:type="textWrapping"/>
        <w:t xml:space="preserve">FS = 1.0         # Abtastrate in Hz (1 Sekunde Auflösung)</w:t>
        <w:br w:type="textWrapping"/>
        <w:t xml:space="preserve">BLOCK_SIZE = 10  # Blockgröße für Block-Bootstrap (in Sekunden)</w:t>
        <w:br w:type="textWrapping"/>
        <w:t xml:space="preserve">N_BOOT = 200     # Anzahl der Bootstrap-Wiederholungen (Produktion: 1000+)</w:t>
        <w:br w:type="textWrapping"/>
        <w:t xml:space="preserve">EPSILON = 1e-40  # Numerische Stabilitätshilfe</w:t>
        <w:br w:type="textWrapping"/>
        <w:br w:type="textWrapping"/>
        <w:t xml:space="preserve"># --- Hilfsfunktionen ---</w:t>
        <w:br w:type="textWrapping"/>
        <w:br w:type="textWrapping"/>
        <w:t xml:space="preserve">def sha256_of_file(path):</w:t>
        <w:br w:type="textWrapping"/>
        <w:t xml:space="preserve">    """Berechnet den SHA256-Hash einer Datei."""</w:t>
        <w:br w:type="textWrapping"/>
        <w:t xml:space="preserve">    h = hashlib.sha256()</w:t>
        <w:br w:type="textWrapping"/>
        <w:t xml:space="preserve">    try:</w:t>
        <w:br w:type="textWrapping"/>
        <w:t xml:space="preserve">        with open(path, "rb") as f:</w:t>
        <w:br w:type="textWrapping"/>
        <w:t xml:space="preserve">            for chunk in iter(lambda: f.read(8192), b""):</w:t>
        <w:br w:type="textWrapping"/>
        <w:t xml:space="preserve">                h.update(chunk)</w:t>
        <w:br w:type="textWrapping"/>
        <w:t xml:space="preserve">        return h.hexdigest()</w:t>
        <w:br w:type="textWrapping"/>
        <w:t xml:space="preserve">    except FileNotFoundError:</w:t>
        <w:br w:type="textWrapping"/>
        <w:t xml:space="preserve">        return "MOCK_DATA_HASH"</w:t>
        <w:br w:type="textWrapping"/>
        <w:br w:type="textWrapping"/>
        <w:t xml:space="preserve">def load_session(path, create_mock=True):</w:t>
        <w:br w:type="textWrapping"/>
        <w:t xml:space="preserve">    """Lädt die CSV-Sitzungsdaten oder erstellt Mock-Daten."""</w:t>
        <w:br w:type="textWrapping"/>
        <w:t xml:space="preserve">    np.random.seed(SEED)</w:t>
        <w:br w:type="textWrapping"/>
        <w:t xml:space="preserve">    if create_mock or not os.path.exists(path):</w:t>
        <w:br w:type="textWrapping"/>
        <w:t xml:space="preserve">        print(f"[INFO] Erstelle reproduzierbare Mock-Daten (Seed={SEED}).")</w:t>
        <w:br w:type="textWrapping"/>
        <w:t xml:space="preserve">        </w:t>
        <w:br w:type="textWrapping"/>
        <w:t xml:space="preserve">        # PRBS-Simulation</w:t>
        <w:br w:type="textWrapping"/>
        <w:t xml:space="preserve">        tb = 2  # Bitdauer in Sekunden</w:t>
        <w:br w:type="textWrapping"/>
        <w:t xml:space="preserve">        total_time = 300  # 5 Minuten Laufzeit</w:t>
        <w:br w:type="textWrapping"/>
        <w:t xml:space="preserve">        </w:t>
        <w:br w:type="textWrapping"/>
        <w:t xml:space="preserve">        timestamps = pd.to_datetime(pd.date_range(start='2025-12-04 10:00:00', periods=total_time, freq='1S'))</w:t>
        <w:br w:type="textWrapping"/>
        <w:t xml:space="preserve">        </w:t>
        <w:br w:type="textWrapping"/>
        <w:t xml:space="preserve">        # P_target (PRBS-Amplitude +/- 0.01 um P0=0.5)</w:t>
        <w:br w:type="textWrapping"/>
        <w:t xml:space="preserve">        P0 = 0.5</w:t>
        <w:br w:type="textWrapping"/>
        <w:t xml:space="preserve">        amplitude = 0.01</w:t>
        <w:br w:type="textWrapping"/>
        <w:t xml:space="preserve">        </w:t>
        <w:br w:type="textWrapping"/>
        <w:t xml:space="preserve">        # Erzeuge PRBS-Proxy</w:t>
        <w:br w:type="textWrapping"/>
        <w:t xml:space="preserve">        prbs_sequence = signal.square(2 * np.pi * 0.5 / tb * np.arange(total_time))</w:t>
        <w:br w:type="textWrapping"/>
        <w:t xml:space="preserve">        prbs_pert = np.where(prbs_sequence &gt; 0, amplitude, -amplitude)</w:t>
        <w:br w:type="textWrapping"/>
        <w:t xml:space="preserve">        Ptarget = P0 + prbs_pert</w:t>
        <w:br w:type="textWrapping"/>
        <w:t xml:space="preserve">        </w:t>
        <w:br w:type="textWrapping"/>
        <w:t xml:space="preserve">        # Simuliere Aktuatorleistung P_act = V * I. Hier V=24V, P=V*I</w:t>
        <w:br w:type="textWrapping"/>
        <w:t xml:space="preserve">        actuatorvoltage = 24.0 + np.random.normal(0, 0.01, total_time)</w:t>
        <w:br w:type="textWrapping"/>
        <w:t xml:space="preserve">        actuatorcurrent = Ptarget / 24.0 + np.random.normal(0, 5e-5, total_time) # I = P/V</w:t>
        <w:br w:type="textWrapping"/>
        <w:t xml:space="preserve">        Pmeasured = actuatorvoltage * actuatorcurrent</w:t>
        <w:br w:type="textWrapping"/>
        <w:t xml:space="preserve">        </w:t>
        <w:br w:type="textWrapping"/>
        <w:t xml:space="preserve">        # Simuliere D_Bulk_estimated (D = K * P + Rauschen)</w:t>
        <w:br w:type="textWrapping"/>
        <w:t xml:space="preserve">        Dbulkestimated = K_TRUE * Pmeasured + np.random.normal(0, 1e-31, total_time)</w:t>
        <w:br w:type="textWrapping"/>
        <w:t xml:space="preserve">        </w:t>
        <w:br w:type="textWrapping"/>
        <w:t xml:space="preserve">        # Simuliere Temperatur (für Safety-Check)</w:t>
        <w:br w:type="textWrapping"/>
        <w:t xml:space="preserve">        T1C = 25.0 + np.random.normal(0, 0.01, total_time)</w:t>
        <w:br w:type="textWrapping"/>
        <w:t xml:space="preserve">        </w:t>
        <w:br w:type="textWrapping"/>
        <w:t xml:space="preserve">        # Simuliere PPG-Anstieg (zur reinen Dokumentation)</w:t>
        <w:br w:type="textWrapping"/>
        <w:t xml:space="preserve">        PPGfiltered = 80 + np.cumsum(Dbulkestimated * 1e25) + np.random.normal(0, 0.5, total_time)</w:t>
        <w:br w:type="textWrapping"/>
        <w:br w:type="textWrapping"/>
        <w:t xml:space="preserve">        df = pd.DataFrame({</w:t>
        <w:br w:type="textWrapping"/>
        <w:t xml:space="preserve">            'timestamp_iso8601': timestamps,</w:t>
        <w:br w:type="textWrapping"/>
        <w:t xml:space="preserve">            'Ptarget': Ptarget,</w:t>
        <w:br w:type="textWrapping"/>
        <w:t xml:space="preserve">            'Pmeasured': Pmeasured,</w:t>
        <w:br w:type="textWrapping"/>
        <w:t xml:space="preserve">            'actuatorvoltage': actuatorvoltage,</w:t>
        <w:br w:type="textWrapping"/>
        <w:t xml:space="preserve">            'actuatorcurrent': actuatorcurrent,</w:t>
        <w:br w:type="textWrapping"/>
        <w:t xml:space="preserve">            'Dbulkestimated': Dbulkestimated,</w:t>
        <w:br w:type="textWrapping"/>
        <w:t xml:space="preserve">            'T1C': T1C,</w:t>
        <w:br w:type="textWrapping"/>
        <w:t xml:space="preserve">            'PPGfiltered': PPGfiltered</w:t>
        <w:br w:type="textWrapping"/>
        <w:t xml:space="preserve">        })</w:t>
        <w:br w:type="textWrapping"/>
        <w:t xml:space="preserve">        </w:t>
        <w:br w:type="textWrapping"/>
        <w:t xml:space="preserve">        # Simuliere einen (nicht ausgelösten) Alarm für den Test</w:t>
        <w:br w:type="textWrapping"/>
        <w:t xml:space="preserve">        df['T_ALARM'] = 0</w:t>
        <w:br w:type="textWrapping"/>
        <w:t xml:space="preserve">        </w:t>
        <w:br w:type="textWrapping"/>
        <w:t xml:space="preserve">        return df</w:t>
        <w:br w:type="textWrapping"/>
        <w:t xml:space="preserve">    </w:t>
        <w:br w:type="textWrapping"/>
        <w:t xml:space="preserve">    # Echte CSV-Ladefunktion</w:t>
        <w:br w:type="textWrapping"/>
        <w:t xml:space="preserve">    df = pd.read_csv(path, parse_dates=['timestamp_iso8601'])</w:t>
        <w:br w:type="textWrapping"/>
        <w:t xml:space="preserve">    return df</w:t>
        <w:br w:type="textWrapping"/>
        <w:br w:type="textWrapping"/>
        <w:t xml:space="preserve">def compute_actuator_power(df):</w:t>
        <w:br w:type="textWrapping"/>
        <w:t xml:space="preserve">    """Berechnet die Aktuatorleistung Pact = V * I."""</w:t>
        <w:br w:type="textWrapping"/>
        <w:t xml:space="preserve">    return df['actuatorvoltage'] * df['actuatorcurrent']</w:t>
        <w:br w:type="textWrapping"/>
        <w:br w:type="textWrapping"/>
        <w:t xml:space="preserve">def detrend_and_diff(x):</w:t>
        <w:br w:type="textWrapping"/>
        <w:t xml:space="preserve">    """Entfernt den Mittelwert des Signals (Detrending)."""</w:t>
        <w:br w:type="textWrapping"/>
        <w:t xml:space="preserve">    # Numerische Stabilität für Regression</w:t>
        <w:br w:type="textWrapping"/>
        <w:t xml:space="preserve">    if np.sum(x**2) &lt; 1e-10:</w:t>
        <w:br w:type="textWrapping"/>
        <w:t xml:space="preserve">        raise ValueError("Varianz von X ist zu klein für stabile Schätzung.")</w:t>
        <w:br w:type="textWrapping"/>
        <w:t xml:space="preserve">    return x - np.mean(x)</w:t>
        <w:br w:type="textWrapping"/>
        <w:br w:type="textWrapping"/>
        <w:t xml:space="preserve">def estimate_K_from_segment(df_segment):</w:t>
        <w:br w:type="textWrapping"/>
        <w:t xml:space="preserve">    """Führt die OLS-Regression $\delta D_{\text{Bulk}} = K \cdot \delta P_{\text{act}} + \varepsilon$ durch."""</w:t>
        <w:br w:type="textWrapping"/>
        <w:t xml:space="preserve">    </w:t>
        <w:br w:type="textWrapping"/>
        <w:t xml:space="preserve">    # 1. Detrendete Aktuatorleistung (unabhängige Variable X)</w:t>
        <w:br w:type="textWrapping"/>
        <w:t xml:space="preserve">    P_act = compute_actuator_power(df_segment)</w:t>
        <w:br w:type="textWrapping"/>
        <w:t xml:space="preserve">    deltaP = detrend_and_diff(P_act.values)</w:t>
        <w:br w:type="textWrapping"/>
        <w:t xml:space="preserve">    </w:t>
        <w:br w:type="textWrapping"/>
        <w:t xml:space="preserve">    # 2. Detrendete D_Bulk (abhängige Variable Y)</w:t>
        <w:br w:type="textWrapping"/>
        <w:t xml:space="preserve">    if 'Dbulkestimated' not in df_segment.columns:</w:t>
        <w:br w:type="textWrapping"/>
        <w:t xml:space="preserve">        raise ValueError("Spalte 'Dbulkestimated' fehlt.")</w:t>
        <w:br w:type="textWrapping"/>
        <w:t xml:space="preserve">        </w:t>
        <w:br w:type="textWrapping"/>
        <w:t xml:space="preserve">    deltaD = detrend_and_diff(df_segment['Dbulkestimated'].values)</w:t>
        <w:br w:type="textWrapping"/>
        <w:t xml:space="preserve">    </w:t>
        <w:br w:type="textWrapping"/>
        <w:t xml:space="preserve">    # OLS-Regression: Führt automatisch Stabilitätschecks und Statistik durch</w:t>
        <w:br w:type="textWrapping"/>
        <w:t xml:space="preserve">    X = sm.add_constant(deltaP)</w:t>
        <w:br w:type="textWrapping"/>
        <w:t xml:space="preserve">    model = sm.OLS(deltaD, X).fit()</w:t>
        <w:br w:type="textWrapping"/>
        <w:t xml:space="preserve">    </w:t>
        <w:br w:type="textWrapping"/>
        <w:t xml:space="preserve">    # K ist der Koeffizient der Variablen (Index 1)</w:t>
        <w:br w:type="textWrapping"/>
        <w:t xml:space="preserve">    K_hat = model.params[1]</w:t>
        <w:br w:type="textWrapping"/>
        <w:t xml:space="preserve">    se = model.bse[1]</w:t>
        <w:br w:type="textWrapping"/>
        <w:t xml:space="preserve">    </w:t>
        <w:br w:type="textWrapping"/>
        <w:t xml:space="preserve">    return K_hat, se, model</w:t>
        <w:br w:type="textWrapping"/>
        <w:br w:type="textWrapping"/>
        <w:t xml:space="preserve">def block_bootstrap_indices(n, block_size):</w:t>
        <w:br w:type="textWrapping"/>
        <w:t xml:space="preserve">    """Erzeugt Zeitblock-Bootstrap-Indizes."""</w:t>
        <w:br w:type="textWrapping"/>
        <w:t xml:space="preserve">    n_blocks = int(np.ceil(n / block_size))</w:t>
        <w:br w:type="textWrapping"/>
        <w:t xml:space="preserve">    # Wähle zufällige Startpunkte für die Blöcke</w:t>
        <w:br w:type="textWrapping"/>
        <w:t xml:space="preserve">    starts = np.random.randint(0, n - block_size + 1, size=n_blocks)</w:t>
        <w:br w:type="textWrapping"/>
        <w:t xml:space="preserve">    </w:t>
        <w:br w:type="textWrapping"/>
        <w:t xml:space="preserve">    idx = np.concatenate([np.arange(s, s + block_size) for s in starts])[:n]</w:t>
        <w:br w:type="textWrapping"/>
        <w:t xml:space="preserve">    return idx</w:t>
        <w:br w:type="textWrapping"/>
        <w:br w:type="textWrapping"/>
        <w:t xml:space="preserve">def bootstrap_K(df_segment, n_boot=N_BOOT):</w:t>
        <w:br w:type="textWrapping"/>
        <w:t xml:space="preserve">    """Berechnet die Konfidenzintervalle für K mittels Block-Bootstrap."""</w:t>
        <w:br w:type="textWrapping"/>
        <w:t xml:space="preserve">    np.random.seed(SEED)</w:t>
        <w:br w:type="textWrapping"/>
        <w:t xml:space="preserve">    K_vals = []</w:t>
        <w:br w:type="textWrapping"/>
        <w:t xml:space="preserve">    n = len(df_segment)</w:t>
        <w:br w:type="textWrapping"/>
        <w:t xml:space="preserve">    block_size = int(BLOCK_SIZE * FS) # Blockgröße in Samples</w:t>
        <w:br w:type="textWrapping"/>
        <w:t xml:space="preserve">    </w:t>
        <w:br w:type="textWrapping"/>
        <w:t xml:space="preserve">    for i in range(n_boot):</w:t>
        <w:br w:type="textWrapping"/>
        <w:t xml:space="preserve">        sample_idx = block_bootstrap_indices(n, block_size)</w:t>
        <w:br w:type="textWrapping"/>
        <w:t xml:space="preserve">        sample = df_segment.iloc[sample_idx].reset_index(drop=True)</w:t>
        <w:br w:type="textWrapping"/>
        <w:t xml:space="preserve">        </w:t>
        <w:br w:type="textWrapping"/>
        <w:t xml:space="preserve">        try:</w:t>
        <w:br w:type="textWrapping"/>
        <w:t xml:space="preserve">            K_hat, _, _ = estimate_K_from_segment(sample)</w:t>
        <w:br w:type="textWrapping"/>
        <w:t xml:space="preserve">            K_vals.append(K_hat)</w:t>
        <w:br w:type="textWrapping"/>
        <w:t xml:space="preserve">        except ValueError:</w:t>
        <w:br w:type="textWrapping"/>
        <w:t xml:space="preserve">            # Fehlerhafte Stichproben (zu geringe Varianz) überspringen</w:t>
        <w:br w:type="textWrapping"/>
        <w:t xml:space="preserve">            continue</w:t>
        <w:br w:type="textWrapping"/>
        <w:t xml:space="preserve">            </w:t>
        <w:br w:type="textWrapping"/>
        <w:t xml:space="preserve">    K_vals = np.array(K_vals)</w:t>
        <w:br w:type="textWrapping"/>
        <w:t xml:space="preserve">    # 95% Konfidenzintervall</w:t>
        <w:br w:type="textWrapping"/>
        <w:t xml:space="preserve">    lower = np.percentile(K_vals, 2.5)</w:t>
        <w:br w:type="textWrapping"/>
        <w:t xml:space="preserve">    upper = np.percentile(K_vals, 97.5)</w:t>
        <w:br w:type="textWrapping"/>
        <w:t xml:space="preserve">    </w:t>
        <w:br w:type="textWrapping"/>
        <w:t xml:space="preserve">    return lower, upper, K_vals</w:t>
        <w:br w:type="textWrapping"/>
        <w:br w:type="textWrapping"/>
        <w:t xml:space="preserve">def run_prbs_analysis(filepath='prbs_session.csv', P0_expected=0.5):</w:t>
        <w:br w:type="textWrapping"/>
        <w:t xml:space="preserve">    """Führt die vollständige Analyse eines PRBS-Laufs durch."""</w:t>
        <w:br w:type="textWrapping"/>
        <w:t xml:space="preserve">    </w:t>
        <w:br w:type="textWrapping"/>
        <w:t xml:space="preserve">    # 1. Daten laden &amp; vorbereiten</w:t>
        <w:br w:type="textWrapping"/>
        <w:t xml:space="preserve">    df = load_session(filepath, create_mock=True)</w:t>
        <w:br w:type="textWrapping"/>
        <w:t xml:space="preserve">    df_segment = df.copy()</w:t>
        <w:br w:type="textWrapping"/>
        <w:br w:type="textWrapping"/>
        <w:t xml:space="preserve">    # Prüfung auf genügend Datenpunkte</w:t>
        <w:br w:type="textWrapping"/>
        <w:t xml:space="preserve">    if len(df_segment) &lt; 2 * BLOCK_SIZE * FS:</w:t>
        <w:br w:type="textWrapping"/>
        <w:t xml:space="preserve">        print("[FEHLER] Nicht genügend Datenpunkte für die Block-Bootstrap-Analyse.")</w:t>
        <w:br w:type="textWrapping"/>
        <w:t xml:space="preserve">        return</w:t>
        <w:br w:type="textWrapping"/>
        <w:br w:type="textWrapping"/>
        <w:t xml:space="preserve">    # 2. Safety- und Qualitäts-Checks</w:t>
        <w:br w:type="textWrapping"/>
        <w:t xml:space="preserve">    alarm_count = df_segment['T_ALARM'].sum()</w:t>
        <w:br w:type="textWrapping"/>
        <w:t xml:space="preserve">    if alarm_count &gt; 0:</w:t>
        <w:br w:type="textWrapping"/>
        <w:t xml:space="preserve">        print(f"[WARNUNG] {alarm_count} T_ALARM-Ereignisse im Lauf. Ergebnisse könnten verzerrt sein.")</w:t>
        <w:br w:type="textWrapping"/>
        <w:t xml:space="preserve">    </w:t>
        <w:br w:type="textWrapping"/>
        <w:t xml:space="preserve">    # 3. K schätzen</w:t>
        <w:br w:type="textWrapping"/>
        <w:t xml:space="preserve">    try:</w:t>
        <w:br w:type="textWrapping"/>
        <w:t xml:space="preserve">        K_hat, se, model = estimate_K_from_segment(df_segment)</w:t>
        <w:br w:type="textWrapping"/>
        <w:t xml:space="preserve">    except ValueError as e:</w:t>
        <w:br w:type="textWrapping"/>
        <w:t xml:space="preserve">        print(f"[FEHLER] OLS-Schätzung fehlgeschlagen: {e}")</w:t>
        <w:br w:type="textWrapping"/>
        <w:t xml:space="preserve">        return</w:t>
        <w:br w:type="textWrapping"/>
        <w:br w:type="textWrapping"/>
        <w:t xml:space="preserve">    # 4. Statistische Checks</w:t>
        <w:br w:type="textWrapping"/>
        <w:t xml:space="preserve">    dw = durbin_watson(model.resid)</w:t>
        <w:br w:type="textWrapping"/>
        <w:t xml:space="preserve">    </w:t>
        <w:br w:type="textWrapping"/>
        <w:t xml:space="preserve">    # 5. Spektralanalyse (CSD/Coherence)</w:t>
        <w:br w:type="textWrapping"/>
        <w:t xml:space="preserve">    deltaP = detrend_and_diff(compute_actuator_power(df_segment).values)</w:t>
        <w:br w:type="textWrapping"/>
        <w:t xml:space="preserve">    deltaD = detrend_and_diff(df_segment['Dbulkestimated'].values)</w:t>
        <w:br w:type="textWrapping"/>
        <w:t xml:space="preserve">    </w:t>
        <w:br w:type="textWrapping"/>
        <w:t xml:space="preserve">    f_csd, Cxy = signal.coherence(deltaP, deltaD, fs=FS, nperseg=int(64*FS))</w:t>
        <w:br w:type="textWrapping"/>
        <w:t xml:space="preserve">    peak_freq_index = np.argmax(Cxy)</w:t>
        <w:br w:type="textWrapping"/>
        <w:t xml:space="preserve">    csd_peak_freq = f_csd[peak_freq_index]</w:t>
        <w:br w:type="textWrapping"/>
        <w:t xml:space="preserve">    csd_coherence = Cxy[peak_freq_index]</w:t>
        <w:br w:type="textWrapping"/>
        <w:t xml:space="preserve">    </w:t>
        <w:br w:type="textWrapping"/>
        <w:t xml:space="preserve">    # 6. Bootstrap CI berechnen</w:t>
        <w:br w:type="textWrapping"/>
        <w:t xml:space="preserve">    lower, upper, K_vals = bootstrap_K(df_segment, n_boot=N_BOOT)</w:t>
        <w:br w:type="textWrapping"/>
        <w:t xml:space="preserve">    </w:t>
        <w:br w:type="textWrapping"/>
        <w:t xml:space="preserve">    # 7. Ergebnisse zusammenfassen</w:t>
        <w:br w:type="textWrapping"/>
        <w:t xml:space="preserve">    summary = {</w:t>
        <w:br w:type="textWrapping"/>
        <w:t xml:space="preserve">        "session_id": "S001_PRBS_Run_1",</w:t>
        <w:br w:type="textWrapping"/>
        <w:t xml:space="preserve">        "timestamp_utc": pd.Timestamp.now().isoformat(),</w:t>
        <w:br w:type="textWrapping"/>
        <w:t xml:space="preserve">        "input_file_hash": sha256_of_file(filepath),</w:t>
        <w:br w:type="textWrapping"/>
        <w:t xml:space="preserve">        "Khat_JsW": float(K_hat),</w:t>
        <w:br w:type="textWrapping"/>
        <w:t xml:space="preserve">        "SE_Khat": float(se),</w:t>
        <w:br w:type="textWrapping"/>
        <w:t xml:space="preserve">        "R_Squared": float(model.rsquared),</w:t>
        <w:br w:type="textWrapping"/>
        <w:t xml:space="preserve">        "Durbin_Watson": float(dw),</w:t>
        <w:br w:type="textWrapping"/>
        <w:t xml:space="preserve">        "CI_95_lower": float(lower),</w:t>
        <w:br w:type="textWrapping"/>
        <w:t xml:space="preserve">        "CI_95_upper": float(upper),</w:t>
        <w:br w:type="textWrapping"/>
        <w:t xml:space="preserve">        "CSD_Peak_Freq_Hz": float(csd_peak_freq),</w:t>
        <w:br w:type="textWrapping"/>
        <w:t xml:space="preserve">        "CSD_Peak_Coherence": float(csd_coherence),</w:t>
        <w:br w:type="textWrapping"/>
        <w:t xml:space="preserve">        "Safety_T_Alarm_Count": alarm_count</w:t>
        <w:br w:type="textWrapping"/>
        <w:t xml:space="preserve">    }</w:t>
        <w:br w:type="textWrapping"/>
        <w:t xml:space="preserve">    </w:t>
        <w:br w:type="textWrapping"/>
        <w:t xml:space="preserve">    # 8. Plots erzeugen und speichern</w:t>
        <w:br w:type="textWrapping"/>
        <w:t xml:space="preserve">    plot_prbs_results(df_segment, summary, model, out_png='prbs_analyse_plot.png')</w:t>
        <w:br w:type="textWrapping"/>
        <w:t xml:space="preserve">    </w:t>
        <w:br w:type="textWrapping"/>
        <w:t xml:space="preserve">    # 9. JSON-Summary speichern</w:t>
        <w:br w:type="textWrapping"/>
        <w:t xml:space="preserve">    summary_filepath = f"prbssummary_{summary['session_id']}.json"</w:t>
        <w:br w:type="textWrapping"/>
        <w:t xml:space="preserve">    with open(summary_filepath, 'w') as f:</w:t>
        <w:br w:type="textWrapping"/>
        <w:t xml:space="preserve">        json.dump(summary, f, indent=4)</w:t>
        <w:br w:type="textWrapping"/>
        <w:t xml:space="preserve">    print(f"\n[ERFOLG] Analyse abgeschlossen. Ergebnisse in '{summary_filepath}' gespeichert.")</w:t>
        <w:br w:type="textWrapping"/>
        <w:t xml:space="preserve">    </w:t>
        <w:br w:type="textWrapping"/>
        <w:t xml:space="preserve">    return summary</w:t>
        <w:br w:type="textWrapping"/>
        <w:br w:type="textWrapping"/>
        <w:t xml:space="preserve">def plot_prbs_results(df_segment, summary, model, out_png=None):</w:t>
        <w:br w:type="textWrapping"/>
        <w:t xml:space="preserve">    """Erzeugt alle erforderlichen Plots."""</w:t>
        <w:br w:type="textWrapping"/>
        <w:t xml:space="preserve">    </w:t>
        <w:br w:type="textWrapping"/>
        <w:t xml:space="preserve">    t = (df_segment['timestamp_iso8601'] - df_segment['timestamp_iso8601'].iloc[0]).dt.total_seconds()</w:t>
        <w:br w:type="textWrapping"/>
        <w:t xml:space="preserve">    deltaP = detrend_and_diff(compute_actuator_power(df_segment).values)</w:t>
        <w:br w:type="textWrapping"/>
        <w:t xml:space="preserve">    deltaD = detrend_and_diff(df_segment['Dbulkestimated'].values)</w:t>
        <w:br w:type="textWrapping"/>
        <w:t xml:space="preserve">    </w:t>
        <w:br w:type="textWrapping"/>
        <w:t xml:space="preserve">    fig = plt.figure(figsize=(16, 16))</w:t>
        <w:br w:type="textWrapping"/>
        <w:t xml:space="preserve">    </w:t>
        <w:br w:type="textWrapping"/>
        <w:t xml:space="preserve">    # Subplot 1: Zeitreihe P und D</w:t>
        <w:br w:type="textWrapping"/>
        <w:t xml:space="preserve">    ax1 = fig.add_subplot(3, 2, 1)</w:t>
        <w:br w:type="textWrapping"/>
        <w:t xml:space="preserve">    ax1.plot(t, df_segment['Ptarget'], label='$P_{\\text{target}}$ (Sollwert)', alpha=0.7)</w:t>
        <w:br w:type="textWrapping"/>
        <w:t xml:space="preserve">    ax1.plot(t, df_segment['Pmeasured'], label='$P_{\\text{measured}}$ (Istwert)', alpha=0.9, linestyle='--')</w:t>
        <w:br w:type="textWrapping"/>
        <w:t xml:space="preserve">    ax1.set_ylabel('Leistung $P$ [W]')</w:t>
        <w:br w:type="textWrapping"/>
        <w:t xml:space="preserve">    ax1.set_title('1. PRBS-Zeitreihe (Soll vs. Ist)')</w:t>
        <w:br w:type="textWrapping"/>
        <w:t xml:space="preserve">    ax1.legend()</w:t>
        <w:br w:type="textWrapping"/>
        <w:t xml:space="preserve">    </w:t>
        <w:br w:type="textWrapping"/>
        <w:t xml:space="preserve">    # Subplot 2: Detrendete Signale</w:t>
        <w:br w:type="textWrapping"/>
        <w:t xml:space="preserve">    ax2 = fig.add_subplot(3, 2, 2)</w:t>
        <w:br w:type="textWrapping"/>
        <w:t xml:space="preserve">    ax2.plot(t, deltaP, label='$\\delta P_{\\text{act}}$', alpha=0.7)</w:t>
        <w:br w:type="textWrapping"/>
        <w:t xml:space="preserve">    ax2.plot(t, deltaD * 1e29, label='$\\delta D_{\\text{Bulk}}$ (skaliert $\\times 10^{29}$)', alpha=0.9)</w:t>
        <w:br w:type="textWrapping"/>
        <w:t xml:space="preserve">    ax2.set_ylabel('Detrendete Signale')</w:t>
        <w:br w:type="textWrapping"/>
        <w:t xml:space="preserve">    ax2.set_title('2. Detrendete Aktuator- und Dosis-Signale')</w:t>
        <w:br w:type="textWrapping"/>
        <w:t xml:space="preserve">    ax2.legend()</w:t>
        <w:br w:type="textWrapping"/>
        <w:br w:type="textWrapping"/>
        <w:t xml:space="preserve">    # Subplot 3: Regressions-Scatter-Plot</w:t>
        <w:br w:type="textWrapping"/>
        <w:t xml:space="preserve">    ax3 = fig.add_subplot(3, 2, 3)</w:t>
        <w:br w:type="textWrapping"/>
        <w:t xml:space="preserve">    ax3.scatter(deltaP, deltaD, s=10, alpha=0.6)</w:t>
        <w:br w:type="textWrapping"/>
        <w:t xml:space="preserve">    X_plot = np.linspace(deltaP.min(), deltaP.max(), 100)</w:t>
        <w:br w:type="textWrapping"/>
        <w:t xml:space="preserve">    Y_plot = summary['Khat_JsW'] * X_plot</w:t>
        <w:br w:type="textWrapping"/>
        <w:t xml:space="preserve">    ax3.plot(X_plot, Y_plot, color='red', label='Regression')</w:t>
        <w:br w:type="textWrapping"/>
        <w:t xml:space="preserve">    ax3.set_xlabel('$\\delta P_{\\text{actuator}}$ [W]')</w:t>
        <w:br w:type="textWrapping"/>
        <w:t xml:space="preserve">    ax3.set_ylabel('$\\delta D_{\\text{Bulk}}$ [J/s]')</w:t>
        <w:br w:type="textWrapping"/>
        <w:t xml:space="preserve">    ax3.set_title(f"3. OLS-Regression ($\mathbf{{\\hat K}}={summary['Khat_JsW']:.2e}$)")</w:t>
        <w:br w:type="textWrapping"/>
        <w:t xml:space="preserve">    ax3.legend()</w:t>
        <w:br w:type="textWrapping"/>
        <w:br w:type="textWrapping"/>
        <w:t xml:space="preserve">    # Subplot 4: Bootstrap-Histogramm</w:t>
        <w:br w:type="textWrapping"/>
        <w:t xml:space="preserve">    ax4 = fig.add_subplot(3, 2, 4)</w:t>
        <w:br w:type="textWrapping"/>
        <w:t xml:space="preserve">    K_vals = bootstrap_K(df_segment, n_boot=N_BOOT)[2]</w:t>
        <w:br w:type="textWrapping"/>
        <w:t xml:space="preserve">    ax4.hist(K_vals, bins=25, edgecolor='black', alpha=0.7)</w:t>
        <w:br w:type="textWrapping"/>
        <w:t xml:space="preserve">    ax4.axvline(summary['CI_95_lower'], color='red', linestyle='--', label='95% CI')</w:t>
        <w:br w:type="textWrapping"/>
        <w:t xml:space="preserve">    ax4.axvline(summary['CI_95_upper'], color='red', linestyle='--')</w:t>
        <w:br w:type="textWrapping"/>
        <w:t xml:space="preserve">    ax4.set_xlabel('Geschätztes $\\hat K$')</w:t>
        <w:br w:type="textWrapping"/>
        <w:t xml:space="preserve">    ax4.set_title(f"4. Block-Bootstrap Verteilung (N={N_BOOT})")</w:t>
        <w:br w:type="textWrapping"/>
        <w:t xml:space="preserve">    ax4.legend()</w:t>
        <w:br w:type="textWrapping"/>
        <w:t xml:space="preserve">    </w:t>
        <w:br w:type="textWrapping"/>
        <w:t xml:space="preserve">    # Subplot 5: Residuen und Durbin-Watson</w:t>
        <w:br w:type="textWrapping"/>
        <w:t xml:space="preserve">    ax5 = fig.add_subplot(3, 2, 5)</w:t>
        <w:br w:type="textWrapping"/>
        <w:t xml:space="preserve">    ax5.plot(model.resid, label='Residuen')</w:t>
        <w:br w:type="textWrapping"/>
        <w:t xml:space="preserve">    ax5.hlines(0, 0, len(model.resid), color='red', linestyle='--')</w:t>
        <w:br w:type="textWrapping"/>
        <w:t xml:space="preserve">    ax5.set_title(f'5. Residuen (Durbin-Watson: {summary["Durbin_Watson"]:.3f})')</w:t>
        <w:br w:type="textWrapping"/>
        <w:t xml:space="preserve">    </w:t>
        <w:br w:type="textWrapping"/>
        <w:t xml:space="preserve">    # Subplot 6: Coherence-Plot (Spektrale Kopplung)</w:t>
        <w:br w:type="textWrapping"/>
        <w:t xml:space="preserve">    ax6 = fig.add_subplot(3, 2, 6)</w:t>
        <w:br w:type="textWrapping"/>
        <w:t xml:space="preserve">    deltaP = detrend_and_diff(compute_actuator_power(df_segment).values)</w:t>
        <w:br w:type="textWrapping"/>
        <w:t xml:space="preserve">    deltaD = detrend_and_diff(df_segment['Dbulkestimated'].values)</w:t>
        <w:br w:type="textWrapping"/>
        <w:t xml:space="preserve">    f_co, Cxy = signal.coherence(deltaP, deltaD, fs=FS, nperseg=int(64*FS))</w:t>
        <w:br w:type="textWrapping"/>
        <w:t xml:space="preserve">    ax6.plot(f_co, Cxy)</w:t>
        <w:br w:type="textWrapping"/>
        <w:t xml:space="preserve">    ax6.axvline(x=0.5/2, color='green', linestyle=':', label='PRBS-Grundfreq') # 0.5/2 = 0.25 Hz</w:t>
        <w:br w:type="textWrapping"/>
        <w:t xml:space="preserve">    ax6.set_xlabel('Frequenz [Hz]')</w:t>
        <w:br w:type="textWrapping"/>
        <w:t xml:space="preserve">    ax6.set_ylabel('Coherence')</w:t>
        <w:br w:type="textWrapping"/>
        <w:t xml:space="preserve">    ax6.set_title(f'6. Kohärenzanalyse (Peak bei {summary["CSD_Peak_Freq_Hz"]:.3f} Hz)')</w:t>
        <w:br w:type="textWrapping"/>
        <w:t xml:space="preserve">    ax6.legend()</w:t>
        <w:br w:type="textWrapping"/>
        <w:br w:type="textWrapping"/>
        <w:t xml:space="preserve">    plt.tight_layout(rect=[0, 0.03, 1, 0.98])</w:t>
        <w:br w:type="textWrapping"/>
        <w:t xml:space="preserve">    if out_png:</w:t>
        <w:br w:type="textWrapping"/>
        <w:t xml:space="preserve">        print(f"[INFO] Speichere Plot als '{out_png}'")</w:t>
        <w:br w:type="textWrapping"/>
        <w:t xml:space="preserve">        plt.savefig(out_png, dpi=200)</w:t>
        <w:br w:type="textWrapping"/>
        <w:t xml:space="preserve">    plt.show()</w:t>
        <w:br w:type="textWrapping"/>
        <w:br w:type="textWrapping"/>
        <w:t xml:space="preserve"># Hauptausführung (Startet die Mock-Analyse)</w:t>
        <w:br w:type="textWrapping"/>
        <w:t xml:space="preserve">if __name__ == '__main__':</w:t>
        <w:br w:type="textWrapping"/>
        <w:t xml:space="preserve">    summary = run_prbs_analysis()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