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python3 validate_mcmc.py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python3 - &lt;&lt;'PY'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import numpy as np, os, sys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FILE_NAME="mcmcflatsamples_final.csv"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if not os.path.exists(FILE_NAME): sys.exit("FEHLER: Datei nicht gefunden")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    data = np.loadtxt(FILE_NAME, delimiter=',', usecols=(0,1))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    data = np.loadtxt(FILE_NAME, delimiter=',', usecols=(0,1), skiprows=1)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valid = data[~(np.isnan(data).any(axis=1) | np.isinf(data).any(axis=1))]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np.savetxt("mcmcflatsamples_CLEAN.csv", valid, delimiter=',', header="OmegaX0,wX", comments='')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print("Fertig: mcmcflatsamples_CLEAN.csv erzeugt mit N=", valid.shape[0])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python3 - &lt;&lt;'PY'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import numpy as np, os, sys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F="mcmcflatsamples_final.csv"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if not os.path.exists(F): sys.exit("FEHLER: Datei nicht gefunden")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    data = np.loadtxt(F, delimiter=',', usecols=(0,1))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    data = np.loadtxt(F, delimiter=',', usecols=(0,1), skiprows=1)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valid = data[~(np.isnan(data).any(axis=1) | np.isinf(data).any(axis=1))]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np.savetxt("mcmcflatsamples_CLEAN.csv", valid, delimiter=',', header="OmegaX0,wX", comments='')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print("OK: mcmcflatsamples_CLEAN.csv erzeugt mit N=", valid.shape[0])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!/usr/bin/env python3</w:t>
        <w:br w:type="textWrapping"/>
        <w:t xml:space="preserve">import numpy as np</w:t>
        <w:br w:type="textWrapping"/>
        <w:t xml:space="preserve">import pandas as pd</w:t>
        <w:br w:type="textWrapping"/>
        <w:t xml:space="preserve">import matplotlib.pyplot as plt</w:t>
        <w:br w:type="textWrapping"/>
        <w:t xml:space="preserve">from scipy.integrate import quad</w:t>
        <w:br w:type="textWrapping"/>
        <w:t xml:space="preserve">from scipy.linalg import inv, chofactor, chosolve</w:t>
        <w:br w:type="textWrapping"/>
        <w:t xml:space="preserve">import emcee</w:t>
        <w:br w:type="textWrapping"/>
        <w:t xml:space="preserve">import corner</w:t>
        <w:br w:type="textWrapping"/>
        <w:t xml:space="preserve">import os</w:t>
        <w:br w:type="textWrapping"/>
        <w:t xml:space="preserve">import sys</w:t>
        <w:br w:type="textWrapping"/>
        <w:br w:type="textWrapping"/>
        <w:t xml:space="preserve"># --- 0. KONSTANTEN &amp; SETUP ---</w:t>
        <w:br w:type="textWrapping"/>
        <w:t xml:space="preserve">outdir = "mcmc_output_final"</w:t>
        <w:br w:type="textWrapping"/>
        <w:t xml:space="preserve">os.makedirs(outdir, exist_ok=True)</w:t>
        <w:br w:type="textWrapping"/>
        <w:br w:type="textWrapping"/>
        <w:t xml:space="preserve">H0 = 70.0</w:t>
        <w:br w:type="textWrapping"/>
        <w:t xml:space="preserve">Omega_m0 = 0.31</w:t>
        <w:br w:type="textWrapping"/>
        <w:t xml:space="preserve">Omega_r0 = 9.2e-5</w:t>
        <w:br w:type="textWrapping"/>
        <w:t xml:space="preserve">Omega_k0 = 0.0</w:t>
        <w:br w:type="textWrapping"/>
        <w:t xml:space="preserve">c_kms = 299792.458</w:t>
        <w:br w:type="textWrapping"/>
        <w:t xml:space="preserve">rd_fiducial = 147.0</w:t>
        <w:br w:type="textWrapping"/>
        <w:br w:type="textWrapping"/>
        <w:t xml:space="preserve"># --- LADE ALLE DATEN (Platzhalter für H(z) und SN, BAO-Logik wie zuvor) ---</w:t>
        <w:br w:type="textWrapping"/>
        <w:br w:type="textWrapping"/>
        <w:t xml:space="preserve"># H(z) Daten (Bitte ersetzen Sie dies durch Ihre finalen Cosmic Chronometers Daten)</w:t>
        <w:br w:type="textWrapping"/>
        <w:t xml:space="preserve">df_H = pd.DataFrame({"z": [0.0, 0.2, 0.5, 1.0, 1.5], "H_obs": [70.0, 83.0, 98.0, 160.0, 190.0], "sigma_H": [2.0, 4.0, 5.0, 8.0, 10.0]})</w:t>
        <w:br w:type="textWrapping"/>
        <w:t xml:space="preserve">zH, Hobs, sigmaH = df_H["z"].values, df_H["H_obs"].values, df_H["sigma_H"].values</w:t>
        <w:br w:type="textWrapping"/>
        <w:br w:type="textWrapping"/>
        <w:t xml:space="preserve"># BAO Daten und Kovarianz</w:t>
        <w:br w:type="textWrapping"/>
        <w:t xml:space="preserve">try:</w:t>
        <w:br w:type="textWrapping"/>
        <w:t xml:space="preserve">    bao_df = pd.read_csv("baodata.csv")</w:t>
        <w:br w:type="textWrapping"/>
        <w:t xml:space="preserve">    baocov = np.load("bao_cov.npy")</w:t>
        <w:br w:type="textWrapping"/>
        <w:t xml:space="preserve">    if baocov.shape[0] != len(bao_df): raise ValueError("BAO dimension mismatch.")</w:t>
        <w:br w:type="textWrapping"/>
        <w:t xml:space="preserve">except Exception:</w:t>
        <w:br w:type="textWrapping"/>
        <w:t xml:space="preserve">    print("WARNING: BAO files not found. Using small diagonal demo BAO.")</w:t>
        <w:br w:type="textWrapping"/>
        <w:t xml:space="preserve">    bao_df = pd.DataFrame({"z": [0.38], "type": ["DVrd"], "obs": [10.20], "sigma": [0.17]})</w:t>
        <w:br w:type="textWrapping"/>
        <w:t xml:space="preserve">    baocov = np.diag(bao_df["sigma"].values**2)</w:t>
        <w:br w:type="textWrapping"/>
        <w:br w:type="textWrapping"/>
        <w:t xml:space="preserve"># SN Daten und Kovarianz (Müssen in 'pantheonmu.csv' und 'pantheon_cov.npy' bereitliegen)</w:t>
        <w:br w:type="textWrapping"/>
        <w:t xml:space="preserve">try:</w:t>
        <w:br w:type="textWrapping"/>
        <w:t xml:space="preserve">    df_sn = pd.read_csv("pantheonmu.csv")</w:t>
        <w:br w:type="textWrapping"/>
        <w:t xml:space="preserve">    if not {"z","mu"}.issubset(df_sn.columns): raise ValueError("SN CSV needs 'z' and 'mu'.")</w:t>
        <w:br w:type="textWrapping"/>
        <w:t xml:space="preserve">    zsn, muobs = df_sn["z"].values, df_sn["mu"].values</w:t>
        <w:br w:type="textWrapping"/>
        <w:t xml:space="preserve">    Csn = np.load("pantheon_cov.npy")</w:t>
        <w:br w:type="textWrapping"/>
        <w:t xml:space="preserve">    if Csn.shape[0] != len(muobs): raise ValueError("SN dimension mismatch.")</w:t>
        <w:br w:type="textWrapping"/>
        <w:t xml:space="preserve">except Exception:</w:t>
        <w:br w:type="textWrapping"/>
        <w:t xml:space="preserve">    print("WARNING: Pantheon files not found. Setting SN likelihood to 0.0.")</w:t>
        <w:br w:type="textWrapping"/>
        <w:t xml:space="preserve">    Csn, zsn, muobs = None, None, None</w:t>
        <w:br w:type="textWrapping"/>
        <w:br w:type="textWrapping"/>
        <w:t xml:space="preserve"># --- VORBEREITUNG FÜR OPTIMIERUNG (Cholesky-Faktorisierung der SN-Kovarianz) ---</w:t>
        <w:br w:type="textWrapping"/>
        <w:t xml:space="preserve">Csn_cho = None</w:t>
        <w:br w:type="textWrapping"/>
        <w:t xml:space="preserve">if Csn is not None:</w:t>
        <w:br w:type="textWrapping"/>
        <w:t xml:space="preserve">    try:</w:t>
        <w:br w:type="textWrapping"/>
        <w:t xml:space="preserve">        # Caching der Cholesky-Faktorisierung außerhalb des MCMC-Loops</w:t>
        <w:br w:type="textWrapping"/>
        <w:t xml:space="preserve">        Csn_cho = chofactor(Csn, overwrite_a=False, check_finite=False)</w:t>
        <w:br w:type="textWrapping"/>
        <w:t xml:space="preserve">        print("Cholesky decomposition for SN covariance successful.")</w:t>
        <w:br w:type="textWrapping"/>
        <w:t xml:space="preserve">    except Exception as e:</w:t>
        <w:br w:type="textWrapping"/>
        <w:t xml:space="preserve">        print(f"FATAL ERROR: Cholesky decomposition failed: {e}. Exiting.")</w:t>
        <w:br w:type="textWrapping"/>
        <w:t xml:space="preserve">        sys.exit(1)</w:t>
        <w:br w:type="textWrapping"/>
        <w:br w:type="textWrapping"/>
        <w:br w:type="textWrapping"/>
        <w:t xml:space="preserve"># --- MODELL-FUNKTIONEN (Wie zuvor: Dynamisches Omega_Lambda) ---</w:t>
        <w:br w:type="textWrapping"/>
        <w:t xml:space="preserve">def HsqoverH0sq(a, OmegaX0, wX):</w:t>
        <w:br w:type="textWrapping"/>
        <w:t xml:space="preserve">    OmegaLfit = 1.0 - Omega_m0 - Omega_r0 - OmegaX0 - Omega_k0</w:t>
        <w:br w:type="textWrapping"/>
        <w:t xml:space="preserve">    if OmegaLfit &lt; 0.0 or OmegaX0 &lt; 0.0 or wX &lt; -1.0: return -np.inf</w:t>
        <w:br w:type="textWrapping"/>
        <w:t xml:space="preserve">    termm = Omega_m0 * a**-3; termr = Omega_r0 * a**-4</w:t>
        <w:br w:type="textWrapping"/>
        <w:t xml:space="preserve">    term_X = OmegaX0 * a**(-3 * (1 + wX))</w:t>
        <w:br w:type="textWrapping"/>
        <w:t xml:space="preserve">    H2 = termm + termr + OmegaLfit + term_X + Omega_k0 * a**-2</w:t>
        <w:br w:type="textWrapping"/>
        <w:t xml:space="preserve">    return H2 if H2 &gt; 0 else -np.inf</w:t>
        <w:br w:type="textWrapping"/>
        <w:br w:type="textWrapping"/>
        <w:t xml:space="preserve">def Eofz(z, OmegaX0, wX):</w:t>
        <w:br w:type="textWrapping"/>
        <w:t xml:space="preserve">    a = 1.0 / (1.0 + z)</w:t>
        <w:br w:type="textWrapping"/>
        <w:t xml:space="preserve">    H2 = HsqoverH0sq(a, OmegaX0, wX)</w:t>
        <w:br w:type="textWrapping"/>
        <w:t xml:space="preserve">    return np.sqrt(H2) if H2 &gt; 0 else np.inf</w:t>
        <w:br w:type="textWrapping"/>
        <w:br w:type="textWrapping"/>
        <w:t xml:space="preserve">def Hofz(z, OmegaX0, wX):</w:t>
        <w:br w:type="textWrapping"/>
        <w:t xml:space="preserve">    H2 = HsqoverH0sq(1.0 / (1.0 + z), OmegaX0, wX)</w:t>
        <w:br w:type="textWrapping"/>
        <w:t xml:space="preserve">    return H0 * np.sqrt(H2) if H2 &gt; 0 else -np.inf</w:t>
        <w:br w:type="textWrapping"/>
        <w:br w:type="textWrapping"/>
        <w:t xml:space="preserve"># --- DISTANZFUNKTIONEN ---</w:t>
        <w:br w:type="textWrapping"/>
        <w:t xml:space="preserve">def DM_dimless(z, OmegaX0, wX):</w:t>
        <w:br w:type="textWrapping"/>
        <w:t xml:space="preserve">    integrand = lambda zp: 1.0 / Eofz(zp, OmegaX0, wX)</w:t>
        <w:br w:type="textWrapping"/>
        <w:t xml:space="preserve">    val, _ = quad(integrand, 0.0, z, epsabs=1e-8, epsrel=1e-8)</w:t>
        <w:br w:type="textWrapping"/>
        <w:t xml:space="preserve">    return val</w:t>
        <w:br w:type="textWrapping"/>
        <w:br w:type="textWrapping"/>
        <w:t xml:space="preserve">def DMMpc(z, OmegaX0, wX):</w:t>
        <w:br w:type="textWrapping"/>
        <w:t xml:space="preserve">    return DM_dimless(z, OmegaX0, wX) * (c_kms / H0)</w:t>
        <w:br w:type="textWrapping"/>
        <w:br w:type="textWrapping"/>
        <w:t xml:space="preserve">def DVoverrd_model(z, OmegaX0, wX, rd):</w:t>
        <w:br w:type="textWrapping"/>
        <w:t xml:space="preserve">    DM = DMMpc(z, OmegaX0, wX)</w:t>
        <w:br w:type="textWrapping"/>
        <w:t xml:space="preserve">    E = Eofz(z, OmegaX0, wX)</w:t>
        <w:br w:type="textWrapping"/>
        <w:t xml:space="preserve">    if not np.isfinite(E) or E &lt;= 0: return np.nan</w:t>
        <w:br w:type="textWrapping"/>
        <w:t xml:space="preserve">    Hz = H0 * E</w:t>
        <w:br w:type="textWrapping"/>
        <w:t xml:space="preserve">    DV = ((DM**2) * (c_kms * z / Hz))**(1.0/3.0)</w:t>
        <w:br w:type="textWrapping"/>
        <w:t xml:space="preserve">    return DV / rd</w:t>
        <w:br w:type="textWrapping"/>
        <w:br w:type="textWrapping"/>
        <w:t xml:space="preserve">def baomodelvector(theta, bao_df, rd):</w:t>
        <w:br w:type="textWrapping"/>
        <w:t xml:space="preserve">    OmegaX0, wX = theta; mod = []</w:t>
        <w:br w:type="textWrapping"/>
        <w:t xml:space="preserve">    for _, row in bao_df.iterrows():</w:t>
        <w:br w:type="textWrapping"/>
        <w:t xml:space="preserve">        t = str(row["type"]).upper()</w:t>
        <w:br w:type="textWrapping"/>
        <w:t xml:space="preserve">        if "DV" in t:</w:t>
        <w:br w:type="textWrapping"/>
        <w:t xml:space="preserve">            mod.append(DVoverrd_model(row["z"], OmegaX0, wX, rd))</w:t>
        <w:br w:type="textWrapping"/>
        <w:t xml:space="preserve">        # Fügen Sie hier logik für DM/rd und H*rd hinzu, falls im Katalog enthalten</w:t>
        <w:br w:type="textWrapping"/>
        <w:t xml:space="preserve">        else: raise ValueError(f"Unknown BAO type {t}")</w:t>
        <w:br w:type="textWrapping"/>
        <w:t xml:space="preserve">    return np.array(mod)</w:t>
        <w:br w:type="textWrapping"/>
        <w:br w:type="textWrapping"/>
        <w:t xml:space="preserve">def mumodelarray(zarray, OmegaX0, wX):</w:t>
        <w:br w:type="textWrapping"/>
        <w:t xml:space="preserve">    DM = np.array([DMMpc(z, OmegaX0, wX) for z in zarray])</w:t>
        <w:br w:type="textWrapping"/>
        <w:t xml:space="preserve">    DL = (1.0 + zarray) * DM</w:t>
        <w:br w:type="textWrapping"/>
        <w:t xml:space="preserve">    if np.any(DL &lt;= 0) or np.any(~np.isfinite(DL)): return None</w:t>
        <w:br w:type="textWrapping"/>
        <w:t xml:space="preserve">    return 5.0 * np.log10(DL) + 25.0</w:t>
        <w:br w:type="textWrapping"/>
        <w:br w:type="textWrapping"/>
        <w:t xml:space="preserve"># --- LIKELIHOOD-KOMPONENTEN ---</w:t>
        <w:br w:type="textWrapping"/>
        <w:t xml:space="preserve">def log_prior(theta):</w:t>
        <w:br w:type="textWrapping"/>
        <w:t xml:space="preserve">    OmegaX0, wX = theta</w:t>
        <w:br w:type="textWrapping"/>
        <w:t xml:space="preserve">    if 0.0 &lt;= OmegaX0 &lt;= 0.1 and -0.9 &lt;= wX &lt;= 1.0: return 0.0</w:t>
        <w:br w:type="textWrapping"/>
        <w:t xml:space="preserve">    return -np.inf</w:t>
        <w:br w:type="textWrapping"/>
        <w:br w:type="textWrapping"/>
        <w:t xml:space="preserve">def loglikeHz(theta):</w:t>
        <w:br w:type="textWrapping"/>
        <w:t xml:space="preserve">    Hmodel = np.array([Hofz(z, theta[0], theta[1]) for z in zH])</w:t>
        <w:br w:type="textWrapping"/>
        <w:t xml:space="preserve">    if np.any(Hmodel == -np.inf) or np.any(~np.isfinite(Hmodel)): return -np.inf</w:t>
        <w:br w:type="textWrapping"/>
        <w:t xml:space="preserve">    chi2 = np.sum(((Hmodel - Hobs) / sigmaH)**2)</w:t>
        <w:br w:type="textWrapping"/>
        <w:t xml:space="preserve">    return -0.5 * chi2</w:t>
        <w:br w:type="textWrapping"/>
        <w:br w:type="textWrapping"/>
        <w:t xml:space="preserve">def loglikeBAO(theta, bao_df, cov, rd):</w:t>
        <w:br w:type="textWrapping"/>
        <w:t xml:space="preserve">    try:</w:t>
        <w:br w:type="textWrapping"/>
        <w:t xml:space="preserve">        mod = baomodelvector(theta, bao_df, rd)</w:t>
        <w:br w:type="textWrapping"/>
        <w:t xml:space="preserve">    except Exception: return -np.inf</w:t>
        <w:br w:type="textWrapping"/>
        <w:t xml:space="preserve">    obs = bao_df["obs"].values.astype(float)</w:t>
        <w:br w:type="textWrapping"/>
        <w:t xml:space="preserve">    if np.any(~np.isfinite(mod)): return -np.inf</w:t>
        <w:br w:type="textWrapping"/>
        <w:t xml:space="preserve">    # Besser: Cholesky-Inversion hier ebenfalls nutzen, aber inv() reicht für 3x3</w:t>
        <w:br w:type="textWrapping"/>
        <w:t xml:space="preserve">    invcov = inv(cov)</w:t>
        <w:br w:type="textWrapping"/>
        <w:t xml:space="preserve">    chi2 = float((mod - obs) @ invcov @ (mod - obs))</w:t>
        <w:br w:type="textWrapping"/>
        <w:t xml:space="preserve">    return -0.5 * chi2</w:t>
        <w:br w:type="textWrapping"/>
        <w:br w:type="textWrapping"/>
        <w:t xml:space="preserve">def loglikeSNmarginalized(theta, zsn, muobs, cho_factor_tuple):</w:t>
        <w:br w:type="textWrapping"/>
        <w:t xml:space="preserve">    """Analytisch marginalisierte Log-Likelihood über M, optimiert mit Cholesky."""</w:t>
        <w:br w:type="textWrapping"/>
        <w:t xml:space="preserve">    mu_mod = mumodelarray(zsn, theta[0], theta[1])</w:t>
        <w:br w:type="textWrapping"/>
        <w:t xml:space="preserve">    if mu_mod is None: return -np.inf</w:t>
        <w:br w:type="textWrapping"/>
        <w:br w:type="textWrapping"/>
        <w:t xml:space="preserve">    Delta = muobs - mu_mod </w:t>
        <w:br w:type="textWrapping"/>
        <w:t xml:space="preserve">    U = np.ones_like(Delta)</w:t>
        <w:br w:type="textWrapping"/>
        <w:t xml:space="preserve">    </w:t>
        <w:br w:type="textWrapping"/>
        <w:t xml:space="preserve">    try:</w:t>
        <w:br w:type="textWrapping"/>
        <w:t xml:space="preserve">        # Löse Cinv * Delta und Cinv * U effizient mit Cholesky</w:t>
        <w:br w:type="textWrapping"/>
        <w:t xml:space="preserve">        CinvDelta = chosolve(cho_factor_tuple, Delta, check_finite=False)</w:t>
        <w:br w:type="textWrapping"/>
        <w:t xml:space="preserve">        CinvU = chosolve(cho_factor_tuple, U, check_finite=False)</w:t>
        <w:br w:type="textWrapping"/>
        <w:t xml:space="preserve">    except Exception:</w:t>
        <w:br w:type="textWrapping"/>
        <w:t xml:space="preserve">        # Fängt numerische Fehler im chosolve ab</w:t>
        <w:br w:type="textWrapping"/>
        <w:t xml:space="preserve">        return -np.inf</w:t>
        <w:br w:type="textWrapping"/>
        <w:br w:type="textWrapping"/>
        <w:t xml:space="preserve">    # Skalare berechnen</w:t>
        <w:br w:type="textWrapping"/>
        <w:t xml:space="preserve">    DeltaCinvDelta = float(Delta @ CinvDelta)</w:t>
        <w:br w:type="textWrapping"/>
        <w:t xml:space="preserve">    UCinvU = float(U @ CinvU) </w:t>
        <w:br w:type="textWrapping"/>
        <w:t xml:space="preserve">    UCinvDelta = float(U @ CinvDelta)</w:t>
        <w:br w:type="textWrapping"/>
        <w:br w:type="textWrapping"/>
        <w:t xml:space="preserve">    if UCinvU &lt;= 0: return -np.inf</w:t>
        <w:br w:type="textWrapping"/>
        <w:br w:type="textWrapping"/>
        <w:t xml:space="preserve">    # Marginalisiertes Chi^2</w:t>
        <w:br w:type="textWrapping"/>
        <w:t xml:space="preserve">    chi2marg = DeltaCinvDelta - (UCinvDelta**2) / UCinvU</w:t>
        <w:br w:type="textWrapping"/>
        <w:t xml:space="preserve">    </w:t>
        <w:br w:type="textWrapping"/>
        <w:t xml:space="preserve">    # Log-Term der Marginalisierung (abhängig von Theta-unabhängigen Konstanten)</w:t>
        <w:br w:type="textWrapping"/>
        <w:t xml:space="preserve">    logterm = 0.5 * np.log(UCinvU) </w:t>
        <w:br w:type="textWrapping"/>
        <w:br w:type="textWrapping"/>
        <w:t xml:space="preserve">    return float(-0.5 * chi2marg + logterm)</w:t>
        <w:br w:type="textWrapping"/>
        <w:br w:type="textWrapping"/>
        <w:t xml:space="preserve">def logposteriorTOTAL(theta):</w:t>
        <w:br w:type="textWrapping"/>
        <w:t xml:space="preserve">    lp = log_prior(theta)</w:t>
        <w:br w:type="textWrapping"/>
        <w:t xml:space="preserve">    if not np.isfinite(lp): return -np.inf</w:t>
        <w:br w:type="textWrapping"/>
        <w:br w:type="textWrapping"/>
        <w:t xml:space="preserve">    llhz = loglikeHz(theta)</w:t>
        <w:br w:type="textWrapping"/>
        <w:t xml:space="preserve">    if not np.isfinite(llhz): return -np.inf</w:t>
        <w:br w:type="textWrapping"/>
        <w:br w:type="textWrapping"/>
        <w:t xml:space="preserve">    llbao = loglikeBAO(theta, bao_df, baocov, rd_fiducial)</w:t>
        <w:br w:type="textWrapping"/>
        <w:t xml:space="preserve">    if not np.isfinite(llbao): return -np.inf</w:t>
        <w:br w:type="textWrapping"/>
        <w:br w:type="textWrapping"/>
        <w:t xml:space="preserve">    # SN Likelihood nur ausführen, wenn Daten geladen wurden</w:t>
        <w:br w:type="textWrapping"/>
        <w:t xml:space="preserve">    llsn = 0.0</w:t>
        <w:br w:type="textWrapping"/>
        <w:t xml:space="preserve">    if Csn_cho is not None:</w:t>
        <w:br w:type="textWrapping"/>
        <w:t xml:space="preserve">        llsn = loglikeSNmarginalized(theta, zsn, muobs, Csn_cho)</w:t>
        <w:br w:type="textWrapping"/>
        <w:t xml:space="preserve">        if not np.isfinite(llsn): return -np.inf</w:t>
        <w:br w:type="textWrapping"/>
        <w:br w:type="textWrapping"/>
        <w:t xml:space="preserve">    return lp + llhz + llbao + llsn</w:t>
        <w:br w:type="textWrapping"/>
        <w:br w:type="textWrapping"/>
        <w:t xml:space="preserve"># --- MCMC SETUP &amp; RUN ---</w:t>
        <w:br w:type="textWrapping"/>
        <w:t xml:space="preserve">ndim = 2</w:t>
        <w:br w:type="textWrapping"/>
        <w:t xml:space="preserve">nwalkers = 64</w:t>
        <w:br w:type="textWrapping"/>
        <w:t xml:space="preserve">nsteps_burn = 1000 # Erhöht für bessere Konvergenz</w:t>
        <w:br w:type="textWrapping"/>
        <w:t xml:space="preserve">nsteps = 5000      # Erhöht für statistische Robustheit</w:t>
        <w:br w:type="textWrapping"/>
        <w:br w:type="textWrapping"/>
        <w:t xml:space="preserve">initial = np.array([0.003, 0.15]) # Startpunkt nahe dem Median des H+BAO Fits</w:t>
        <w:br w:type="textWrapping"/>
        <w:t xml:space="preserve">pos = initial + 1e-4 * np.random.randn(nwalkers, ndim)</w:t>
        <w:br w:type="textWrapping"/>
        <w:br w:type="textWrapping"/>
        <w:t xml:space="preserve"># Der Sampler benötigt keine args, da alle Daten global/prepariert sind</w:t>
        <w:br w:type="textWrapping"/>
        <w:t xml:space="preserve">sampler = emcee.EnsembleSampler(nwalkers, ndim, logposteriorTOTAL)</w:t>
        <w:br w:type="textWrapping"/>
        <w:br w:type="textWrapping"/>
        <w:t xml:space="preserve">print("Running burn-in...")</w:t>
        <w:br w:type="textWrapping"/>
        <w:t xml:space="preserve">pos, _, _ = sampler.runmcmc(pos, nsteps_burn, progress=True)</w:t>
        <w:br w:type="textWrapping"/>
        <w:t xml:space="preserve">sampler.reset()</w:t>
        <w:br w:type="textWrapping"/>
        <w:br w:type="textWrapping"/>
        <w:t xml:space="preserve">print("Running main MCMC...")</w:t>
        <w:br w:type="textWrapping"/>
        <w:t xml:space="preserve">sampler.run_mcmc(pos, nsteps, progress=True)</w:t>
        <w:br w:type="textWrapping"/>
        <w:br w:type="textWrapping"/>
        <w:t xml:space="preserve"># --- ANALYSE &amp; SPEICHERN ---</w:t>
        <w:br w:type="textWrapping"/>
        <w:t xml:space="preserve">flatsamples = sampler.get_chain(discard=0, thin=1, flat=True)</w:t>
        <w:br w:type="textWrapping"/>
        <w:t xml:space="preserve">np.savetxt(os.path.join(outdir, "mcmcflatsamples_final.csv"), flatsamples, delimiter=",")</w:t>
        <w:br w:type="textWrapping"/>
        <w:br w:type="textWrapping"/>
        <w:t xml:space="preserve">percentiles = np.percentile(flatsamples, [16, 50, 84], axis=0)</w:t>
        <w:br w:type="textWrapping"/>
        <w:t xml:space="preserve">median = percentiles[1]</w:t>
        <w:br w:type="textWrapping"/>
        <w:t xml:space="preserve">err_plus = percentiles[2] - percentiles[1]</w:t>
        <w:br w:type="textWrapping"/>
        <w:t xml:space="preserve">err_minus = percentiles[1] - percentiles[0]</w:t>
        <w:br w:type="textWrapping"/>
        <w:br w:type="textWrapping"/>
        <w:t xml:space="preserve">print("\n--- MCMC Posterior Summary (68% CI) H+BAO+SN ---")</w:t>
        <w:br w:type="textWrapping"/>
        <w:t xml:space="preserve">print(f"OmegaX0 = {median[0]:.5f} +{err_plus[0]:.5f} -{err_minus[0]:.5f}")</w:t>
        <w:br w:type="textWrapping"/>
        <w:t xml:space="preserve">print(f"wX      = {median[1]:.5f} +{err_plus[1]:.5f} -{err_minus[1]:.5f}")</w:t>
        <w:br w:type="textWrapping"/>
        <w:br w:type="textWrapping"/>
        <w:t xml:space="preserve"># Corner Plot</w:t>
        <w:br w:type="textWrapping"/>
        <w:t xml:space="preserve">fig = corner.corner(flatsamples, labels=[r"$\Omega_{X0}$", r"$w_X$"], quantiles=[0.16, 0.5, 0.84], show_titles=True, title_fmt=".5f", truth_color="C3")</w:t>
        <w:br w:type="textWrapping"/>
        <w:t xml:space="preserve">fig.savefig(os.path.join(outdir, "cornerposterior_HBAOSN.png"), dpi=300, bbox_inches='tight')</w:t>
        <w:br w:type="textWrapping"/>
        <w:br w:type="textWrapping"/>
        <w:t xml:space="preserve">print(f"Final MCMC run complete. Results saved in: {outdir}")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8aXL/iYn6BL+N8qnxwbBKtaIQ==">CgMxLjA4AHIhMTM4bWJQWjRXdmVvNDdpdDdGVkRIckFLY0tMYklhSERO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