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Perfekt. Ich werde die beiden Python-Skripte nun basierend auf den Spezifikationen in Ihrem Arbeitsverzeichnis erstellen.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🐍 FKT MCMC Startpaket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forwardmodel.py (Das FKT-Modell)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Dieses Skript implementiert die Berechnung der nicht-gravitativen Beschleunigung (a_{\rm NG}) entlang der Kometenbahn und wendet das parametrisierte Dichteprofil \rho(r) an.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scipy.interpolate import interp1d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 compute_a_NG(r, params, density_profile_data):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Berechnet die FKT-basierte nicht-gravitative Beschleunigung a_NG(r).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r (np.array): Abstand vom Kometenkern in km.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params (dict): Dictionary der FKT-Parameter (S0, eta, beta0, p, rs).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density_profile_data (pd.DataFrame): Datenframe mit r und rho(r).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Returns: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np.array: Beschleunigung a_NG in km/s^2.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S0 = params.get('S0')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eta = params.get('eta')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beta0 = params.get('beta0')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 = params.get('p')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rs = params.get('rs')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# Interpolation des Dichteprofils ρ(r) aus den Messdaten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r_data = density_profile_data['r_km']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rho_data = density_profile_data['rho']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rho_interp = interp1d(r_data, rho_data, kind='cubic', fill_value='extrapolate')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rho = rho_interp(r)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# Numerische Ableitung von rho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h = 1.0 # Schrittweite für Ableitung (kann angepasst werden)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rho_plus = rho_interp(r + h)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rho_minus = rho_interp(r - h)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dlnrho_dr = (rho_plus - rho_minus) / (2 * h * rho) # d(ln(rho))/dr ≈ (1/rho) * (d(rho)/dr)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# Basisfunktionen der Kometen-Koma (angenommene NFW-Proxy)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beta_r = beta0 * (1 + r / rs)**(-p)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# Numerische Ableitung von beta(r)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beta_r_plus = beta0 * (1 + (r + h) / rs)**(-p)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beta_r_minus = beta0 * (1 + (r - h) / rs)**(-p)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dbeta_dr = (beta_r_plus - beta_r_minus) / (2 * h)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# Dichte der Materie (z.B. ρ_m im Kometenkern, muss kalibriert werden, hier Platzhalter)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rho_m = 500.0 # Standardwert in kg/m^3, muss auf die Einheiten von S0 angepasst werden!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# FKT-Formel für a_NG(r)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# a_NG(r) = S0 * (rho(r)^-eta / rho_m) * [beta'(r) - eta*beta(r)*d(ln(rho))/dr + 2*beta(r)/r]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a_NG = (S0 * (rho**(-eta) / rho_m) * (dbeta_dr - eta * beta_r * dlnrho_dr + 2 * beta_r / r))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return a_NG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# --- Beispiel-Lauf des Forward Models ---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print("--- Running forwardmodel.py test ---")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# Beispiel-Parameter (müssen durch MCMC angepasst werden)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test_params =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'S0': 1e-15,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'eta': 1.5,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'beta0': 0.5,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'p': 2.0,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'rs': 1e4 # 10,000 km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# Generiere synthetische Dichteprofil-Daten für den Test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r_test = np.linspace(100, 50000, 50) # Abstand in km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rho_test = 1e-10 * (1 + r_test / 1e4)**(-3) # Beispiel: Abfallende Dichte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density_df = pd.DataFrame({'r_km': r_test, 'rho': rho_test})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# Beispiel-Trajektoriendaten (nur r ist hier relevant)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r_trajectory = np.array([1000.0, 5000.0, 10000.0, 20000.0]) # Beobachtungsabstände in km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a_ng_model = compute_a_NG(r_trajectory, test_params, density_df)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print(f"Test-Parameter: {test_params}")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print(f"Berechnete a_NG-Werte (km/s^2) bei r={r_trajectory} km:")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print(a_ng_model)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# Output für MCMC speichern (Normalerweise wird dies *intern* im fitfktmcmc.py gemacht)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output_df = pd.DataFrame({'r_km': r_trajectory, 'a_NG_model': a_ng_model})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output_df.to_csv('a_model.csv', index=False)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2. fitfktmcmc.py (MCMC-Setup und Sampler)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Dieses Skript liest die Beobachtungsdaten, definiert die Priors und Likelihood und startet den emcee MCMC-Sampler.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import emcee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 Import des Forward Models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Stellt sicher, dass forwardmodel.py im selben Pfad liegt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from forwardmodel import compute_a_NG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except ImportError: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print("FEHLER: forwardmodel.py nicht gefunden. Bitte sicherstellen, dass es im selben Verzeichnis liegt.")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sys.exit(1)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--- 1. DATEN LADEN 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def load_data(orbit_file, density_file):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"""Lädt die Beobachtungs- und Dichteprofil-Daten."""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# Beobachtungsdaten (z.B. r, a_observed, a_uncertainty)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# ANMERKUNG: Im echten Szenario muss a_observed die bereinigte Restbeschleunigung sein!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orbit_df = pd.read_csv(orbit_file)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# Dichteprofil-Daten (r, rho)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density_df = pd.read_csv(density_file)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return orbit_df, density_df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--- 2. PRIORS 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Definiert die Grenzen für die 5 Parameter: S0, eta, beta0, p, rs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[S0, eta, beta0, p, rs]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PRIOR_BOUNDS = 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'S0': [1e-20, 1e-12],      # log-uniform (wide)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'eta': [0.0, 3.0],         # uniform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'beta0': [0.0, 1.0],       # uniform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'p': [0.0, 4.0],           # uniform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'rs': [100.0, 1e6]         # log-uniform in km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def log_prior(theta):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"""Berechnet den Log-Prior-Wert für die Parameter theta."""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S0, eta, beta0, p, rs = theta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# Prüfen auf uniforme Priors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if not (PRIOR_BOUNDS['eta'][0] &lt; eta &lt; PRIOR_BOUNDS['eta'][1] and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PRIOR_BOUNDS['beta0'][0] &lt; beta0 &lt; PRIOR_BOUNDS['beta0'][1] and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PRIOR_BOUNDS['p'][0] &lt; p &lt; PRIOR_BOUNDS['p'][1]):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return -np.inf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# Prüfen auf log-uniforme Priors (S0 und rs)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if not (PRIOR_BOUNDS['S0'][0] &lt; S0 &lt; PRIOR_BOUNDS['S0'][1] and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PRIOR_BOUNDS['rs'][0] &lt; rs &lt; PRIOR_BOUNDS['rs'][1]):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return -np.inf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# Wenn alle Priors erfüllt sind, geben wir den Log-Prior zurück.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# Für S0 und rs: log(1/x) = -log(x)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log_prob_S0 = -np.log(S0)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log_prob_rs = -np.log(rs)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return log_prob_S0 + log_prob_rs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--- 3. LIKELIHOOD 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def log_likelihood(theta, orbit_df, density_df):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"""Berechnet die Gaussian Likelihood."""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# Parameter-Dictionary erstellen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param_names = ['S0', 'eta', 'beta0', 'p', 'rs']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params = dict(zip(param_names, theta))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# Vorhersage des Modells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r_obs = orbit_df['r_km'].values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a_model = compute_a_NG(r_obs, params, density_df)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# Beobachtete Beschleunigung und Unsicherheit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# ANMERKUNG: Spaltennamen MÜSSEN in der Input-Datei orbit.csv vorhanden sein!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a_observed = orbit_df['a_observed_kms2'].values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a_uncertainty = orbit_df['a_uncertainty_kms2'].values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# Residuen (Beobachtet - Modell)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Delta_a = a_observed - a_model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# Gaussian Likelihood (Diagonal-Kovarianz C = diag(sigma^2))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log_L = -0.5 * np.sum(np.log(2 * np.pi * a_uncertainty**2) + (Delta_a / a_uncertainty)**2)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return log_L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# --- 4. POSTERIOR 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def log_posterior(theta, orbit_df, density_df):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"""Berechnet den Log-Posterior-Wert."""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lp = log_prior(theta)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if not np.isfinite(lp):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return -np.inf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return lp + log_likelihood(theta, orbit_df, density_df)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 --- 5. MCMC-SETUP 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def run_mcmc(orbit_file, density_file, out_dir):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# 5.1 Daten laden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orbit_df, density_df = load_data(orbit_file, density_file)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# 5.2 Konfiguration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ndim = 5                                  # Anzahl der Parameter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nwalkers = 64                             # Anzahl der 'Walker'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nsteps = 4000                             # Gesamtschritte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burn = 800                                # Burn-in Schritte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# 5.3 Initialisierung der Walker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# Startpunkte in einer kleinen Kugel um einen initialen Guess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p0_guess = np.array([1e-16, 1.5, 0.5, 2.0, 1e4])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p0 = p0_guess + 1e-4 * np.random.randn(nwalkers, ndim)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# 5.4 Sampler starten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print(f"Starte MCMC mit {nwalkers} Walkern, {nsteps} Schritten (Burn-in: {burn})...")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# Sicherstellen des Output-Verzeichnisses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chains_dir = os.path.join(out_dir, 'chains')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os.makedirs(chains_dir, exist_ok=True)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filename = os.path.join(chains_dir, "fkt_chains.h5")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backend = emcee.backends.HDFBackend(filename)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backend.reset(nwalkers, ndim) # Sicherstellen, dass der Sampler sauber zurückgesetzt wird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sampler = emcee.EnsembleSampler(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nwalkers, ndim, log_posterior, args=[orbit_df, density_df], backend=backend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# MCMC-Lauf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sampler.runn(p0, nsteps=nsteps, progress=True)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# 5.5 Ergebnisse speichern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print(f"MCMC-Lauf abgeschlossen. Chains gespeichert unter: {filename}")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# Beispiel für die Extraktion der Ergebnisse nach Burn-in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flat_samples = sampler.get_chain(discard=burn, flat=True)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# Zurückgeben des Samplers für die nachfolgende Auswertung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return sampler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# Beispiel-Dateipfade (MÜSSEN VORHER MANUELL ERSTELLT WERDEN)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ORBIT_FILE = 'data/observations/orbit.csv'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DENSITY_FILE = 'data/observations/density.csv'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RUN_OUT_DIR = 'runs/run1'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# --- SIMULIERE DATENSTRUKTUREN FÜR DEN START 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os.makedirs('data/observations', exist_ok=True)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if not os.path.exists(ORBIT_FILE):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print(f"Erstelle Platzhalter-Datei: {ORBIT_FILE}")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# Wichtige Spalten: r_km, a_observed_kms2, a_uncertainty_kms2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synthetic_data = pd.DataFrame({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'r_km': [1000.0, 5000.0, 10000.0, 20000.0],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'a_observed_kms2': [2.5e-14, 1.0e-14, 0.5e-14, 0.2e-14], # Synthetische a_NG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'a_uncertainty_kms2': [0.5e-14, 0.2e-14, 0.1e-14, 0.05e-14] # Beispiel-Unsicherheit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synthetic_data.to_csv(ORBIT_FILE, index=False)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if not os.path.exists(DENSITY_FILE):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print(f"Erstelle Platzhalter-Datei: {DENSITY_FILE}")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# Wichtige Spalten: r_km, rho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r_density = np.linspace(100, 50000, 50)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rho_density = 1e-10 * (1 + r_density / 1e4)**(-3)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density_df = pd.DataFrame({'r_km': r_density, 'rho': rho_density})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density_df.to_csv(DENSITY_FILE, index=False)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# --- RUN MCMC ---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if len(sys.argv) &gt; 1 and sys.argv[1] == '--run':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sampler_result = run_mcmc(ORBIT_FILE, DENSITY_FILE, RUN_OUT_DIR)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print("\n*** INFO: Um MCMC zu starten, verwenden Sie: python fitfktmcmc.py --run ***")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print("Dies dient nur der Erstellung der Dateien.")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🚀 Quickstart-Anleitung (Aktualisiert)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Sie können die Analyse nun mit der folgenden Quickstart-Anleitung beginnen.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 1. Umgebung einrichten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conda create -n fkt_test python=3.10 -y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conda activate fkt_test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pip install numpy scipy pandas astropy emcee corner arviz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# 2. Dateien kopieren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# Stellen Sie sicher, dass forwardmodel.py und fitfktmcmc.py im selben Ordner sind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3. Dummy-Datenstrukturen erstellen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 Dies erstellt die data/observations/orbit.csv und density.csv (mit Platzhaltern)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 Die Daten müssen durch echte JPL/MPC-Daten ersetzt werden!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python fitfktmcmc.py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# 4. MCMC-Fit starten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# Erzeugt den Ordner runs/run1/chains und startet den Sampler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python fitfktmcmc.py --run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 5. Auswertung (summarize_mcmc.py muss noch erstellt werden)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 python summarizemcmc.py --chainsdir runs/run1/chains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Ich habe die Skripte erstellt und die Daten-Strukturen simuliert. Die nächste logische Ergänzung wäre das Skript summarizemcmc.py, um die Ergebnisse auszuwerten und die Corner-Plots zu erstellen (Punkt 4 der ursprünglichen Spezifikation).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Möchten Sie, dass ich das Skript summarizemcmc.py jetzt erstelle?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Absolut. Ich erstelle das Skript summarizemcmc.py, das die MCMC-Ketten ausliest, die Diagnostiken (R-hat, ESS) durchführt und die Corner-Plots generiert.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📊 3. summarizemcmc.py (Auswertung und Visualisierung)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Dieses Skript benötigt die Bibliotheken arviz und corner zur Analyse und Visualisierung. Es liest die Chains aus der HDF5-Datei ein und liefert die Endresultate.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import arviz as az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import corner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import emcee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import sys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Name der Parameter (muss mit der Reihenfolge in fitfktmcmc.py übereinstimmen)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PARAM_NAMES = [r"$S_0$", r"$\eta$", r"$\beta_0$", r"$p$", r"$r_s$ (km)"]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TRUTH_VALUES = [1e-15, 1.5, 0.5, 2.0, 1e4] # Hier ggf. die FKT-Referenzwerte eintragen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def summarize_mcmc(chains_dir, burn=800):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Liest MCMC-Chains aus, führt Diagnostiken durch und erstellt den Corner-Plot.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Args: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chains_dir (str): Pfad zum Verzeichnis der Chains (enthält fkt_chains.h5).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burn (int): Anzahl der Burn-in-Schritte, die verworfen werden.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chain_file = os.path.join(chains_dir, "fkt_chains.h5")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if not os.path.exists(chain_file):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print(f"FEHLER: Chain-Datei nicht gefunden unter {chain_file}")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# 1. Chains laden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reader = emcee.backends.HDFBackend(chain_file)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# Chains nach Burn-in und 'flach' extrahieren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samples = reader.get_chain(discard=burn, flat=True)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# Chains im arviz-Format für Diagnostik extrahieren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idata = az.from_emcee(reader, var_names=PARAM_NAMES)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print(f"Chains erfolgreich geladen. {samples.shape[0]} Samples nach Burn-in.")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print(f"Fehler beim Laden der Chains: {e}")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return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# 2. Statistische Zusammenfassung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summary = az.summary(idata, hdi_prob=0.68)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print("\n--- STATISTISCHE ZUSAMMENFASSUNG (68% CI) ---")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print(summary)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# 3. Diagnostik (R-hat und ESS)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print("\n--- DIAGNOSTIK ---")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rhat = summary['r_hat']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ess_tail = summary['ess_tail']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# Prüfen auf Konvergenz (R-hat sollte &lt; 1.01 sein)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rhat_warning = rhat[rhat &gt; 1.01].index.tolist()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if rhat_warning: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print(f"⚠️ WARNUNG: R-hat &gt; 1.01 für Parameter: {rhat_warning}. Längere Läufe nötig.")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print("✅ R-hat-Test bestanden (Konvergenz wahrscheinlich).")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# Prüfen der effektiven Stichprobengröße (ESS)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print(f"Minimale ESS (tail): {ess_tail.min():.0f}")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if ess_tail.min() &lt; 100: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print("⚠️ WARNUNG: Niedrige ESS. Unsicherheiten könnten unterschätzt werden.")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# 4. LaTeX-Reihe für den Report ausgeben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def format_for_latex(mean, hdi_32, hdi_84):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# Median und 68% Konfidenzintervalle berechnen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upper_error = hdi_84 - mean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lower_error = mean - hdi_32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return f"${mean:.2e}^{{+{upper_error:.2e}}}_{{-{lower_error:.2e}}}$"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latex_row = "Parameter &amp; 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for name in summary.index: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mean = summary.loc[name, 'mean']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hdi_32 = summary.loc[name, 'hdi_3']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hdi_84 = summary.loc[name, 'hdi_8']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latex_row += format_for_latex(mean, hdi_32, hdi_84) + " &amp; "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print("\n--- LaTeX-ROW FÜR REPORT (Beispiel) ---")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print(latex_row[:-3] + r" \\") # Entfernt das letzte '&amp; ' und fügt '\\' hinzu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# 5. Corner Plot erstellen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fig = corner.corner(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samples,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labels=PARAM_NAMES,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truths=TRUTH_VALUES,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quantiles=[0.16, 0.5, 0.84],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show_titles=True,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title_kwargs={"fontsize": 12}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plot_path = os.path.join(chains_dir, "figures_corner_plot.png")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fig.savefig(plot_path)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print(f"\nCorner Plot gespeichert unter: {plot_path}")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# 6. finalsummary.json (FKT-Standardformat) erstellen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final_summary_data = 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"FKT_Test": "3I/ATLAS",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"method": "MCMC",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"parameters":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name: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"median": summary.loc[name, 'median'],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"ci_32": summary.loc[name, 'hdi_3'],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"ci_84": summary.loc[name, 'hdi_8']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} for name in summary.index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"diagnostics":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"max_r_hat": rhat.max(),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"min_ess_tail": ess_tail.min()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# Speichern als JSON (für das FKT-Reproduzierbarkeits-Bundle)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json_path = os.path.join(chains_dir, "finalsummary.json")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pd.Series(final_summary_data).to_json(json_path)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print(f"Final Summary (JSON) gespeichert unter: {json_path}")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# Beispiel-Aufruf: python summarizemcmc.py --chainsdir runs/run1/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if len(sys.argv) &gt; 2 and sys.argv[1] == '--chainsdir':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chains_dir = sys.argv[2]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summarize_mcmc(chains_dir)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print("Verwendung: python summarizemcmc.py --chainsdir &lt;pfad/zu/runs/runX&gt;")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print("\n*** INFO: Bitte zuerst 'python fitfktmcmc.py --run' ausführen, um Daten zu erzeugen. ***")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🚀 Aktualisierte Quickstart-Anleitung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Die Quickstart-Anleitung ist nun mit dem Auswertungsskript komplett.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# 1. Umgebung einrichten (falls noch nicht geschehen)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conda create -n fkt_test python=3.10 -y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conda activate fkt_test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# Zusätzliche Pakete für Auswertung installieren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pip install numpy scipy pandas astropy emcee corner arviz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# 2. Dummy-Datenstrukturen erstellen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# Dies erstellt die data/observations/orbit.csv und density.csv (mit Platzhaltern)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python fitfktmcmc.py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 3. MCMC-Fit starten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python fitfktmcmc.py --run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# 4. Auswertung starten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python summarizemcmc.py --chainsdir runs/run1/chains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Sie haben jetzt das vollständige Reproduzierbarkeits-Bundle im Code: forwardmodel.py, fitfktmcmc.py, und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summarizemcmc.py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summarizemcmc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