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Perfekt! Ich erstelle dir eine kompakte Übersichtstabelle zu allen zentralen Themen, Methoden, Tools und Qualitätskriterien der Arbeit. Sie fasst alles übersichtlich zusammen: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Thema / Kategorie</w:t>
        <w:tab/>
        <w:t xml:space="preserve">Inhalt / Methode</w:t>
        <w:tab/>
        <w:t xml:space="preserve">Bedeutung / Nutzen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Textextraktion aus PDF</w:t>
        <w:tab/>
        <w:t xml:space="preserve">OCR, direktes Parsen, KI-basierte Analyse</w:t>
        <w:tab/>
        <w:t xml:space="preserve">Basis für alle weiteren Analysen; Qualität entscheidend für wissenschaftliche Aussagekraft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Textanalyse-Methoden</w:t>
        <w:tab/>
        <w:t xml:space="preserve">Hermeneutische Analyse, Schlagwort-Extraktion, semantische Clusterbildung, strukturierte Annotation</w:t>
        <w:tab/>
        <w:t xml:space="preserve">Systematische Durchdringung großer Textmengen; effiziente Kernerkennung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Identifikation von Kernthemen</w:t>
        <w:tab/>
        <w:t xml:space="preserve">Erstlektüre, Markierung, Kurznotizen, Clustern, Formulierung von Leitsätzen</w:t>
        <w:tab/>
        <w:t xml:space="preserve">Schnelle Fokussierung auf zentrale Aussagen und Argumentationslinien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Argumentationsstruktur</w:t>
        <w:tab/>
        <w:t xml:space="preserve">These, Begründung, Evidenz/Beispiele, Gegenargumente, Schlussfolgerung</w:t>
        <w:tab/>
        <w:t xml:space="preserve">Garantiert nachvollziehbare, wissenschaftlich fundierte Argumentation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Wissenschaftliche Formulierungen</w:t>
        <w:tab/>
        <w:t xml:space="preserve">Standard-Redemittel wie „Daraus ergibt sich…“, „Abschließend lässt sich festhalten…“</w:t>
        <w:tab/>
        <w:t xml:space="preserve">Präzision, Lesbarkeit und Konsistenz der Schlussfolgerungen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Zusammenfassung &amp; Qualitätskriterien</w:t>
        <w:tab/>
        <w:t xml:space="preserve">Objektivität, Vollständigkeit, Kohärenz, Prägnanz, wissenschaftlicher Sprachstil</w:t>
        <w:tab/>
        <w:t xml:space="preserve">Sicherstellung der inhaltlichen Integrität, Nachvollziehbarkeit und Kompaktheit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Digitale Tools / KI-Tools</w:t>
        <w:tab/>
        <w:t xml:space="preserve">ChatPDF, UPDF, grasp.info, Musely, Studytexter</w:t>
        <w:tab/>
        <w:t xml:space="preserve">Effizienzsteigerung, schnelle Analyse und Zusammenfassung, aber manuelle Qualitätskontrolle notwendig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Qualitätskontrolle automatisierter Ergebnisse</w:t>
        <w:tab/>
        <w:t xml:space="preserve">Abgleich mit Originaltext, Plausibilitätsprüfung, Ergänzung eigener Notizen</w:t>
        <w:tab/>
        <w:t xml:space="preserve">Fehlervermeidung, Sicherstellung der wissenschaftlichen Integrität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Workflow unter Zeitdruck</w:t>
        <w:tab/>
        <w:t xml:space="preserve">Planung, Priorisierung, Grobgliederung, Tool-Einsatz, Zeitpuffer</w:t>
        <w:tab/>
        <w:t xml:space="preserve">Optimierte Ressourcennutzung, effektives Arbeiten trotz knapper Deadlines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Markdown &amp; Tabellen</w:t>
        <w:tab/>
        <w:t xml:space="preserve">Strukturierte Überschriften, Hervorhebung, valide Tabellen, Listen</w:t>
        <w:tab/>
        <w:t xml:space="preserve">Verbesserung von Lesbarkeit, Strukturierung und Vergleichbarkeit von Inhalten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Integration von Webquellen</w:t>
        <w:tab/>
        <w:t xml:space="preserve">Fließtext-Zitation, Inline-Referenzen, keine separate Literaturliste</w:t>
        <w:tab/>
        <w:t xml:space="preserve">Digitalisierung der Quellenintegration, direkte Nachprüfbarkeit, bessere Lesbarkeit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Wenn du willst, kann ich daraus noch eine grafische Mindmap bauen, die alle Bereiche visuell miteinander verknüpft – perfekt für schnelle Übersicht und Präsentationen.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Willst du, dass ich das mache?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