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fktv42finalrun.yaml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fkt_v4_2_final_run.yaml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Clean Cobaya configuration for wCDM + FKT-target parameters (OmegaX0, wX)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roposal: 0.005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A_s: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prior: [1.5, 3.5]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proposal: 0.05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scale_log: 100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n_s: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prior: [0.8, 1.2]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proposal: 0.005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# FKT target parameters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OmegaX0: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prior: [0.1, 0.9]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wX: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prior: [-1.5, -0.5]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proposal: 0.01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4. Derived parameters (flat universe approximation)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derived: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Omega_m: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derived: 'lambda OmegaX0: 1 - OmegaX0'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5. Sampler configuration (MCMC)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sampler: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mcmc: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R_minus_one_stop: 0.01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max_tries: 50000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learn_every: 1000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start_chains: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oversample_power: 0.4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6. Output settings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folder: fktv42_final_run_output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save_resume: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7. Requested products (example)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Cl: null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monitor_cobaya.sh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#!/usr/bin/env bash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monitor_cobaya.sh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Usage: ./monitor_cobaya.sh /path/to/output INTERVAL_SECONDS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OUTDIR=${1:-fktv42_final_run_output}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INTERVAL=${2:-120}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SCRIPT_DIR="$(cd "$(dirname "${BASH_SOURCE[0]}")" &amp;&amp; pwd)"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SUMMARIZER="${SCRIPT_DIR}/summarize_mcmc.py"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[ ! -x "$SUMMARIZER" ]; then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echo "Error: summarizer script not found or not executable: $SUMMARIZER"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exit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echo "Monitoring Cobaya output in: $OUTDIR (interval: ${INTERVAL}s)"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echo "Press Ctrl-C to stop."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TIMESTAMP=$(date +"%Y-%m-%d %H:%M:%S")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echo "=== [$TIMESTAMP] Checking chains in $OUTDIR ==="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python3 "$SUMMARIZER" --chains_dir "$OUTDIR" --warn_rhat 1.01 --warn_neff 10000 2&gt;&amp;1 | sed 's/^/   /'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echo ""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sleep "$INTERVAL"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summarize_mcmc.py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summarize_mcmc.py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Enhanced summarizer for Cobaya outputs.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Handles: .csv, .txt, .txt.gz, .csv.gz, chain*.txt, chain*.txt.gz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Automatically detects delimiter, headers, and extracts OmegaX0 and wX columns.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python3 summarize_mcmc.py --chains_dir /path/to/output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python3 summarize_mcmc.py --csv mcmcflatsamples_CLEAN.csv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os, sys, glob, gzip, io, argparse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xarray as xr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arviz as az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COMMON_PATTERNS = ['chain*.txt','*.txt','*.csv','*.txt.gz','*.csv.gz','*.gz']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VARNAMES = ['OmegaX0','wX']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 try_read_table(filepath):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open (handle gz)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openf = gzip.open if filepath.endswith('.gz') else open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with openf(filepath, 'rb') as fbin: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data = fbin.read()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decode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text = data.decode('utf-8')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text = data.decode('latin1', errors='ignore')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# try delimiters and headers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for delim in [',','\t',None]: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for header in [None,0]: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if delim is None: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df = pd.read_table(io.StringIO(text), header=header, delim_whitespace=True)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df = pd.read_csv(io.StringIO(text), header=header, sep=delim)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# require at least two numeric columns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dfnum = df.select_dtypes(include=[np.number])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if dfnum.shape[1] &gt;= 2 and dfnum.dropna().shape[0] &gt; 0: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return df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raise RuntimeError(f'Could not parse table: {filepath}')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load_chains_from_dir(chains_dir):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files =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for p in COMMON_PATTERNS: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files += glob.glob(os.path.join(chains_dir, p))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files = sorted(set(files))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# filter likely chain files (exclude logs)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files = [f for f in files if os.path.isfile(f) and not f.endswith('.log')]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not files: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raise RuntimeError(f'No chain-like files found in {chains_dir} (patterns {COMMON_PATTERNS})')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arrays = []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f in files: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df = try_read_table(f)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# numeric columns first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dfnum = df.select_dtypes(include=[np.number])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if dfnum.shape[1] &lt; 2: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dfnum = df.iloc[:, :2].apply(pd.to_numeric, errors='coerce')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arr = dfnum.iloc[:, :2].to_numpy(dtype=float)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arr = arr[~np.isnan(arr).any(axis=1)]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 arr.size == 0: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print(f"Warning: no numeric rows in {f}", file=sys.stderr)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arrays.append(arr)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print(f"Warning: skipping {f} (parse error: {e})", file=sys.stderr)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not arrays: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raise RuntimeError('No readable chain arrays found.')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 Truncate chains to shortest length for R-hat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minlen = min(a.shape[0] for a in arrays)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arrays = [a[:minlen, :] for a in arrays]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stacked = np.stack(arrays, axis=0)  # shape (n_chains, n_samples, n_vars)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return stacked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load_single_csv(csv_file):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df = try_read_table(csv_file)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dfnum = df.select_dtypes(include=[np.number])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dfnum.shape[1] &lt; 2: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dfnum = df.iloc[:, :2].apply(pd.to_numeric, errors='coerce')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arr = dfnum.iloc[:, :2].to_numpy(dtype=float)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arr = arr[~np.isnan(arr).any(axis=1)]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return arr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 summarize_from_chains_array(chains):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n_chains, n_samples, n_vars = chains.shape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# ensure at least two vars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if n_vars &lt; 2: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raise RuntimeError('Chains contain fewer than 2 numeric columns')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ds = xr.Dataset()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ds[name] = xr.DataArray(chains[:,:,i], dims=('chain','draw'))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rhat = {name: float(az.rhat(ds[name]).values) for name in ds.data_vars}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ess = {name: float(az.ess(ds[name]).values) for name in ds.data_vars}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flat = chains.reshape(-1, n_vars)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stats = {}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samples = flat[:,i]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median = float(np.median(samples))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sigma = float(np.std(samples, ddof=1))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ci68 = np.percentile(samples, [16,84]).tolist()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ci95 = np.percentile(samples, [2.5,97.5]).tolist()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stats[name] = {'median':median, 'sigma':sigma, 'ci68':ci68, 'ci95':ci95}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stats, rhat, ess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 summarize_from_single(arr):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n_samples, n_vars = arr.shape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n_vars &lt; 2: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raise RuntimeError('CSV contains fewer than 2 numeric columns')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stats = {}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samples = arr[:,i]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median = float(np.median(samples))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sigma = float(np.std(samples, ddof=1))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ci68 = np.percentile(samples, [16,84]).tolist()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ci95 = np.percentile(samples, [2.5,97.5]).tolist()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stats[name] = {'median':median, 'sigma':sigma, 'ci68':ci68, 'ci95':ci95}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ess = {}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 i,name in enumerate(VARNAMES[:n_vars]):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ess_val = float(az.ess(xr.DataArray(arr[:,i], dims=('draw',))).values)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ess_val = np.nan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ess[name] = ess_val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rhat = {name: np.nan for name in VARNAMES[:n_vars]}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stats, rhat, 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format_latex_row(stats, ess):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omega = stats['OmegaX0']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wx = stats['wX']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neff_val = int(max(1, int(min(max(1, ess.get('OmegaX0',1)), max(1, ess.get('wX',1)))) ))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row = f"FKT V4.2 &amp; ${omega['median']:.2f}^{{+{omega['sigma']:.2f}}}_{{-{omega['sigma']:.2f}}}$ &amp; ${wx['median']:.3f}^{{+{wx['sigma']:.3f}}}_{{-{wx['sigma']:.3f}}}$ &amp; $N_{{\\\\rm eff}}\\\\gtrsim {neff_val:d}$ \\\\\\\\"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row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parser = argparse.ArgumentParser()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parser.add_argument('--chains_dir', default=None)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parser.add_argument('--csv', default='mcmcflatsamples_CLEAN.csv')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parser.add_argument('--warn_rhat', type=float, default=1.01)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parser.add_argument('--warn_neff', type=int, default=10000)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args = parser.parse_args()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args.chains_dir: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chains = load_chains_from_dir(args.chains_dir)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stats, rhat, ess = summarize_from_chains_array(chains)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arr = load_single_csv(args.csv)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stats, rhat, ess = summarize_from_single(arr)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print(f"ERROR: {e}", file=sys.stderr)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sys.exit(2)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# Print summary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print("Parameter summary:")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for name in VARNAMES: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 = stats[name]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print(f" - {name}: median = {s['median']:.6g}, sigma = {s['sigma']:.6g}, 68% CI = [{s['ci68'][0]:.6g}, {s['ci68'][1]:.6g}], 95% CI = [{s['ci95'][0]:.6g}, {s['ci95'][1]:.6g}]")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print("\nR-hat values (Gelman-Rubin):")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for k,v in rhat.items():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print(f" - {k}: {v}")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print("\nEffective sample sizes (ESS, approx):")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for k,v in ess.items():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print(f" - {k}: {int(v)}")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print(f" - {k}: NaN")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print("\nLaTeX table row:")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print(format_latex_row(stats, ess))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# Warnings and exit codes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warn = False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for k,v in rhat.items():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np.isfinite(v) and v &gt; args.warn_rhat: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print(f"WARNING: R-hat for {k} = {v:.4g} exceeds threshold {args.warn_rhat}", file=sys.stderr)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warn = 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for k,v in ess.items():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if np.isfinite(v) and v &lt; args.warn_neff: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print(f"WARNING: ESS for {k} = {int(v)} below threshold {args.warn_neff}", file=sys.stderr)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warn = True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warn: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sys.exit(1)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sys.exit(0)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chmod +x monitor_cobaya.sh summarize_mcmc.py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cobaya-run fkt_v4_2_final_run.yaml --allow-changes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./monitor_cobaya.sh fktv42_final_run_output 120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