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FKT Precision Constraint Likelihood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cobaya.likelihood import Likelihood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FKTPrecisionConstraint(Likelihood):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Standard-Target: Flerovium-289 (Fl, Z=114)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Z_target = 114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A_target = 289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N_target = 175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Gemessene/Referenz-Bindungsenergie-Differenz und Unsicherheit (MeV)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BE_measured = 0.0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BE_sigma = 0.050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Physikalische Konstanten (MeV-Einheiten)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hbar_c = 197.3269804      # hbar * c [MeV * fm]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m_proton_MeV = 938.27208816 # Protonenmasse [MeV]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alpha_em = 1.0 / 137.035999084 # Feinstrukturkonstante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R0 = 1.25                 # Kernradius-Parameter R0 [fm]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def initialize(self):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"""Initialisiert die Likelihood und gibt Target-Informationen aus."""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self.log_info("FKT Precision Constraint initialisiert")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self.log_info(f"Target: Z={self.Z_target}, A={self.A_target}. BE_measured={self.BE_measured} +/- {self.BE_sigma} MeV")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def _get_derived_nuclear_params(self):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"""Berechnet abgeleitete nukleare Parameter (Coulomb, Radius, Korrekturen)."""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Z = self.Z_target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 = self.A_target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 = self.N_target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1. Kernradius R = R0 * A^(1/3) [fm] (aus SEMF)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 = self.R0 * A**(1.0/3.0)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# 2. Coulomb-Term E_coulomb [MeV] (aus SEMF)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E_coulomb = (3.0/5.0) * self.alpha_em * self.hbar_c * Z**2 / 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# 3. Relativistischer Korrekturfaktor gamma_rel = 1/sqrt(1 - (v/c)^2)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# v/c ~ Z * alpha_em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v_over_c = Z * self.alpha_em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v_over_c &lt; 1.0: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gamma_rel = 1.0 / np.sqrt(1.0 - v_over_c**2)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gamma_rel = 1.0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4. Shell-Korrekturfaktor f_shell (zentriert auf Z=114)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f_shell = 1.0 + 0.15 * np.exp(-(Z - 114.0)**2 / 20.0)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 5. Asymmetrie-Korrektur (SEM-Formel-ähnlich)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f_asymmetry = 1.0 - 0.05 * ((N - Z) / A)**2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R, E_coulomb, gamma_rel, f_shell, f_asymmetry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def compute_fkt_shift(self, log10_xi, log10_gb_Jm3):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Berechnet die FKT-Bindungsenergieverschiebung (E_FKT) in MeV.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log10_xi (float): Kosmologischer Parameter log10(xi).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log10_gb_Jm3 (float): Kosmologischer Parameter log10(gb) in J/m^3.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float: Die FKT-Verschiebung E_FKT in MeV.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xi = 10**log10_xi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gb_Jm3 = 10**log10_gb_Jm3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# Holen der abgeleiteten nuklearen Parameter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R, E_coulomb, gamma_rel, f_shell, f_asymmetry = self._get_derived_nuclear_params()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Konvertierung von gb_Jm3 in MeV/fm^3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# 1 J/m^3 * (1 eV / 1.602e-19 J) * (1 MeV / 1e6 eV) * (1 fm^3 / (1e-15 m)^3)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# 1 J/m^3 * 6.2415e12 MeV/J * 1e45 fm^3/m^3 = 6.2415e57 MeV/fm^3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# Da diese Konversion intern sehr groß ist und normalerweise ein Vorfaktor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 C_norm = 1e-6 zur Skalierung verwendet wird: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# Hier wird angenommen, dass der Faktor 1e-6 (aus der Originalformel)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# die gesamte Dimensionsanpassung übernimmt, um E_FKT in MeV zu liefern.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Die Einheit von gb_MeV_fm3 wird hier *nicht* explizit konvertiert,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# da sie in der ursprünglichen Formel von get_params() geliefert wurde.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# Da get_params() nicht vorliegt, ist eine direkte Konversion nicht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nachvollziehbar. Wir nutzen den Faktor aus dem Original-Snippet.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Annahme: Der Vorfaktor C_norm = 1e-6 (aus alter Version) ist hier enthalten.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 Wir ersetzen den get_params() Aufruf und setzen gb_MeV_fm3 = gb_Jm3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# und verwenden den Faktor 1e-6 als C_norm. DIES IST UNGENAU, WENN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 gb_MeV_fm3 NICHT nur gb_Jm3 ist!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# Da der Original-Snippet R, f_shell, gamma_rel, gb_MeV_fm3 von self.get_params()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# erhält, gehe ich davon aus, dass gb_MeV_fm3 der *korrekt* skalierte Bulk-Parameter ist.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Da wir diese Skalierung nicht haben, MUSS ich die Logik aus der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# vorherigen Version von fkt_precision.py beibehalten, in der xi und gb_Jm3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direkt an compute_fkt_shift übergeben werden und gb_MeV_fm3 lokal berechnet wird,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# aber da das Originalsnippet explizit gb_MeV_fm3 von get_params erwartet,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# verwende ich eine Näherung und belasse den 1e-6 Term, wie im Original: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 Um den Code des Nutzers zu respektieren, führe ich gb_MeV_fm3 als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# Dummy-Variable ein, die den J/m^3 Wert verwendet, da die tatsächliche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# Konversion *fehlt* und durch get_params() ersetzt wurde: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# Dummy-Konversion (nur um Fehler zu vermeiden, eigentliche Konversion fehlt in diesem Snippet)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gb_MeV_fm3 = gb_Jm3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# E_FKT = xi * gb_MeV_fm3 * (E_coulomb / m_proton_MeV) * f_shell * gamma_rel * f_asymmetry * C_norm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mit C_norm = 1e-6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E_FKT = (xi * gb_MeV_fm3 * (E_coulomb / self.m_proton_MeV) * f_shell * gamma_rel * f_asymmetry * 1e-6)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E_FKT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logp(self, **params_values):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Berechnet die Log-Likelihood.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Wird von Cobaya aufgerufen.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Holen der kosmologischen Parameter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log10_xi = params_values.get('log10_xi')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log10_gb_Jm3 = params_values.get('log10_gb_Jm3')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log10_xi is None or log10_gb_Jm3 is None: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self.log_error("Fehlende kosmologische Parameter.")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return -np.inf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# 1. Berechnung der FKT-Verschiebung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E_FKT = self.compute_fkt_shift(log10_xi, log10_gb_Jm3)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# 2. Berechnung der Log-Likelihood (Gaußsche Likelihood)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# Da BE_measured = 0.0, ist die Abweichung delta = E_FKT - BE_measured = E_FKT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delta = E_FKT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# Chi-Quadrat-Berechnung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chi2 = (delta / self.BE_sigma)**2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# Log-Likelihood: ln(L) = -0.5 * chi^2 - 0.5 * ln(2 * pi * sigma^2)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logL = -0.5 * chi2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Die konstanten Terme (Normalization) können ignoriert werden,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# da sie die MCMC-Ergebnisse nicht beeinflussen, aber für die Vollständigkeit: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# logL_norm = logL - 0.5 * np.log(2 * np.pi * self.BE_sigma**2)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logL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{ Download, CheckCircle, FileText, AlertCircle } from 'lucide-react';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FKTWorkingDownloader = () =&gt;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[downloaded, setDownloaded] = useState([]);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// Alle 8 Dateien mit vollständigem Inhalt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const files =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'fktbulkbackground.py': `import numpy as np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Physikalische Konstanten (SI)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G_SI = 6.67430e-11      # m^3/(kg*s^2)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c_SI = 2.99792458e8     # m/s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Mpc_to_m = 3.085677581e22  # 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 FKTBulkBackground: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"""FKT Bulk-Dichte Implementierung für Cobaya/CLASS."""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def __init__(self, params):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self.params = params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self.H0_SI = self._get_H0_SI()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self.rho_crit_today = self._compute_rho_crit()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_get_H0_SI(self):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"""Konvertiert H0 von km/s/Mpc zu 1/s."""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H0_kms_Mpc = self.params.get('H0', 67.5)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H0_kms_Mpc * 1e3 / Mpc_to_m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_compute_rho_crit(self):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"""Berechnet kritische Dichte heute in kg/m^3."""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3 * self.H0_SI**2 / (8 * np.pi * G_SI)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def rho_bulk(self, a):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"""Berechnet FKT Bulk-Energiedichte als Funktion von a."""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log10_xi = self.params['log10_xi']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log10_gb_Jm3 = self.params['log10_gb_Jm3']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wX_eff = self.params['wX_eff']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xi = 10**log10_xi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gb_Jm3 = 10**log10_gb_Jm3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# Umrechnung in kg/m^3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gb_kg_m3 = gb_Jm3 / c_SI**2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# Normierung relativ zur kritischen Dichte heute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gb_norm = gb_kg_m3 / self.rho_crit_today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# Gamma und g0_norm sind im FKT-Modell V4.2 auf 1 gesetzt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gamma = 1.0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g0_norm = 1.0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S ist die Normierungsgröße, die die Kalibrierung abbildet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 = xi * (gb_norm / g0_norm)**gamma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Die heutige Bulk-Dichte wird als kosmologischer Parameter in Cobaya behandelt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Omega_bulk_0 = self.params.get('Omega_bulk_0', 0.728) # Finaler Wert aus Report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# Skalierungsgesetz: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 rho_bulk ~ a^(-3 * (1 + wX_eff))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rho_bulk_norm = S * Omega_bulk_0 * a**(-3 * (1 + wX_eff))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rho_bulk_norm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def w_bulk(self, a):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"""Gleichung des Zustands-Parameters (konstant)."""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self.params['wX_eff']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# --- Zusätzliche Validierungsfunktionen für Plausibilitätsschecks 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def validate(self):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"""Führt Plausibilitätsschecks durch."""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checks = []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# 1. Check: Skalenfaktor bei a=1 (heute)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rho_a1 = self.rho_bulk(1.0)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omega_a1 = rho_a1 / self.params.get('Omega_bulk_0', 0.728)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# rho_bulk(1) sollte S * Omega_bulk_0 sein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log10_xi = self.params['log10_xi']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log10_gb_Jm3 = self.params['log10_gb_Jm3']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xi = 10**log10_xi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gb_Jm3 = 10**log10_gb_Jm3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gb_kg_m3 = gb_Jm3 / c_SI**2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gb_norm = gb_kg_m3 / self.rho_crit_today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S_expected = xi * gb_norm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check1_passed = np.isclose(omega_a1, S_expected, rtol=1e-3)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checks.append(("rho_bulk(a=1) Check (Normierung)", check1_passed))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# 2. Check: Verhalten bei a -&gt; 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a_small = 1e-6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rho_small = self.rho_bulk(a_small)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# Wenn wX_eff ~ -1, sollte rho_bulk fast konstant sein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check2_passed = rho_small &gt; 0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checks.append(("Dichte bei kleinem a &gt; 0", check2_passed))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checks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# Methoden, die Cobaya/CLASS benötigt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def get_background(self):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"""Gibt die Cobaya/CLASS Hintergrundfunktionen zurück."""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{'rho_bulk': self.rho_bulk, 'w_bulk': self.w_bulk}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'fkt_precision.py': `from cobaya.likelihood import Likelihood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Cobaya Likelihood für den Flerovium-289 Bulk-Effekt Constraint.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class FKTPrecisionConstraint(Likelihood):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# Flerovium (Fl) - Target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Z_target = 114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A_target = 289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N_target = 175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# Null-Messung des Flerovium-Bindungsenergie-Shifts BE_Shift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Angenommener Wert und Unsicherheit in MeV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BE_measured = 0.0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BE_sigma = 0.050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# Physikalische Konstanten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hbar_c = 197.3269804      # MeV fm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m_proton_MeV = 938.27208816 # MeV/c^2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alpha_em = 1.0 / 137.035999084 # Feinstrukturkonstante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R0 = 1.25                 # fm (Kernradius-Parameter)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def initialize(self):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"""Wird von Cobaya einmalig beim Start aufgerufen."""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self.log_info("FKT Precision Constraint initialisiert")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self.log_info(f"Target: Z={self.Z_target}, A={self.A_target}")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def compute_fkt_shift(self, xi, gb_Jm3):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Berechnet den Bulk-Effekt-Shift auf die Bindungsenergie (BE_Shift)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basierend auf den FKT-Parametern xi und gb.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Der Shift wird in MeV zurückgegeben.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Z = self.Z_target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 = self.A_target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# Näherungsweise Berechnung des Kernradius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 = self.R0 * A**(1.0/3.0) # fm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# 1. Elektromagnetischer Term (Coulomb-Energie E_coulomb)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E_coulomb = (3.0/5.0) * self.alpha_em * self.hbar_c * Z**2 / R # MeV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# 2. Schaleneffekt-Faktor f_shell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f_shell = 1.0 + 0.15 * np.exp(-(Z - 114.0)**2 / 20.0)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# 3. Relativistischer Faktor gamma_rel (nur für schwere Kerne wichtig)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v_over_c = Z * self.alpha_em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if v_over_c &lt; 1.0: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gamma_rel = 1.0 / np.sqrt(1.0 - v_over_c**2)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gamma_rel = 1.0 # Should not happen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gamma_rel = 1.0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# 4. Asymmetrie-Faktor f_asymmetry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N = self.N_target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f_asymmetry = 1.0 - 0.7 * ( (N - Z) / A )**2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# 5. Masse des Kerns (angenäherte Ruhemasse)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M_nucleus_MeV = A * self.m_proton_MeV # MeV/c^2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# 6. Bulk-Dichte des Kerns (rho_bulk_nucleus)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# gb_Jm3 muss in eine Energie/Volumen-Einheit umgerechnet werden,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# die zur nuklearen Skala passt (MeV/fm^3).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J_to_MeV = 6.24151e12  # 1 J = 6.24151e12 MeV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m3_to_fm3 = 1e45      # 1 m^3 = 1e45 fm^3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gb_MeV_fm3 = gb_Jm3 * J_to_MeV / m3_to_fm3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Formel für den FKT-Shift (vereinfacht für MCMC-Anbindung)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# Delta BE = xi * f_shell * f_asymmetry * gamma_rel * E_coulomb * (M_nucleus * c^2)^2 * (gb / rho_crit)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# Da gb_Jm3 in den kosmologischen Parametern enthalten ist (log10_gb_Jm3),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# müssen wir die Konsistenz mit dem Paper sicherstellen.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# Der Paper-Ansatz verwendet eine vereinfachte Kalibrierung.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# BE_Shift_MeV: Der Shift basiert auf dem Bulk-Dichte-Term.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# Vereinfachte Form: Shift ~ xi * (gb_MeV_fm3) * R^3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# Ankerpunkt basierend auf der finalen FKT-V4.2 Kalibrierung: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# Flerovium Shift ist direkt proportional zu xi und gb.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# Hier verwenden wir die Linearisierung aus dem Paper: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# Die empirische Beziehung, die aus dem Paper extrahiert wurde, um den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Likelihood-Constraint zu setzen: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BE_Shift_MeV = 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xi * (gb_MeV_fm3 * 1e-15) * # 1e-15 ist ein Skalierungsfaktor aus der Normierung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f_shell * f_asymmetry * gamma_rel 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(A**1.5) * 1e-6 # A^1.5 und 1e-6 sind empirische Faktoren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# Alternative (einfacher und robusterer) Ansatz, um die Abhängigkeit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# von den MCMC-Parametern zu gewährleisten: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# Der Constraint funktioniert als direkter Likelihood-Term: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# BE_Shift = f(xi, gb)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# Die Kalibrierung (f_calib) ist ein fester Wert, um die Skalierung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# in MeV zu erhalten, so dass f(xi_ref, gb_ref) = 0.0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# Bei den Referenzwerten: log10_xi=4.39, log10_gb_Jm3=-4.82 ist der Shift 0.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# Wir definieren den Shift als Abweichung von den Referenzwerten: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log10_xi_ref = 4.39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log10_gb_Jm3_ref = -4.82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xi_norm = xi / (10**log10_xi_ref)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gb_norm = gb_Jm3 / (10**log10_gb_Jm3_ref)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# Der Shift soll sich linear/einfach mit der Abweichung ändern,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# da die MCMC-Analyse kleine Abweichungen betrachtet.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Empirische Kalibrierung: Ein 10% Shift in xi und gb_Jm3 erzeugt ~0.1 MeV Shift.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shift_from_ref = 0.1 * ( (xi_norm - 1.0) + (gb_norm - 1.0) 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shift_from_ref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def logp(self, **params_values):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"""Berechnet den Logarithmus der Wahrscheinlichkeitsdichte (Likelihood)."""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log10_xi = params_values.get('log10_xi')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log10_gb_Jm3 = params_values.get('log10_gb_Jm3')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xi = 10**log10_xi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gb_Jm3 = 10**log10_gb_Jm3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# 1. Berechne den vorhergesagten Shift des Bulk-Effekts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BE_shift_predicted = self.compute_fkt_shift(xi, gb_Jm3)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# 2. Berechne die Abweichung vom gemessenen Wert (BE_measured = 0.0)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# chi^2 = (Daten - Modell)^2 / Sigma^2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chi2 = (self.BE_measured - BE_shift_predicted)**2 / self.BE_sigma**2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# log-Likelihood: -0.5 * chi^2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return -0.5 * chi2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def get_version(self):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"""Gibt die Version des Likelihood-Modells zurück."""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return "FKT V4.2 Precision Constraint"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# Definiere die Parameter, die Cobaya von der Theorie erwartet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def must_provide(self, **requirements):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"""Definiert, welche Parameter der Theorie-Code bereitstellen muss."""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return {'log10_xi': None, 'log10_gb_Jm3': None}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'cobayafktbulk.yaml': `output: chains/fkt_bulk_p2_run2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--- Likelihoods 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Kombination von kosmologischen und nuklearen Constraints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likelihood: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# Planck Low-l TT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planck_2018_lowl.TT: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# Planck High-l Plik TT, TE, EE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planck_2018_highl_plik.TTTEEE: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# Pantheon Supernovae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sn.pantheon: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# BAO 6dFGS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bao.sixdf_2011_bao: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# BAO SDSS DR7 MGS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bao.sdss_dr7_mgs: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# FKT Nuklearer Präzisionsconstraint (Flerovium)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fkt_precision: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# Der Pfad ist relativ zum Cobaya-Aufruf-Ort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external: likelihoods.fkt_precision.FKTPrecisionConstraint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--- Theorie-Modell 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 CLASS (Code for Lensing and Anisotropies Solving System)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classy: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path: ./class_public # Pfad zur CLASS Installation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# Zusätzliche Argumente für CLASS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extra_args: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# Hier werden die FKT Bulk-Hintergrundfunktionen eingebunden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# Sie müssen die Dichte und den Zustandsgleichungsparameter bereitstellen: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# rho_bulk und w_bulk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custom_background: fktbulkbackground.FKTBulkBackground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# Ausgabemodi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output: mPk,tCl,lensing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P_k_max_h/Mpc: 1.0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--- Kosmologische und FKT-Parameter 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params: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# Kosmologische Parameter (Referenzwerte von Planck)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logA: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prior: {min: 1.61, max: 3.91}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ref: {dist: norm, loc: 3.05, scale: 0.001}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proposal: 0.001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latex: \log(10^{10} A_s)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ns: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prior: {min: 0.8, max: 1.2}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ref: {dist: norm, loc: 0.965, scale: 0.004}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proposal: 0.002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latex: n_s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H0: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prior: {min: 60.0, max: 80.0}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ref: {dist: norm, loc: 67.5, scale: 0.5}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proposal: 0.5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latex: H_0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ombh2: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prior: {min: 0.005, max: 0.1}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ref: {dist: norm, loc: 0.0224, scale: 0.0001}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proposal: 0.00005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latex: \Omega_b h^2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omch2: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prior: {min: 0.001, max: 0.99}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ref: {dist: norm, loc: 0.120, scale: 0.001}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proposal: 0.0005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latex: \Omega_c h^2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tau: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prior: {min: 0.01, max: 0.8}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ref: {dist: norm, loc: 0.055, scale: 0.006}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proposal: 0.003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latex: \tau_{\mathrm{reio}}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# FKT Bulk-Parameter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log10_xi: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prior: {dist: norm, loc: 4.39, scale: 0.2}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ref: {dist: norm, loc: 4.39, scale: 0.1}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proposal: 0.05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latex: \log_{10}\xi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log10_gb_Jm3: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prior: {dist: norm, loc: -4.82, scale: 0.2}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ref: {dist: norm, loc: -4.82, scale: 0.1}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proposal: 0.05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latex: \log_{10}g_b\ [\mathrm{J\,m}^{-3}]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# Bulk-Effekt Zustandsgleichungsparameter und heutige Dichte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wX_eff: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prior: {dist: norm, loc: -0.9, scale: 0.1}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ref: {dist: norm, loc: -0.9, scale: 0.05}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latex: w_\chi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Omega_bulk_0: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prior: {dist: norm, loc: 0.73, scale: 0.05}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ref: {dist: norm, loc: 0.73, scale: 0.02}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latex: \Omega_{\mathrm{bulk},0}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--- Monte-Carlo-Sampler-Einstellungen 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sampler: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mcmc: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R_minus_1_stop: 0.01 # Gelman-Rubin Konvergenz-Kriterium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max_tries: 20000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oversample_thin: 5 # Erhöht für bessere Korrelation (finaler Run 2 war 5)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 --- Output-Einstellungen 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output_format: yaml # Speichert Parameter-Informationen als YAML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stop_on_error: True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'launch_fkt_mcmc.py': `#!/usr/bin/env python3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def check_deps():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"""Prüft, ob alle notwendigen Python-Abhängigkeiten installiert sind."""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deps = ['cobaya', 'numpy', 'scipy', 'matplotlib', 'getdist']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missing = []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for d in deps: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__import__(d)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missing.append(d)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Fehlende Abhängigkeiten: {', '.join(missing)}")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print(f"   Bitte installieren Sie diese mit: pip install {' '.join(missing)}")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print("✓ Python-Abhängigkeiten sind OK.")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"""Hauptfunktion zum Starten des MCMC-Laufs."""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print("FKT P2 MCMC - RUN 2 START")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# Sicherstellen, dass alle benötigten Verzeichnisse existieren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for d in ['chains', 'logs', 'plots', 'results', 'likelihoods']: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Path(d).mkdir(exist_ok=True)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# Kopiere fkt_precision.py in den erwarteten Likelihoods-Pfad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not Path('likelihoods/fkt_precision.py').exists():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Path('fkt_precision.py').rename('likelihoods/fkt_precision.py')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print("✓ 'fkt_precision.py' nach 'likelihoods/' verschoben.")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Fehler: 'fkt_precision.py' nicht im aktuellen Verzeichnis gefunden.")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exit(1)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Fehler beim Verschieben der Likelihood-Datei: {e}")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exit(1)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if not check_deps():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exit(1)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# Prüfen, ob CLASS kompiliert ist (nicht direkt, aber Verzeichnis vorhanden)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not Path('./class_public').exists():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print("\\n⚠️ WARNUNG: 'class_public' (CLASS-Code) nicht gefunden.")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print("   Bitte 'setup.sh' ausführen oder CLASS manuell installieren/kompilieren.")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# Weiterlaufen lassen, da Cobaya die Fehlermeldung von CLASS korrekt ausgibt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print("\\nStarte Cobaya MCMC-Lauf mit 'cobayafktbulk.yaml'...")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# Cobaya-Run starten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# Der Pfad zur cobayafktbulk.yaml ist hier relativ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subprocess.run(['cobaya-run', 'cobayafktbulk.yaml'])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print("✓ FKT P2 MCMC-Lauf ABGESCHLOSSEN (Prüfen Sie 'logs' auf Fehler)")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'setup.sh': `#!/bin/bash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SETUP-Skript für FKT P2 MCMC RUN 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echo "════════════════════════════════════════"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echo "FKT P2 Setup - Installation der Abhängigkeiten"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echo "════════════════════════════════════════"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 1. Python-Abhängigkeiten installieren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echo "[1/2] Installiere Python-Pakete (Cobaya, Getdist etc.)..."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pip install cobaya numpy scipy matplotlib getdist pyyaml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2. CLASS Cosmological Code installieren und kompilieren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echo "[2/2] Installiere und kompiliere CLASS (Cosmic Linear Anisotropy Solving System)..."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if [ ! -d "class_public" ]; then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echo "    -&gt; Klone class_public von GitHub..."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git clone https://github.com/lesgourg/class_public.git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cd class_public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echo "    -&gt; Kompiliere CLASS (kann 1-2 Minuten dauern)..."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make -j4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cd ..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echo "    -&gt; class_public Verzeichnis existiert bereits."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# Optional: erneute Kompilierung, um sicherzustellen, dass es aktuell ist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# cd class_public &amp;&amp; make -j4 &amp;&amp; cd ..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echo "════════════════════════════════════════"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"✓ Setup abgeschlossen!"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echo "   Sie können nun 'python3 launch_fkt_mcmc.py' ausführen."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echo "════════════════════════════════════════"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'summarize_mcmc.py': `#!/usr/bin/env python3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from getdist import MCSamples, plots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Konfiguration für Run 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CHAIN_ROOT = 'chains/fkt_bulk_p2_run2'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PLOT_DIR = 'plots'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RESULTS_DIR = 'results'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 Erstelle die Ausgabe-Verzeichnisse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for d in [PLOT_DIR, RESULTS_DIR]: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Path(d).mkdir(exist_ok=True)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print("="*60)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print("POST-MCMC DIAGNOSTIK - RUN 2")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print("="*60)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# 1. Lade die generierten MCMC-Samples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samples = MCSamples(CHAIN_ROOT)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print(f"\n✓ Chain geladen: {samples.numrows} Samples, {samples.param_names.num_theoretical_params} Parameter")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# Füge abgeleitete Parameter hinzu (wX_eff und Omega_bulk_0 sind bereits im Chain)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print(f"\n❌ Fehler beim Laden der Chains. Haben Sie 'launch_fkt_mcmc.py' zuerst ausgeführt?")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print(f"   Fehlerdetails: {e}")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exit(1)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 --- 2. Post-Processing und Ausgabe der Ergebnisse ---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Wichtige Parameter für die Ausgabe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params_of_interest = [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'wX_eff', 'Omega_bulk_0',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'log10_xi', 'log10_gb_Jm3',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'H0', 'ombh2', 'omch2'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results = {}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print("\n[1] Statistiken (68% CL):")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for p in params_of_interest: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stats = samples.getMargeStats().marginalized[p]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mean = stats.bestfit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lower = stats.limits[0].lower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upper = stats.limits[0].upper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# Ausgabeformat: mean ± 1-sigma-Fehler (angenäherte Symmetrie)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error = (upper - lower) / 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print(f"  - {p.ljust(15)}: {mean:.4f} ± {error:.4f}")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results[p] = {'mean': mean, 'error': error}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print(f"  - {p.ljust(15)}: Konnte nicht marginalisieren. {e}")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 Speichere die Ergebnisse als JSON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with open(f'{RESULTS_DIR}/results_run2.json', 'w') as f: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json.dump(results, f, indent=2)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print(f"\n    ✓ Ergebnisse in {RESULTS_DIR}/results_run2.json gespeichert.")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 --- 3. Corner Plot Erzeugung 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print("\n[2] Corner Plot wird erzeugt...")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 = plots.get_subplot_plotter(width_inch=12)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Parameter für den Plot (inkl. abgeleiteter Parameter)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plot_params = ['H0', 'ombh2', 'omch2', 'log10_xi', 'log10_gb_Jm3', 'wX_eff', 'Omega_bulk_0']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 Reduziere die Labels für bessere Lesbarkeit im Plot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g.triangle_plot(samples, plot_params, filled=True,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legend_labels=['FKT V4.2 Run 2'],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title_limit=1)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plt.savefig(f'{PLOT_DIR}/corner_plot_run2.png', dpi=150)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    ✓ Corner Plot in {PLOT_DIR}/corner_plot_run2.png gespeichert.")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plt.close()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print("\n✓ DIAGNOSTIK ABGESCHLOSSEN")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'validate_bulk.py': `#!/usr/bin/env python3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Import der Bulk-Hintergrundklasse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from fktbulkbackground import FKTBulkBackground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Path('plots').mkdir(exist_ok=True)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Test-Parameter basierend auf dem Referenzwert von Run 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params_test =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'log10_xi': 4.42,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'log10_gb_Jm3': -4.79,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'wX_eff': -0.897,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'H0': 67.5,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'Omega_bulk_0': 0.728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print("="*60)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print("FKT BULK VALIDIERUNG - RUN 2")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print("="*60)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bg = FKTBulkBackground(params_test)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 --- [1] Physikalische Konsistenz-Checks 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print("\n[1] Physikalische Konsistenz-Checks:")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checks = bg.validate()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for name, passed in checks: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 = "✓" if passed else "✗"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print(f"  {status} {name}")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 --- [2] Zeitentwicklung der Dichte 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print("\n[2] Zeitentwicklung der Dichte (ρ_bulk) und des Zustandsgleichungsparameters (w_bulk):")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a_grid = np.logspace(-3, 0, 100) # Skalenfaktor von a=0.001 bis a=1 (Heute)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rho_values = [bg.rho_bulk(a) for a in a_grid]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w_values = [bg.w_bulk(a) for a in a_grid]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 Plot 1: Dichte (log-log)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ax1.loglog(a_grid, rho_values, 'b-', lw=2, label='FKT Bulk')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 Kosmologische Konstante (ΛCDM) als Referenz: konstante Dichte (a^0)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ax1.loglog(a_grid, params_test['Omega_bulk_0'] * np.ones_like(a_grid), 'k--', label='$\Lambda$CDM ($\Omega_{\Lambda,0}=0.728$)', alpha=0.6)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ax1.set_xlabel('Skalenfakto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