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https://grok.com/share/c2hhcmQtMw%3D%3D_1d7c10d0-f417-4671-a9e2-f1a5ba2515ac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