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34B62" w14:textId="5660FA58" w:rsidR="00B549EB" w:rsidRDefault="00CD5CF7">
      <w:r>
        <w:t>Dennis R. Lindberg</w:t>
      </w:r>
    </w:p>
    <w:p w14:paraId="45425C9E" w14:textId="430F90DB" w:rsidR="00CD5CF7" w:rsidRDefault="00CD5CF7">
      <w:r>
        <w:t>CSC500</w:t>
      </w:r>
    </w:p>
    <w:p w14:paraId="57C55C68" w14:textId="71DCBDE7" w:rsidR="00CD5CF7" w:rsidRDefault="00CD5CF7">
      <w:r>
        <w:t>Module 5 Critical Thinking</w:t>
      </w:r>
    </w:p>
    <w:p w14:paraId="6DEA8AB3" w14:textId="77777777" w:rsidR="00CD5CF7" w:rsidRDefault="00CD5CF7"/>
    <w:p w14:paraId="4BA2D8DE" w14:textId="17771E8C" w:rsidR="00CD5CF7" w:rsidRDefault="00CD5CF7">
      <w:proofErr w:type="spellStart"/>
      <w:r>
        <w:t>Psuedocode</w:t>
      </w:r>
      <w:proofErr w:type="spellEnd"/>
      <w:r>
        <w:t>:</w:t>
      </w:r>
    </w:p>
    <w:p w14:paraId="36D64D68" w14:textId="7772D7F0" w:rsidR="00CD5CF7" w:rsidRDefault="00CD5CF7">
      <w:r>
        <w:t>Initialize total rain volume = 0</w:t>
      </w:r>
    </w:p>
    <w:p w14:paraId="37B54345" w14:textId="57A7721D" w:rsidR="00CD5CF7" w:rsidRDefault="00CD5CF7">
      <w:r>
        <w:t>Define number of months in year = 12</w:t>
      </w:r>
    </w:p>
    <w:p w14:paraId="7C662C2F" w14:textId="04AAB1C6" w:rsidR="00CD5CF7" w:rsidRDefault="00CD5CF7">
      <w:r>
        <w:t xml:space="preserve">Get user input on how many years to collect rainfall data </w:t>
      </w:r>
      <w:r w:rsidR="00597096">
        <w:t>= total years</w:t>
      </w:r>
    </w:p>
    <w:p w14:paraId="7745A901" w14:textId="1C8962B9" w:rsidR="00CD5CF7" w:rsidRDefault="00CD5CF7">
      <w:r>
        <w:t>Outer loop:</w:t>
      </w:r>
    </w:p>
    <w:p w14:paraId="703809A7" w14:textId="722CEE4C" w:rsidR="00CD5CF7" w:rsidRDefault="00CD5CF7">
      <w:r>
        <w:tab/>
        <w:t>For every year in range from zero to years defined by user</w:t>
      </w:r>
    </w:p>
    <w:p w14:paraId="716C9846" w14:textId="0893C298" w:rsidR="00CD5CF7" w:rsidRDefault="00CD5CF7">
      <w:r>
        <w:tab/>
      </w:r>
      <w:r>
        <w:tab/>
        <w:t>Print “Year XX”</w:t>
      </w:r>
    </w:p>
    <w:p w14:paraId="48FFDDE2" w14:textId="59DC4CCA" w:rsidR="00CD5CF7" w:rsidRDefault="00CD5CF7">
      <w:r>
        <w:tab/>
      </w:r>
      <w:r>
        <w:tab/>
        <w:t>For every month from 0 to months in year:</w:t>
      </w:r>
    </w:p>
    <w:p w14:paraId="037E3611" w14:textId="204818BB" w:rsidR="00CD5CF7" w:rsidRDefault="00CD5CF7">
      <w:r>
        <w:tab/>
      </w:r>
      <w:r>
        <w:tab/>
      </w:r>
      <w:r>
        <w:tab/>
        <w:t>Get monthly rainfall from user (float)</w:t>
      </w:r>
    </w:p>
    <w:p w14:paraId="21246547" w14:textId="2BF04E93" w:rsidR="00CD5CF7" w:rsidRDefault="00CD5CF7">
      <w:r>
        <w:tab/>
      </w:r>
      <w:r>
        <w:tab/>
      </w:r>
      <w:r>
        <w:tab/>
        <w:t>Update total rain volume = total rainfall + monthly rainfall</w:t>
      </w:r>
    </w:p>
    <w:p w14:paraId="048E6DA3" w14:textId="49401364" w:rsidR="00597096" w:rsidRDefault="00597096">
      <w:r>
        <w:t>Compute total months (for averaging) = months in year * total years</w:t>
      </w:r>
    </w:p>
    <w:p w14:paraId="13A333CC" w14:textId="52F1631E" w:rsidR="00597096" w:rsidRDefault="00597096">
      <w:r>
        <w:t>Average rain = total rainfall/total months</w:t>
      </w:r>
    </w:p>
    <w:p w14:paraId="38BBD975" w14:textId="795F3FC3" w:rsidR="00597096" w:rsidRDefault="00597096">
      <w:r>
        <w:t>Print out results</w:t>
      </w:r>
    </w:p>
    <w:p w14:paraId="5A7D36E2" w14:textId="794132D9" w:rsidR="00597096" w:rsidRDefault="00597096">
      <w:r>
        <w:tab/>
        <w:t>“Number of months we collected data for”</w:t>
      </w:r>
    </w:p>
    <w:p w14:paraId="60477FD3" w14:textId="540E37BD" w:rsidR="00597096" w:rsidRDefault="00597096">
      <w:r>
        <w:tab/>
        <w:t>“Total Rainfall during those months”</w:t>
      </w:r>
    </w:p>
    <w:p w14:paraId="1DEDD954" w14:textId="58BF438A" w:rsidR="00597096" w:rsidRDefault="00597096">
      <w:r>
        <w:tab/>
      </w:r>
      <w:r w:rsidR="00C619B7">
        <w:t>“Average rainfall”</w:t>
      </w:r>
    </w:p>
    <w:p w14:paraId="64E331ED" w14:textId="77777777" w:rsidR="0041731E" w:rsidRDefault="0041731E"/>
    <w:p w14:paraId="2A83A656" w14:textId="77777777" w:rsidR="0041731E" w:rsidRDefault="0041731E"/>
    <w:p w14:paraId="2DF66942" w14:textId="77777777" w:rsidR="0041731E" w:rsidRDefault="0041731E"/>
    <w:p w14:paraId="27866B1F" w14:textId="77777777" w:rsidR="0041731E" w:rsidRDefault="0041731E"/>
    <w:p w14:paraId="22A9AA4F" w14:textId="77777777" w:rsidR="0041731E" w:rsidRDefault="0041731E"/>
    <w:p w14:paraId="6CA16D6C" w14:textId="77777777" w:rsidR="0041731E" w:rsidRDefault="0041731E"/>
    <w:p w14:paraId="14E382B2" w14:textId="77777777" w:rsidR="0041731E" w:rsidRDefault="0041731E"/>
    <w:p w14:paraId="2E716F46" w14:textId="77777777" w:rsidR="0041731E" w:rsidRDefault="0041731E"/>
    <w:p w14:paraId="6F81F61E" w14:textId="77777777" w:rsidR="0041731E" w:rsidRDefault="0041731E"/>
    <w:p w14:paraId="3E22E93F" w14:textId="58EFA9D0" w:rsidR="006D72E4" w:rsidRDefault="00002715">
      <w:r>
        <w:lastRenderedPageBreak/>
        <w:t>Actual Code:</w:t>
      </w:r>
    </w:p>
    <w:p w14:paraId="28BC97F5" w14:textId="77777777" w:rsidR="006D72E4" w:rsidRDefault="006D72E4"/>
    <w:p w14:paraId="0FB7E52F" w14:textId="5C5AF6D8" w:rsidR="0041731E" w:rsidRDefault="0041731E">
      <w:r w:rsidRPr="0041731E">
        <w:drawing>
          <wp:inline distT="0" distB="0" distL="0" distR="0" wp14:anchorId="63481660" wp14:editId="4B8D6723">
            <wp:extent cx="5924550" cy="5162550"/>
            <wp:effectExtent l="0" t="0" r="0" b="0"/>
            <wp:docPr id="19316172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1720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070" cy="516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FD7F" w14:textId="77777777" w:rsidR="006D72E4" w:rsidRDefault="006D72E4"/>
    <w:p w14:paraId="2DF75050" w14:textId="77777777" w:rsidR="006D72E4" w:rsidRDefault="006D72E4"/>
    <w:p w14:paraId="7F31695B" w14:textId="77777777" w:rsidR="006D72E4" w:rsidRDefault="006D72E4"/>
    <w:p w14:paraId="5E4CFD24" w14:textId="77777777" w:rsidR="00002715" w:rsidRDefault="00002715"/>
    <w:p w14:paraId="4A8530F0" w14:textId="77777777" w:rsidR="00002715" w:rsidRDefault="00002715"/>
    <w:p w14:paraId="642E200E" w14:textId="77777777" w:rsidR="00002715" w:rsidRDefault="00002715"/>
    <w:p w14:paraId="15EAB3D0" w14:textId="77777777" w:rsidR="006D72E4" w:rsidRDefault="006D72E4"/>
    <w:p w14:paraId="07886829" w14:textId="77777777" w:rsidR="006D72E4" w:rsidRDefault="006D72E4"/>
    <w:p w14:paraId="72839E16" w14:textId="77777777" w:rsidR="006D72E4" w:rsidRDefault="006D72E4"/>
    <w:p w14:paraId="536D0CAA" w14:textId="4A1E9EBB" w:rsidR="006D72E4" w:rsidRDefault="00002715">
      <w:r>
        <w:t>Screenshot of code execution</w:t>
      </w:r>
    </w:p>
    <w:p w14:paraId="2082DF3F" w14:textId="77777777" w:rsidR="006D72E4" w:rsidRDefault="006D72E4"/>
    <w:p w14:paraId="43043F65" w14:textId="69E56C72" w:rsidR="006D72E4" w:rsidRDefault="00F41F41">
      <w:r w:rsidRPr="00F41F41">
        <w:drawing>
          <wp:inline distT="0" distB="0" distL="0" distR="0" wp14:anchorId="35B95E82" wp14:editId="190CD752">
            <wp:extent cx="6372225" cy="4610100"/>
            <wp:effectExtent l="0" t="0" r="9525" b="0"/>
            <wp:docPr id="2087541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4123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9B26" w14:textId="77777777" w:rsidR="0041617E" w:rsidRDefault="0041617E"/>
    <w:p w14:paraId="2A2039E2" w14:textId="45A15F91" w:rsidR="0041617E" w:rsidRDefault="0041617E">
      <w:hyperlink r:id="rId9" w:history="1">
        <w:r w:rsidRPr="0041617E">
          <w:rPr>
            <w:rStyle w:val="Hyperlink"/>
          </w:rPr>
          <w:t>https://github.com/dennisl843/Module-5-Critical-Thinking.git</w:t>
        </w:r>
      </w:hyperlink>
    </w:p>
    <w:sectPr w:rsidR="00416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F7"/>
    <w:rsid w:val="00002715"/>
    <w:rsid w:val="0041617E"/>
    <w:rsid w:val="0041731E"/>
    <w:rsid w:val="004F40C1"/>
    <w:rsid w:val="00597096"/>
    <w:rsid w:val="006D72E4"/>
    <w:rsid w:val="00A2001A"/>
    <w:rsid w:val="00B549EB"/>
    <w:rsid w:val="00C619B7"/>
    <w:rsid w:val="00CD5CF7"/>
    <w:rsid w:val="00D379D7"/>
    <w:rsid w:val="00DA28A2"/>
    <w:rsid w:val="00F41F41"/>
    <w:rsid w:val="00F9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D973"/>
  <w15:chartTrackingRefBased/>
  <w15:docId w15:val="{2EE8CF50-DAE3-4621-8A26-42B84F15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C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1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dennisl843/Module-5-Critical-Think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44818944B61948BB63B5667545FED1" ma:contentTypeVersion="8" ma:contentTypeDescription="Create a new document." ma:contentTypeScope="" ma:versionID="01eb045d1ab0b69a09f12a948bc98c25">
  <xsd:schema xmlns:xsd="http://www.w3.org/2001/XMLSchema" xmlns:xs="http://www.w3.org/2001/XMLSchema" xmlns:p="http://schemas.microsoft.com/office/2006/metadata/properties" xmlns:ns3="eedba9a6-632c-47e9-882e-9d9b6ff7c3d0" targetNamespace="http://schemas.microsoft.com/office/2006/metadata/properties" ma:root="true" ma:fieldsID="03092ab02f97ca90d3a5cbb44d0b3a6e" ns3:_="">
    <xsd:import namespace="eedba9a6-632c-47e9-882e-9d9b6ff7c3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ba9a6-632c-47e9-882e-9d9b6ff7c3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46BD58-A888-4A8A-8487-47C84113EA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dba9a6-632c-47e9-882e-9d9b6ff7c3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33C1DE-9420-43E1-ADBE-CA193604DF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55530C-9948-4870-A56C-BEF046EFF7D8}">
  <ds:schemaRefs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dcmitype/"/>
    <ds:schemaRef ds:uri="eedba9a6-632c-47e9-882e-9d9b6ff7c3d0"/>
    <ds:schemaRef ds:uri="http://schemas.microsoft.com/office/2006/documentManagement/typ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Lindberg</dc:creator>
  <cp:keywords/>
  <dc:description/>
  <cp:lastModifiedBy>Dennis Lindberg</cp:lastModifiedBy>
  <cp:revision>2</cp:revision>
  <dcterms:created xsi:type="dcterms:W3CDTF">2024-03-11T22:45:00Z</dcterms:created>
  <dcterms:modified xsi:type="dcterms:W3CDTF">2024-03-11T22:45:00Z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0x0101006144818944B61948BB63B5667545FED1</vt:lpwstr>
  </property>
</Properties>
</file>