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3F15" w14:textId="2D98D78B" w:rsidR="00D2339A" w:rsidRDefault="00794816">
      <w:r>
        <w:t xml:space="preserve">Two highest </w:t>
      </w:r>
      <w:proofErr w:type="gramStart"/>
      <w:r>
        <w:t>priority</w:t>
      </w:r>
      <w:proofErr w:type="gramEnd"/>
      <w:r>
        <w:t>:</w:t>
      </w:r>
    </w:p>
    <w:p w14:paraId="5B91ADD6" w14:textId="2A68BD74" w:rsidR="00794816" w:rsidRDefault="00AC32CD">
      <w:r w:rsidRPr="00AC32CD">
        <w:t>As a buyer that has many modern payment methods and is concerned with data security, I want the buying experience to be seamless and secure. I also want to complete the buying process within several clicks and I want a variety of payment methods to be available so that I can complete my purchase quickly and safely and get on with my day.</w:t>
      </w:r>
    </w:p>
    <w:p w14:paraId="0F38C6B6" w14:textId="102BF71B" w:rsidR="00AC32CD" w:rsidRDefault="00AC32CD"/>
    <w:p w14:paraId="01B38920" w14:textId="1A990847" w:rsidR="00AC32CD" w:rsidRPr="002B6939" w:rsidRDefault="00AC32CD">
      <w:pPr>
        <w:rPr>
          <w:b/>
          <w:bCs/>
        </w:rPr>
      </w:pPr>
      <w:r w:rsidRPr="002B6939">
        <w:rPr>
          <w:b/>
          <w:bCs/>
        </w:rPr>
        <w:t>Integration of payment gateway</w:t>
      </w:r>
      <w:r w:rsidRPr="002B6939">
        <w:rPr>
          <w:b/>
          <w:bCs/>
        </w:rPr>
        <w:t xml:space="preserve"> -&gt; In Progress</w:t>
      </w:r>
    </w:p>
    <w:p w14:paraId="7BDF3C45" w14:textId="77777777" w:rsidR="002B6939" w:rsidRDefault="002B6939"/>
    <w:p w14:paraId="6AB97F28" w14:textId="5C1B33A4" w:rsidR="00AC32CD" w:rsidRDefault="002B6939">
      <w:r w:rsidRPr="002B6939">
        <w:t>As a buyer that isn't always aware of better choices when I’m buying a product, I want to have personalised recommendations be pushed to me when I’m viewing products based on my preferences, searches and profile so that I can access better products quickly and I can make better buying decisions.</w:t>
      </w:r>
    </w:p>
    <w:p w14:paraId="4A8B18C5" w14:textId="5542130F" w:rsidR="002B6939" w:rsidRDefault="002B6939"/>
    <w:p w14:paraId="62E209F4" w14:textId="77771618" w:rsidR="002B6939" w:rsidRPr="002B6939" w:rsidRDefault="002B6939">
      <w:pPr>
        <w:rPr>
          <w:b/>
          <w:bCs/>
        </w:rPr>
      </w:pPr>
      <w:r w:rsidRPr="002B6939">
        <w:rPr>
          <w:b/>
          <w:bCs/>
        </w:rPr>
        <w:t>Prototype recommendation algorithm for product recommendations</w:t>
      </w:r>
      <w:r w:rsidRPr="002B6939">
        <w:rPr>
          <w:b/>
          <w:bCs/>
        </w:rPr>
        <w:t xml:space="preserve"> -&gt; Done</w:t>
      </w:r>
    </w:p>
    <w:sectPr w:rsidR="002B6939" w:rsidRPr="002B6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77"/>
    <w:rsid w:val="002B6939"/>
    <w:rsid w:val="00794816"/>
    <w:rsid w:val="008A3277"/>
    <w:rsid w:val="00AC32CD"/>
    <w:rsid w:val="00D2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3A01"/>
  <w15:chartTrackingRefBased/>
  <w15:docId w15:val="{8A706FED-45FF-4EC8-BFED-BA896CAF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Lam</dc:creator>
  <cp:keywords/>
  <dc:description/>
  <cp:lastModifiedBy>Dennis Lam</cp:lastModifiedBy>
  <cp:revision>4</cp:revision>
  <dcterms:created xsi:type="dcterms:W3CDTF">2022-02-01T12:08:00Z</dcterms:created>
  <dcterms:modified xsi:type="dcterms:W3CDTF">2022-02-01T12:11:00Z</dcterms:modified>
</cp:coreProperties>
</file>