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6D03" w14:textId="77777777" w:rsidR="00103B7A" w:rsidRDefault="00103B7A" w:rsidP="003A7943">
      <w:pPr>
        <w:pStyle w:val="Title"/>
        <w:jc w:val="center"/>
      </w:pPr>
    </w:p>
    <w:p w14:paraId="461CF6AD" w14:textId="1247C2E6" w:rsidR="00451953" w:rsidRDefault="001D6C6E" w:rsidP="003A7943">
      <w:pPr>
        <w:pStyle w:val="Title"/>
        <w:jc w:val="center"/>
      </w:pPr>
      <w:r>
        <w:t>Data Science</w:t>
      </w:r>
      <w:r w:rsidR="003C6948">
        <w:t xml:space="preserve"> Project </w:t>
      </w:r>
      <w:r w:rsidR="00F343EA">
        <w:t>Outline</w:t>
      </w:r>
    </w:p>
    <w:p w14:paraId="6A92C923" w14:textId="77777777" w:rsidR="003A7943" w:rsidRDefault="003A7943" w:rsidP="003C6948">
      <w:pPr>
        <w:pStyle w:val="Heading2"/>
      </w:pPr>
    </w:p>
    <w:p w14:paraId="7975ED41" w14:textId="787277A3" w:rsidR="003C6948" w:rsidRDefault="003C6948" w:rsidP="003C6948">
      <w:pPr>
        <w:pStyle w:val="Heading2"/>
      </w:pPr>
      <w:r>
        <w:t xml:space="preserve">Scenario: </w:t>
      </w:r>
      <w:r w:rsidR="000A58B3">
        <w:rPr>
          <w:b/>
          <w:bCs/>
        </w:rPr>
        <w:t>Online Retailer</w:t>
      </w:r>
    </w:p>
    <w:p w14:paraId="3014F74F" w14:textId="2F605BCE" w:rsidR="003C6948" w:rsidRDefault="003C6948" w:rsidP="003C6948"/>
    <w:p w14:paraId="1EAEB9F7" w14:textId="2CA0F5CD" w:rsidR="003C6948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 is the business problem that needs solving?</w:t>
      </w:r>
    </w:p>
    <w:p w14:paraId="6ACAD4D6" w14:textId="34853A08" w:rsidR="00EB3577" w:rsidRDefault="00EB3577" w:rsidP="00CB2D3B">
      <w:r>
        <w:t>C</w:t>
      </w:r>
      <w:r>
        <w:t>ut down on wasteful spending</w:t>
      </w:r>
    </w:p>
    <w:p w14:paraId="37D8C11E" w14:textId="2E396455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 xml:space="preserve">How can </w:t>
      </w:r>
      <w:r w:rsidR="001D6C6E">
        <w:rPr>
          <w:b/>
          <w:bCs/>
          <w:sz w:val="24"/>
          <w:szCs w:val="24"/>
        </w:rPr>
        <w:t>data science</w:t>
      </w:r>
      <w:r w:rsidRPr="00F86B84">
        <w:rPr>
          <w:b/>
          <w:bCs/>
          <w:sz w:val="24"/>
          <w:szCs w:val="24"/>
        </w:rPr>
        <w:t xml:space="preserve"> solve this problem?</w:t>
      </w:r>
    </w:p>
    <w:p w14:paraId="71E54C39" w14:textId="48B97D52" w:rsidR="00CB2D3B" w:rsidRDefault="00EB3577" w:rsidP="00CB2D3B">
      <w:r>
        <w:t>Predict costs/expenditure to know estimates for decision making</w:t>
      </w:r>
    </w:p>
    <w:p w14:paraId="5294021E" w14:textId="625A16D0" w:rsidR="00733026" w:rsidRPr="00733026" w:rsidRDefault="00733026" w:rsidP="00CB2D3B">
      <w:pPr>
        <w:rPr>
          <w:b/>
          <w:bCs/>
          <w:sz w:val="24"/>
          <w:szCs w:val="24"/>
        </w:rPr>
      </w:pPr>
      <w:r w:rsidRPr="00733026">
        <w:rPr>
          <w:b/>
          <w:bCs/>
          <w:sz w:val="24"/>
          <w:szCs w:val="24"/>
        </w:rPr>
        <w:t>How can a design thinking approach benefit the project?</w:t>
      </w:r>
    </w:p>
    <w:p w14:paraId="352A0C3E" w14:textId="3EDBF13A" w:rsidR="00733026" w:rsidRDefault="00E048E6" w:rsidP="00CB2D3B">
      <w:r>
        <w:t>a. Emphatize - Understand the business struggles and find out how to solve them</w:t>
      </w:r>
    </w:p>
    <w:p w14:paraId="4165B366" w14:textId="202BD6D0" w:rsidR="00E048E6" w:rsidRDefault="00E048E6" w:rsidP="00CB2D3B">
      <w:r>
        <w:t>b. Define – Identify potential solutions</w:t>
      </w:r>
    </w:p>
    <w:p w14:paraId="0623F994" w14:textId="5605498E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</w:t>
      </w:r>
      <w:r w:rsidR="001D6C6E">
        <w:rPr>
          <w:b/>
          <w:bCs/>
          <w:sz w:val="24"/>
          <w:szCs w:val="24"/>
        </w:rPr>
        <w:t xml:space="preserve"> key</w:t>
      </w:r>
      <w:r w:rsidRPr="00F86B84">
        <w:rPr>
          <w:b/>
          <w:bCs/>
          <w:sz w:val="24"/>
          <w:szCs w:val="24"/>
        </w:rPr>
        <w:t xml:space="preserve"> </w:t>
      </w:r>
      <w:r w:rsidR="001D6C6E">
        <w:rPr>
          <w:b/>
          <w:bCs/>
          <w:sz w:val="24"/>
          <w:szCs w:val="24"/>
        </w:rPr>
        <w:t>stakeholders should the project include</w:t>
      </w:r>
      <w:r w:rsidRPr="00F86B84">
        <w:rPr>
          <w:b/>
          <w:bCs/>
          <w:sz w:val="24"/>
          <w:szCs w:val="24"/>
        </w:rPr>
        <w:t>?</w:t>
      </w:r>
    </w:p>
    <w:p w14:paraId="072E402A" w14:textId="3068ACCF" w:rsidR="00CB2D3B" w:rsidRDefault="00CF0C7D" w:rsidP="00CB2D3B">
      <w:r>
        <w:t>Customer, Project Manager, Team Members</w:t>
      </w:r>
    </w:p>
    <w:p w14:paraId="3BC96723" w14:textId="30B43FED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 xml:space="preserve">What </w:t>
      </w:r>
      <w:r w:rsidR="001D6C6E">
        <w:rPr>
          <w:b/>
          <w:bCs/>
          <w:sz w:val="24"/>
          <w:szCs w:val="24"/>
        </w:rPr>
        <w:t>privacy and security</w:t>
      </w:r>
      <w:r w:rsidRPr="00F86B84">
        <w:rPr>
          <w:b/>
          <w:bCs/>
          <w:sz w:val="24"/>
          <w:szCs w:val="24"/>
        </w:rPr>
        <w:t xml:space="preserve"> challenges might arise?</w:t>
      </w:r>
    </w:p>
    <w:p w14:paraId="61E0D310" w14:textId="49AE2AFD" w:rsidR="00CB2D3B" w:rsidRDefault="00636379" w:rsidP="00CB2D3B">
      <w:r>
        <w:t>Customer data that can be leaked online or sold.</w:t>
      </w:r>
    </w:p>
    <w:p w14:paraId="39B416FC" w14:textId="034B1656" w:rsidR="00636379" w:rsidRDefault="00636379" w:rsidP="00CB2D3B">
      <w:r>
        <w:t>Database security to prevent hackers.</w:t>
      </w:r>
    </w:p>
    <w:p w14:paraId="3E3E3835" w14:textId="0B27F978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 xml:space="preserve">What </w:t>
      </w:r>
      <w:r w:rsidR="001D6C6E">
        <w:rPr>
          <w:b/>
          <w:bCs/>
          <w:sz w:val="24"/>
          <w:szCs w:val="24"/>
        </w:rPr>
        <w:t xml:space="preserve">data science outcome(s) (regression, classification, clustering) </w:t>
      </w:r>
      <w:r w:rsidR="00031BC6">
        <w:rPr>
          <w:b/>
          <w:bCs/>
          <w:sz w:val="24"/>
          <w:szCs w:val="24"/>
        </w:rPr>
        <w:t>could be achieved</w:t>
      </w:r>
      <w:r w:rsidRPr="00F86B84">
        <w:rPr>
          <w:b/>
          <w:bCs/>
          <w:sz w:val="24"/>
          <w:szCs w:val="24"/>
        </w:rPr>
        <w:t>?</w:t>
      </w:r>
    </w:p>
    <w:p w14:paraId="4F523C67" w14:textId="25181517" w:rsidR="00CB2D3B" w:rsidRPr="003C6948" w:rsidRDefault="00B13452" w:rsidP="00CB2D3B">
      <w:r>
        <w:t>Outcome will be regression, for example predict stock inventory sold each day / each month.</w:t>
      </w:r>
    </w:p>
    <w:sectPr w:rsidR="00CB2D3B" w:rsidRPr="003C6948" w:rsidSect="00E332FF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E6566" w14:textId="77777777" w:rsidR="001E203A" w:rsidRDefault="001E203A" w:rsidP="00084916">
      <w:pPr>
        <w:spacing w:after="0" w:line="240" w:lineRule="auto"/>
      </w:pPr>
      <w:r>
        <w:separator/>
      </w:r>
    </w:p>
  </w:endnote>
  <w:endnote w:type="continuationSeparator" w:id="0">
    <w:p w14:paraId="018FE2C1" w14:textId="77777777" w:rsidR="001E203A" w:rsidRDefault="001E203A" w:rsidP="0008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ADA0" w14:textId="77777777" w:rsidR="00E332FF" w:rsidRPr="009D174F" w:rsidRDefault="00E332FF" w:rsidP="00E332FF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  <w:tbl>
    <w:tblPr>
      <w:tblStyle w:val="TableGrid"/>
      <w:tblW w:w="11520" w:type="dxa"/>
      <w:tblInd w:w="-1085" w:type="dxa"/>
      <w:tblLook w:val="04A0" w:firstRow="1" w:lastRow="0" w:firstColumn="1" w:lastColumn="0" w:noHBand="0" w:noVBand="1"/>
    </w:tblPr>
    <w:tblGrid>
      <w:gridCol w:w="5760"/>
      <w:gridCol w:w="5760"/>
    </w:tblGrid>
    <w:tr w:rsidR="00E332FF" w14:paraId="1BA77331" w14:textId="77777777" w:rsidTr="00017906"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7F91A59E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118B9E14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343C2C86" w14:textId="77777777" w:rsidR="00E332FF" w:rsidRPr="009D174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Copyright ©CertNexus, Inc.</w:t>
          </w:r>
        </w:p>
      </w:tc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0384E08F" w14:textId="77777777" w:rsidR="00E332FF" w:rsidRDefault="00E332FF" w:rsidP="00E332FF">
          <w:pPr>
            <w:jc w:val="right"/>
            <w:rPr>
              <w:rFonts w:ascii="Source Sans Pro" w:eastAsia="Times New Roman" w:hAnsi="Source Sans Pro" w:cs="Times New Roman"/>
              <w:color w:val="A6A6A6" w:themeColor="background1" w:themeShade="A6"/>
              <w:sz w:val="16"/>
              <w:szCs w:val="16"/>
            </w:rPr>
          </w:pPr>
        </w:p>
      </w:tc>
    </w:tr>
  </w:tbl>
  <w:p w14:paraId="0D2FF593" w14:textId="77777777" w:rsidR="00084916" w:rsidRDefault="00084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BB24" w14:textId="77777777" w:rsidR="00E332FF" w:rsidRPr="009D174F" w:rsidRDefault="00E332FF" w:rsidP="00E332FF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  <w:tbl>
    <w:tblPr>
      <w:tblStyle w:val="TableGrid"/>
      <w:tblW w:w="11520" w:type="dxa"/>
      <w:tblInd w:w="-1085" w:type="dxa"/>
      <w:tblLook w:val="04A0" w:firstRow="1" w:lastRow="0" w:firstColumn="1" w:lastColumn="0" w:noHBand="0" w:noVBand="1"/>
    </w:tblPr>
    <w:tblGrid>
      <w:gridCol w:w="5760"/>
      <w:gridCol w:w="5760"/>
    </w:tblGrid>
    <w:tr w:rsidR="00E332FF" w14:paraId="23248EA2" w14:textId="77777777" w:rsidTr="00017906"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3D0445E5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67FA38A8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055C7667" w14:textId="77777777" w:rsidR="00E332FF" w:rsidRPr="009D174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Copyright ©CertNexus, Inc.</w:t>
          </w:r>
        </w:p>
      </w:tc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4736FA13" w14:textId="77777777" w:rsidR="00E332FF" w:rsidRDefault="00E332FF" w:rsidP="00E332FF">
          <w:pPr>
            <w:jc w:val="right"/>
            <w:rPr>
              <w:rFonts w:ascii="Source Sans Pro" w:eastAsia="Times New Roman" w:hAnsi="Source Sans Pro" w:cs="Times New Roman"/>
              <w:color w:val="A6A6A6" w:themeColor="background1" w:themeShade="A6"/>
              <w:sz w:val="16"/>
              <w:szCs w:val="16"/>
            </w:rPr>
          </w:pPr>
        </w:p>
      </w:tc>
    </w:tr>
  </w:tbl>
  <w:p w14:paraId="45888EA0" w14:textId="77777777" w:rsidR="00084916" w:rsidRDefault="0008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8953" w14:textId="77777777" w:rsidR="001E203A" w:rsidRDefault="001E203A" w:rsidP="00084916">
      <w:pPr>
        <w:spacing w:after="0" w:line="240" w:lineRule="auto"/>
      </w:pPr>
      <w:r>
        <w:separator/>
      </w:r>
    </w:p>
  </w:footnote>
  <w:footnote w:type="continuationSeparator" w:id="0">
    <w:p w14:paraId="08D8EA54" w14:textId="77777777" w:rsidR="001E203A" w:rsidRDefault="001E203A" w:rsidP="00084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E43D" w14:textId="2F4FAA6D" w:rsidR="00084916" w:rsidRDefault="00330C3C">
    <w:pPr>
      <w:pStyle w:val="Header"/>
    </w:pPr>
    <w:r>
      <w:rPr>
        <w:noProof/>
      </w:rPr>
      <w:drawing>
        <wp:inline distT="0" distB="0" distL="0" distR="0" wp14:anchorId="1E49F2F0" wp14:editId="6BEC79C1">
          <wp:extent cx="773190" cy="810169"/>
          <wp:effectExtent l="0" t="0" r="825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190" cy="810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48"/>
    <w:rsid w:val="00031BC6"/>
    <w:rsid w:val="000372FC"/>
    <w:rsid w:val="00084916"/>
    <w:rsid w:val="00085D6E"/>
    <w:rsid w:val="000A58B3"/>
    <w:rsid w:val="00103B7A"/>
    <w:rsid w:val="0014718C"/>
    <w:rsid w:val="001563B5"/>
    <w:rsid w:val="00170022"/>
    <w:rsid w:val="001D6C6E"/>
    <w:rsid w:val="001E203A"/>
    <w:rsid w:val="00330C3C"/>
    <w:rsid w:val="00356FBB"/>
    <w:rsid w:val="003A7943"/>
    <w:rsid w:val="003C6948"/>
    <w:rsid w:val="00451953"/>
    <w:rsid w:val="004C3872"/>
    <w:rsid w:val="005E4579"/>
    <w:rsid w:val="006224E9"/>
    <w:rsid w:val="0062329E"/>
    <w:rsid w:val="00636379"/>
    <w:rsid w:val="00733026"/>
    <w:rsid w:val="007E3FC0"/>
    <w:rsid w:val="008A1D22"/>
    <w:rsid w:val="00B07E04"/>
    <w:rsid w:val="00B13452"/>
    <w:rsid w:val="00B41CA3"/>
    <w:rsid w:val="00B912E5"/>
    <w:rsid w:val="00C320E2"/>
    <w:rsid w:val="00C74CF8"/>
    <w:rsid w:val="00CB2D3B"/>
    <w:rsid w:val="00CF0C7D"/>
    <w:rsid w:val="00E048E6"/>
    <w:rsid w:val="00E332FF"/>
    <w:rsid w:val="00E33FDC"/>
    <w:rsid w:val="00E96BD0"/>
    <w:rsid w:val="00EB3577"/>
    <w:rsid w:val="00ED34B8"/>
    <w:rsid w:val="00ED73A8"/>
    <w:rsid w:val="00F33977"/>
    <w:rsid w:val="00F343EA"/>
    <w:rsid w:val="00F63CCB"/>
    <w:rsid w:val="00F8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CC64"/>
  <w15:chartTrackingRefBased/>
  <w15:docId w15:val="{5FE784C2-8D0F-4B4E-9525-55D49DC0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7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A7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4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16"/>
  </w:style>
  <w:style w:type="paragraph" w:styleId="Footer">
    <w:name w:val="footer"/>
    <w:basedOn w:val="Normal"/>
    <w:link w:val="FooterChar"/>
    <w:uiPriority w:val="99"/>
    <w:unhideWhenUsed/>
    <w:rsid w:val="00084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16"/>
  </w:style>
  <w:style w:type="table" w:styleId="TableGrid">
    <w:name w:val="Table Grid"/>
    <w:basedOn w:val="TableNormal"/>
    <w:uiPriority w:val="39"/>
    <w:rsid w:val="00E332F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 Nufryk</dc:creator>
  <cp:keywords/>
  <dc:description/>
  <cp:lastModifiedBy>Dennis Lam</cp:lastModifiedBy>
  <cp:revision>12</cp:revision>
  <dcterms:created xsi:type="dcterms:W3CDTF">2021-08-13T17:50:00Z</dcterms:created>
  <dcterms:modified xsi:type="dcterms:W3CDTF">2021-12-01T12:01:00Z</dcterms:modified>
</cp:coreProperties>
</file>