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0E91" w14:textId="05139BE7" w:rsidR="00BE6979" w:rsidRPr="008A7E99" w:rsidRDefault="008A7E99">
      <w:pPr>
        <w:rPr>
          <w:b/>
          <w:bCs/>
        </w:rPr>
      </w:pPr>
      <w:r w:rsidRPr="008A7E99">
        <w:rPr>
          <w:b/>
          <w:bCs/>
        </w:rPr>
        <w:t xml:space="preserve">Question 1: When it comes to Smash the Stack, what are the </w:t>
      </w:r>
      <w:r w:rsidR="00ED5FDA">
        <w:rPr>
          <w:b/>
          <w:bCs/>
        </w:rPr>
        <w:t xml:space="preserve">stack </w:t>
      </w:r>
      <w:r w:rsidRPr="008A7E99">
        <w:rPr>
          <w:b/>
          <w:bCs/>
        </w:rPr>
        <w:t>canaries? Give a definition and an example.</w:t>
      </w:r>
    </w:p>
    <w:p w14:paraId="2F83BD81" w14:textId="302F2CB1" w:rsidR="008A7E99" w:rsidRDefault="008A7E99" w:rsidP="007935C4">
      <w:r>
        <w:t>Answer:</w:t>
      </w:r>
      <w:r w:rsidR="00ED5FDA">
        <w:t xml:space="preserve"> Like canaries in a coal mine, stack canaries help to detect trouble - in this case, buffer overflow.</w:t>
      </w:r>
      <w:r w:rsidR="007935C4">
        <w:t xml:space="preserve"> </w:t>
      </w:r>
      <w:r w:rsidR="00ED5FDA">
        <w:t xml:space="preserve">An example of a canary is a </w:t>
      </w:r>
      <w:r w:rsidR="00754517">
        <w:t>“</w:t>
      </w:r>
      <w:r w:rsidR="00ED5FDA">
        <w:t>random canary</w:t>
      </w:r>
      <w:r w:rsidR="00754517">
        <w:t>”</w:t>
      </w:r>
      <w:r w:rsidR="00ED5FDA">
        <w:t xml:space="preserve"> that consists of a NULL byte followed by three random bytes.</w:t>
      </w:r>
    </w:p>
    <w:p w14:paraId="18E335EF" w14:textId="5F98E01F" w:rsidR="00C71497" w:rsidRDefault="00C71497"/>
    <w:p w14:paraId="3D91BF5D" w14:textId="32578537" w:rsidR="007B7505" w:rsidRDefault="007B7505" w:rsidP="007B7505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2</w:t>
      </w:r>
      <w:r w:rsidRPr="008A7E99">
        <w:rPr>
          <w:b/>
          <w:bCs/>
        </w:rPr>
        <w:t xml:space="preserve">: </w:t>
      </w:r>
      <w:r w:rsidR="00754517">
        <w:rPr>
          <w:b/>
          <w:bCs/>
        </w:rPr>
        <w:t>The following code contains error</w:t>
      </w:r>
      <w:r w:rsidR="00362A55">
        <w:rPr>
          <w:b/>
          <w:bCs/>
        </w:rPr>
        <w:t>s</w:t>
      </w:r>
      <w:r w:rsidR="00754517">
        <w:rPr>
          <w:b/>
          <w:bCs/>
        </w:rPr>
        <w:t xml:space="preserve"> that could be exploited. </w:t>
      </w:r>
      <w:r>
        <w:rPr>
          <w:b/>
          <w:bCs/>
        </w:rPr>
        <w:t xml:space="preserve">How would </w:t>
      </w:r>
      <w:r w:rsidR="00754517">
        <w:rPr>
          <w:b/>
          <w:bCs/>
        </w:rPr>
        <w:t>you fix it</w:t>
      </w:r>
      <w:r w:rsidR="00362A55">
        <w:rPr>
          <w:b/>
          <w:bCs/>
        </w:rPr>
        <w:t>?</w:t>
      </w:r>
    </w:p>
    <w:p w14:paraId="7D03C0E5" w14:textId="77777777" w:rsidR="00754517" w:rsidRPr="00754517" w:rsidRDefault="00ED5FDA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140C113F" w14:textId="382B0BC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2DFE61B3" w14:textId="5CE6C68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12F6D244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1ED440F" w14:textId="688DA0A9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&amp;SSLHashSHA1,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2658C69F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36C88D11" w14:textId="2EB76620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46D88DB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7CC12BFF" w14:textId="3CA355CB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19C1CE46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3B1317FD" w14:textId="0074988F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668C2677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9AC901A" w14:textId="0B6380F3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</w:p>
    <w:p w14:paraId="5C210C5C" w14:textId="60828CE1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SSLHashSHA1.final(&amp;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7AE41A3B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BCF507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911D206" w14:textId="39DAA150" w:rsidR="00ED5FDA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  <w:proofErr w:type="gramEnd"/>
    </w:p>
    <w:p w14:paraId="529D4B5E" w14:textId="68E96FF7" w:rsidR="00ED5FDA" w:rsidRDefault="00ED5FDA" w:rsidP="00ED5FDA">
      <w:r>
        <w:t>Answer:</w:t>
      </w:r>
    </w:p>
    <w:p w14:paraId="78F269D8" w14:textId="4FAF4247" w:rsidR="00DA6C48" w:rsidRPr="00DA6C48" w:rsidRDefault="00ED5FDA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</w:t>
      </w:r>
      <w:proofErr w:type="gramStart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06D38181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7B1BD30E" w14:textId="342EB000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757CABD4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7E22CDBB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4AD8EC03" w14:textId="3EDF4426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</w:t>
      </w:r>
      <w:proofErr w:type="spellStart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&amp;SSLHashSHA1,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7EE2FCA3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83B880E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6502F957" w14:textId="5754D08F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3E246FD3" w14:textId="6BD1DE44" w:rsid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6D48D6D4" w14:textId="3AFA1195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16E2B6BD" w14:textId="2B1B7499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12893646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497505D2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34F3C517" w14:textId="090F4D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06DCDCE6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96D21EE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11C07B92" w14:textId="5ABB7CBA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SSLHashSHA1.final(&amp;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20515CC5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65ACE088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6C60A50A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0AEF89C" w14:textId="0117CC8F" w:rsidR="00ED5FDA" w:rsidRPr="00ED5FDA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err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  <w:proofErr w:type="gramEnd"/>
    </w:p>
    <w:p w14:paraId="5E7951D6" w14:textId="77777777" w:rsidR="00ED5FDA" w:rsidRDefault="00ED5FDA" w:rsidP="00ED5FDA"/>
    <w:p w14:paraId="324AEC97" w14:textId="77777777" w:rsidR="00DA6C48" w:rsidRDefault="00DA6C48" w:rsidP="00ED5FDA">
      <w:pPr>
        <w:rPr>
          <w:b/>
          <w:bCs/>
        </w:rPr>
      </w:pPr>
    </w:p>
    <w:p w14:paraId="0984D750" w14:textId="1D892B32" w:rsidR="00ED5FDA" w:rsidRPr="008A7E99" w:rsidRDefault="00ED5FDA" w:rsidP="00ED5FDA">
      <w:pPr>
        <w:rPr>
          <w:b/>
          <w:bCs/>
        </w:rPr>
      </w:pPr>
      <w:r w:rsidRPr="008A7E99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8A7E99">
        <w:rPr>
          <w:b/>
          <w:bCs/>
        </w:rPr>
        <w:t xml:space="preserve">: </w:t>
      </w:r>
      <w:r>
        <w:rPr>
          <w:b/>
          <w:bCs/>
        </w:rPr>
        <w:t>How could you catch this error in the future?</w:t>
      </w:r>
    </w:p>
    <w:p w14:paraId="4844D26E" w14:textId="4EB60546" w:rsidR="00ED5FDA" w:rsidRDefault="00ED5FDA" w:rsidP="00ED5FDA">
      <w:r>
        <w:t xml:space="preserve">Answer: Through static and dynamic analysis. </w:t>
      </w:r>
      <w:hyperlink r:id="rId5" w:history="1">
        <w:r w:rsidRPr="007254A6">
          <w:rPr>
            <w:rStyle w:val="Hyperlink"/>
          </w:rPr>
          <w:t>https://dwheeler.com/essays/apple-goto-fail.html</w:t>
        </w:r>
      </w:hyperlink>
      <w:r>
        <w:t xml:space="preserve"> has a good review of the possible countermeasures.</w:t>
      </w:r>
    </w:p>
    <w:p w14:paraId="58532331" w14:textId="7611BE38" w:rsidR="00363A52" w:rsidRPr="008A7E99" w:rsidRDefault="00363A52" w:rsidP="00363A52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4</w:t>
      </w:r>
      <w:r w:rsidRPr="008A7E99">
        <w:rPr>
          <w:b/>
          <w:bCs/>
        </w:rPr>
        <w:t>:</w:t>
      </w:r>
      <w:r>
        <w:rPr>
          <w:b/>
          <w:bCs/>
        </w:rPr>
        <w:t xml:space="preserve"> Heartbleed bug could be traced to a single line of code. What was that line of code?</w:t>
      </w:r>
    </w:p>
    <w:p w14:paraId="654BC176" w14:textId="77777777" w:rsidR="00363A52" w:rsidRDefault="00363A52" w:rsidP="00363A52">
      <w:r>
        <w:t>Answer:</w:t>
      </w:r>
    </w:p>
    <w:p w14:paraId="2649BD89" w14:textId="5DC1B40F" w:rsidR="00363A52" w:rsidRPr="00ED5FDA" w:rsidRDefault="00363A52" w:rsidP="0036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proofErr w:type="gramStart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memcpy</w:t>
      </w:r>
      <w:proofErr w:type="spellEnd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bp, pl, payload);</w:t>
      </w:r>
    </w:p>
    <w:p w14:paraId="4A746C96" w14:textId="22DBCCC7" w:rsidR="00363A52" w:rsidRDefault="00363A52" w:rsidP="00363A52">
      <w:r>
        <w:t xml:space="preserve">  </w:t>
      </w:r>
    </w:p>
    <w:p w14:paraId="4049950B" w14:textId="77777777" w:rsidR="00363A52" w:rsidRDefault="00363A52" w:rsidP="00ED5FDA"/>
    <w:p w14:paraId="450EEC4C" w14:textId="325A290A" w:rsidR="00ED5FDA" w:rsidRDefault="00ED5FDA" w:rsidP="007B7505">
      <w:pPr>
        <w:rPr>
          <w:b/>
          <w:bCs/>
        </w:rPr>
      </w:pPr>
    </w:p>
    <w:p w14:paraId="47E53B40" w14:textId="77777777" w:rsidR="00ED5FDA" w:rsidRDefault="00ED5FDA" w:rsidP="007B7505">
      <w:pPr>
        <w:rPr>
          <w:b/>
          <w:bCs/>
        </w:rPr>
      </w:pPr>
    </w:p>
    <w:p w14:paraId="5311FFC2" w14:textId="77777777" w:rsidR="00ED5FDA" w:rsidRPr="008A7E99" w:rsidRDefault="00ED5FDA" w:rsidP="007B7505">
      <w:pPr>
        <w:rPr>
          <w:b/>
          <w:bCs/>
        </w:rPr>
      </w:pPr>
    </w:p>
    <w:p w14:paraId="06DAFE5A" w14:textId="77777777" w:rsidR="00C71497" w:rsidRDefault="00C71497"/>
    <w:p w14:paraId="00CBC675" w14:textId="248937FE" w:rsidR="008A7E99" w:rsidRDefault="008A7E99"/>
    <w:p w14:paraId="3F35DBAC" w14:textId="77777777" w:rsidR="008A7E99" w:rsidRDefault="008A7E99"/>
    <w:sectPr w:rsidR="008A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35479"/>
    <w:multiLevelType w:val="hybridMultilevel"/>
    <w:tmpl w:val="F19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9"/>
    <w:rsid w:val="00362A55"/>
    <w:rsid w:val="00363A52"/>
    <w:rsid w:val="00754517"/>
    <w:rsid w:val="007935C4"/>
    <w:rsid w:val="007B7505"/>
    <w:rsid w:val="008A7E99"/>
    <w:rsid w:val="00BE6979"/>
    <w:rsid w:val="00C71497"/>
    <w:rsid w:val="00DA6C48"/>
    <w:rsid w:val="00ED5FDA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947"/>
  <w15:chartTrackingRefBased/>
  <w15:docId w15:val="{9C1CD4A2-A468-40AB-BA3F-2238867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wheeler.com/essays/apple-goto-f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Author</cp:lastModifiedBy>
  <cp:revision>2</cp:revision>
  <dcterms:created xsi:type="dcterms:W3CDTF">2021-04-29T11:56:00Z</dcterms:created>
  <dcterms:modified xsi:type="dcterms:W3CDTF">2021-04-29T11:56:00Z</dcterms:modified>
</cp:coreProperties>
</file>