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459C7" w14:textId="79A92DCF" w:rsidR="007A5A52" w:rsidRDefault="007A5A52" w:rsidP="007A5A52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bookmarkStart w:id="0" w:name="_Hlk42768629"/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Step 0 | Create Project</w:t>
      </w:r>
    </w:p>
    <w:p w14:paraId="423A3794" w14:textId="23F57C57" w:rsidR="00BF3DD6" w:rsidRPr="00BF3DD6" w:rsidRDefault="007A5A52" w:rsidP="00BF3DD6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Create a new empty Dataiku project using the “New Project” button and </w:t>
      </w:r>
      <w:r w:rsidR="00362A87">
        <w:rPr>
          <w:rFonts w:ascii="Calibri" w:hAnsi="Calibri" w:cs="Calibri"/>
          <w:color w:val="000000" w:themeColor="text1"/>
          <w:sz w:val="20"/>
          <w:szCs w:val="20"/>
        </w:rPr>
        <w:t>give it a descriptive name.</w:t>
      </w:r>
    </w:p>
    <w:p w14:paraId="3A9AB1D0" w14:textId="1FA16765" w:rsidR="007A5A52" w:rsidRPr="00BF3DD6" w:rsidRDefault="007A5A52" w:rsidP="00BF3DD6">
      <w:pPr>
        <w:ind w:left="360"/>
        <w:jc w:val="center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461E065" wp14:editId="79EA64B2">
            <wp:extent cx="18478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4300A3" w14:textId="7FA89681" w:rsidR="006576D1" w:rsidRPr="006576D1" w:rsidRDefault="2B116089" w:rsidP="6A02F173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Step 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1</w:t>
      </w: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Import necessary tables.</w:t>
      </w:r>
    </w:p>
    <w:p w14:paraId="53A57877" w14:textId="65F2A8DD" w:rsidR="006576D1" w:rsidRPr="006576D1" w:rsidRDefault="6A02F173" w:rsidP="6A02F173">
      <w:pPr>
        <w:pStyle w:val="ListParagraph"/>
        <w:numPr>
          <w:ilvl w:val="0"/>
          <w:numId w:val="16"/>
        </w:numPr>
        <w:spacing w:after="0"/>
        <w:ind w:left="426"/>
        <w:rPr>
          <w:rFonts w:eastAsiaTheme="minorEastAsia"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Import* the 8 data tables</w:t>
      </w:r>
      <w:r w:rsidR="007A5A52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26E6D7F9" w14:textId="040528A1" w:rsidR="006576D1" w:rsidRPr="006576D1" w:rsidRDefault="6A02F173" w:rsidP="6A02F173">
      <w:pPr>
        <w:pStyle w:val="ListParagraph"/>
        <w:numPr>
          <w:ilvl w:val="1"/>
          <w:numId w:val="16"/>
        </w:numPr>
        <w:spacing w:after="0"/>
        <w:rPr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Flight Data Tables</w:t>
      </w:r>
    </w:p>
    <w:p w14:paraId="77EA2DE9" w14:textId="35AB212E" w:rsidR="006576D1" w:rsidRPr="006576D1" w:rsidRDefault="6A02F173" w:rsidP="6A02F173">
      <w:pPr>
        <w:pStyle w:val="ListParagraph"/>
        <w:numPr>
          <w:ilvl w:val="2"/>
          <w:numId w:val="16"/>
        </w:numPr>
        <w:spacing w:after="0"/>
        <w:rPr>
          <w:color w:val="000000" w:themeColor="text1"/>
          <w:sz w:val="20"/>
          <w:szCs w:val="20"/>
        </w:rPr>
      </w:pP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>av_engine_data_aic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_psql</w:t>
      </w:r>
      <w:proofErr w:type="spellEnd"/>
    </w:p>
    <w:p w14:paraId="28773991" w14:textId="77CBF272" w:rsidR="006576D1" w:rsidRPr="006576D1" w:rsidRDefault="6A02F173" w:rsidP="6A02F173">
      <w:pPr>
        <w:pStyle w:val="ListParagraph"/>
        <w:numPr>
          <w:ilvl w:val="2"/>
          <w:numId w:val="16"/>
        </w:numPr>
        <w:spacing w:after="0"/>
        <w:rPr>
          <w:color w:val="000000" w:themeColor="text1"/>
          <w:sz w:val="20"/>
          <w:szCs w:val="20"/>
        </w:rPr>
      </w:pP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>av_engine_data_axm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_psql</w:t>
      </w:r>
      <w:proofErr w:type="spellEnd"/>
    </w:p>
    <w:p w14:paraId="6FD79D22" w14:textId="6620F593" w:rsidR="006576D1" w:rsidRPr="006576D1" w:rsidRDefault="6A02F173" w:rsidP="6A02F173">
      <w:pPr>
        <w:pStyle w:val="ListParagraph"/>
        <w:numPr>
          <w:ilvl w:val="2"/>
          <w:numId w:val="16"/>
        </w:numPr>
        <w:spacing w:after="0"/>
        <w:rPr>
          <w:color w:val="000000" w:themeColor="text1"/>
          <w:sz w:val="20"/>
          <w:szCs w:val="20"/>
        </w:rPr>
      </w:pP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>av_engine_data_fron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_psql</w:t>
      </w:r>
      <w:proofErr w:type="spellEnd"/>
    </w:p>
    <w:p w14:paraId="04848190" w14:textId="1979FF04" w:rsidR="006576D1" w:rsidRPr="006576D1" w:rsidRDefault="6A02F173" w:rsidP="6A02F173">
      <w:pPr>
        <w:pStyle w:val="ListParagraph"/>
        <w:numPr>
          <w:ilvl w:val="2"/>
          <w:numId w:val="16"/>
        </w:numPr>
        <w:spacing w:after="0"/>
        <w:rPr>
          <w:color w:val="000000" w:themeColor="text1"/>
          <w:sz w:val="20"/>
          <w:szCs w:val="20"/>
        </w:rPr>
      </w:pP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>av_engine_data_pgt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_psql</w:t>
      </w:r>
      <w:proofErr w:type="spellEnd"/>
    </w:p>
    <w:p w14:paraId="57F0564B" w14:textId="5B08921B" w:rsidR="006576D1" w:rsidRPr="006576D1" w:rsidRDefault="6A02F173" w:rsidP="6A02F173">
      <w:pPr>
        <w:pStyle w:val="ListParagraph"/>
        <w:numPr>
          <w:ilvl w:val="1"/>
          <w:numId w:val="16"/>
        </w:numPr>
        <w:spacing w:after="0"/>
        <w:rPr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Supporting Data Tables</w:t>
      </w:r>
    </w:p>
    <w:p w14:paraId="13D332F8" w14:textId="3E6FCB92" w:rsidR="006576D1" w:rsidRPr="006576D1" w:rsidRDefault="6A02F173" w:rsidP="6A02F173">
      <w:pPr>
        <w:pStyle w:val="ListParagraph"/>
        <w:numPr>
          <w:ilvl w:val="2"/>
          <w:numId w:val="16"/>
        </w:numPr>
        <w:spacing w:after="0"/>
        <w:rPr>
          <w:rFonts w:eastAsiaTheme="minorEastAsia"/>
          <w:b/>
          <w:bCs/>
          <w:color w:val="000000" w:themeColor="text1"/>
          <w:sz w:val="20"/>
          <w:szCs w:val="20"/>
        </w:rPr>
      </w:pPr>
      <w:proofErr w:type="spellStart"/>
      <w:r w:rsidRPr="6A02F173">
        <w:rPr>
          <w:b/>
          <w:bCs/>
          <w:sz w:val="20"/>
          <w:szCs w:val="20"/>
          <w:lang w:val="en-US"/>
        </w:rPr>
        <w:t>av_manufacturing_supply_chain</w:t>
      </w:r>
      <w:proofErr w:type="spellEnd"/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_</w:t>
      </w:r>
      <w:proofErr w:type="spellStart"/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psql</w:t>
      </w:r>
      <w:proofErr w:type="spellEnd"/>
      <w:r w:rsidRPr="6A02F173">
        <w:rPr>
          <w:sz w:val="20"/>
          <w:szCs w:val="20"/>
          <w:lang w:val="en-US"/>
        </w:rPr>
        <w:t xml:space="preserve"> </w:t>
      </w:r>
    </w:p>
    <w:p w14:paraId="4D5B7EFF" w14:textId="7E2253E1" w:rsidR="006576D1" w:rsidRPr="006576D1" w:rsidRDefault="6A02F173" w:rsidP="6A02F173">
      <w:pPr>
        <w:pStyle w:val="ListParagraph"/>
        <w:numPr>
          <w:ilvl w:val="2"/>
          <w:numId w:val="16"/>
        </w:numPr>
        <w:rPr>
          <w:rFonts w:eastAsiaTheme="minorEastAsia"/>
          <w:b/>
          <w:bCs/>
          <w:sz w:val="20"/>
          <w:szCs w:val="20"/>
        </w:rPr>
      </w:pPr>
      <w:proofErr w:type="spellStart"/>
      <w:r w:rsidRPr="6A02F173">
        <w:rPr>
          <w:b/>
          <w:bCs/>
          <w:sz w:val="20"/>
          <w:szCs w:val="20"/>
          <w:lang w:val="en-US"/>
        </w:rPr>
        <w:t>av_bom_manufacturing</w:t>
      </w:r>
      <w:proofErr w:type="spellEnd"/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_</w:t>
      </w:r>
      <w:proofErr w:type="spellStart"/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psql</w:t>
      </w:r>
      <w:proofErr w:type="spellEnd"/>
    </w:p>
    <w:p w14:paraId="5EDFE671" w14:textId="7497E7F9" w:rsidR="006576D1" w:rsidRPr="006576D1" w:rsidRDefault="6A02F173" w:rsidP="6A02F173">
      <w:pPr>
        <w:pStyle w:val="ListParagraph"/>
        <w:numPr>
          <w:ilvl w:val="2"/>
          <w:numId w:val="16"/>
        </w:numPr>
        <w:rPr>
          <w:rFonts w:eastAsiaTheme="minorEastAsia"/>
          <w:b/>
          <w:bCs/>
          <w:sz w:val="20"/>
          <w:szCs w:val="20"/>
        </w:rPr>
      </w:pPr>
      <w:proofErr w:type="spellStart"/>
      <w:r w:rsidRPr="6A02F173">
        <w:rPr>
          <w:b/>
          <w:bCs/>
          <w:sz w:val="20"/>
          <w:szCs w:val="20"/>
        </w:rPr>
        <w:t>av_esn_rul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_psql</w:t>
      </w:r>
      <w:proofErr w:type="spellEnd"/>
    </w:p>
    <w:p w14:paraId="77D3ECBD" w14:textId="05F8DD39" w:rsidR="006576D1" w:rsidRPr="006576D1" w:rsidRDefault="6A02F173" w:rsidP="6A02F173">
      <w:pPr>
        <w:pStyle w:val="ListParagraph"/>
        <w:numPr>
          <w:ilvl w:val="2"/>
          <w:numId w:val="16"/>
        </w:numPr>
        <w:rPr>
          <w:rFonts w:eastAsiaTheme="minorEastAsia"/>
          <w:b/>
          <w:bCs/>
          <w:sz w:val="20"/>
          <w:szCs w:val="20"/>
          <w:lang w:val="en-US"/>
        </w:rPr>
      </w:pPr>
      <w:proofErr w:type="spellStart"/>
      <w:r w:rsidRPr="6A02F173">
        <w:rPr>
          <w:b/>
          <w:bCs/>
          <w:sz w:val="20"/>
          <w:szCs w:val="20"/>
          <w:lang w:val="en-US"/>
        </w:rPr>
        <w:t>av_lkp_airport_codes_t</w:t>
      </w:r>
      <w:proofErr w:type="spellEnd"/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_</w:t>
      </w:r>
      <w:proofErr w:type="spellStart"/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psql</w:t>
      </w:r>
      <w:proofErr w:type="spellEnd"/>
    </w:p>
    <w:p w14:paraId="5A0F743A" w14:textId="1DAA2B08" w:rsidR="006576D1" w:rsidRPr="006576D1" w:rsidRDefault="6A02F173" w:rsidP="6A02F173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0"/>
          <w:szCs w:val="20"/>
          <w:lang w:val="en-US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  <w:lang w:val="en-US"/>
        </w:rPr>
        <w:t>Importing the data sets creates a copy from the remote database into your local Dataiku session</w:t>
      </w:r>
    </w:p>
    <w:p w14:paraId="380E7E4D" w14:textId="440823A1" w:rsidR="006576D1" w:rsidRPr="006576D1" w:rsidRDefault="61898B5E" w:rsidP="6A02F173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  <w:lang w:val="en-US"/>
        </w:rPr>
      </w:pPr>
      <w:r w:rsidRPr="61898B5E">
        <w:rPr>
          <w:rFonts w:ascii="Calibri" w:hAnsi="Calibri" w:cs="Calibri"/>
          <w:color w:val="000000" w:themeColor="text1"/>
          <w:sz w:val="20"/>
          <w:szCs w:val="20"/>
          <w:highlight w:val="yellow"/>
          <w:lang w:val="en-US"/>
        </w:rPr>
        <w:t>For help with importing a data set, see the video titled: “Importing Data”</w:t>
      </w:r>
    </w:p>
    <w:p w14:paraId="3EC26557" w14:textId="5F70DA5F" w:rsidR="006576D1" w:rsidRPr="006576D1" w:rsidRDefault="2B116089" w:rsidP="6A02F173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Step 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2</w:t>
      </w: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Union all flight tables to consolidate data.</w:t>
      </w:r>
    </w:p>
    <w:p w14:paraId="3CB9732B" w14:textId="08C3EE4E" w:rsidR="001152F6" w:rsidRPr="00BF3DD6" w:rsidRDefault="6A02F173" w:rsidP="6A02F173">
      <w:pPr>
        <w:pStyle w:val="ListParagraph"/>
        <w:numPr>
          <w:ilvl w:val="0"/>
          <w:numId w:val="16"/>
        </w:numPr>
        <w:ind w:left="426"/>
        <w:rPr>
          <w:rFonts w:eastAsiaTheme="minorEastAsia"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Single click on the </w:t>
      </w: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>av_engine_data_aic</w:t>
      </w:r>
      <w:proofErr w:type="spellEnd"/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 table, </w:t>
      </w:r>
      <w:r w:rsidR="001152F6">
        <w:rPr>
          <w:rFonts w:ascii="Calibri" w:hAnsi="Calibri" w:cs="Calibri"/>
          <w:color w:val="000000" w:themeColor="text1"/>
          <w:sz w:val="20"/>
          <w:szCs w:val="20"/>
        </w:rPr>
        <w:t xml:space="preserve">then </w:t>
      </w: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either use the Visual Prepare Recipe or SQL recipe </w:t>
      </w:r>
      <w:r w:rsidR="001152F6">
        <w:rPr>
          <w:rFonts w:ascii="Calibri" w:hAnsi="Calibri" w:cs="Calibri"/>
          <w:color w:val="000000" w:themeColor="text1"/>
          <w:sz w:val="20"/>
          <w:szCs w:val="20"/>
        </w:rPr>
        <w:t>to</w:t>
      </w: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 create a formula to overwrite the column t24 with the new value of (t24 + 459.67). </w:t>
      </w:r>
    </w:p>
    <w:p w14:paraId="5F99D829" w14:textId="2EEB608E" w:rsidR="00BF3DD6" w:rsidRPr="00B60505" w:rsidRDefault="00BF3DD6" w:rsidP="00B60505">
      <w:pPr>
        <w:ind w:left="66"/>
        <w:jc w:val="center"/>
        <w:rPr>
          <w:rFonts w:eastAsiaTheme="minorEastAsi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6E406D3" wp14:editId="44E67AF5">
            <wp:extent cx="6381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0E5C" w14:textId="6949511B" w:rsidR="6A02F173" w:rsidRDefault="6A02F173" w:rsidP="001152F6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The reason we are doing this to only one table, is because this airline stored their t24 column in Rankine, the other airlines kept their temps in a standard format.</w:t>
      </w:r>
    </w:p>
    <w:p w14:paraId="3127AA58" w14:textId="6698BB62" w:rsidR="6A02F173" w:rsidRPr="00362A87" w:rsidRDefault="56A37C24" w:rsidP="6A02F173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56A37C24">
        <w:rPr>
          <w:rFonts w:ascii="Calibri" w:hAnsi="Calibri" w:cs="Calibri"/>
          <w:color w:val="000000" w:themeColor="text1"/>
          <w:sz w:val="20"/>
          <w:szCs w:val="20"/>
          <w:highlight w:val="yellow"/>
        </w:rPr>
        <w:t>For help with creating a column with a formula, see the video titled: “Creating Columns”</w:t>
      </w:r>
    </w:p>
    <w:p w14:paraId="0C59942B" w14:textId="70B8DEBB" w:rsidR="00362A87" w:rsidRPr="00D5115B" w:rsidRDefault="00362A87" w:rsidP="6A02F173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Important: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whenever you are creating a new table, be sure to store your resulting data </w:t>
      </w:r>
      <w:r>
        <w:rPr>
          <w:rFonts w:ascii="Calibri" w:hAnsi="Calibri" w:cs="Calibri"/>
          <w:color w:val="000000" w:themeColor="text1"/>
          <w:sz w:val="20"/>
          <w:szCs w:val="20"/>
          <w:u w:val="single"/>
        </w:rPr>
        <w:t>in</w:t>
      </w:r>
      <w:r w:rsidRPr="00362A87">
        <w:rPr>
          <w:rFonts w:ascii="Calibri" w:hAnsi="Calibri" w:cs="Calibri"/>
          <w:color w:val="000000" w:themeColor="text1"/>
          <w:sz w:val="20"/>
          <w:szCs w:val="20"/>
          <w:u w:val="single"/>
        </w:rPr>
        <w:t xml:space="preserve"> the </w:t>
      </w:r>
      <w:r>
        <w:rPr>
          <w:rFonts w:ascii="Calibri" w:hAnsi="Calibri" w:cs="Calibri"/>
          <w:color w:val="000000" w:themeColor="text1"/>
          <w:sz w:val="20"/>
          <w:szCs w:val="20"/>
          <w:u w:val="single"/>
        </w:rPr>
        <w:t>EC2</w:t>
      </w:r>
      <w:r w:rsidR="00357C85">
        <w:rPr>
          <w:rFonts w:ascii="Calibri" w:hAnsi="Calibri" w:cs="Calibri"/>
          <w:color w:val="000000" w:themeColor="text1"/>
          <w:sz w:val="20"/>
          <w:szCs w:val="20"/>
          <w:u w:val="single"/>
        </w:rPr>
        <w:t xml:space="preserve"> “</w:t>
      </w:r>
      <w:proofErr w:type="spellStart"/>
      <w:r w:rsidR="00357C85">
        <w:rPr>
          <w:rFonts w:ascii="Calibri" w:hAnsi="Calibri" w:cs="Calibri"/>
          <w:color w:val="000000" w:themeColor="text1"/>
          <w:sz w:val="20"/>
          <w:szCs w:val="20"/>
          <w:u w:val="single"/>
        </w:rPr>
        <w:t>dataiku</w:t>
      </w:r>
      <w:proofErr w:type="spellEnd"/>
      <w:r w:rsidR="00357C85">
        <w:rPr>
          <w:rFonts w:ascii="Calibri" w:hAnsi="Calibri" w:cs="Calibri"/>
          <w:color w:val="000000" w:themeColor="text1"/>
          <w:sz w:val="20"/>
          <w:szCs w:val="20"/>
          <w:u w:val="single"/>
        </w:rPr>
        <w:t>-access”</w:t>
      </w:r>
      <w:r>
        <w:rPr>
          <w:rFonts w:ascii="Calibri" w:hAnsi="Calibri" w:cs="Calibri"/>
          <w:color w:val="000000" w:themeColor="text1"/>
          <w:sz w:val="20"/>
          <w:szCs w:val="20"/>
          <w:u w:val="single"/>
        </w:rPr>
        <w:t xml:space="preserve"> connection</w:t>
      </w:r>
      <w:r w:rsidRPr="00D5115B">
        <w:rPr>
          <w:rFonts w:ascii="Calibri" w:hAnsi="Calibri" w:cs="Calibri"/>
          <w:color w:val="000000" w:themeColor="text1"/>
          <w:sz w:val="20"/>
          <w:szCs w:val="20"/>
          <w:u w:val="single"/>
        </w:rPr>
        <w:t>!</w:t>
      </w:r>
    </w:p>
    <w:p w14:paraId="7F4594FB" w14:textId="74EEA3E3" w:rsidR="00D5115B" w:rsidRPr="00D5115B" w:rsidRDefault="00D5115B" w:rsidP="00D5115B">
      <w:pPr>
        <w:jc w:val="center"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2122977" wp14:editId="6FBB6EF4">
            <wp:extent cx="2922151" cy="147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891" cy="15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9C76" w14:textId="00DC9104" w:rsidR="006576D1" w:rsidRDefault="6A02F173" w:rsidP="6A02F173">
      <w:pPr>
        <w:pStyle w:val="ListParagraph"/>
        <w:numPr>
          <w:ilvl w:val="0"/>
          <w:numId w:val="16"/>
        </w:numPr>
        <w:ind w:left="426"/>
        <w:rPr>
          <w:rFonts w:ascii="Calibri" w:hAnsi="Calibri" w:cs="Calibri"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Either use a code recipe (UNION* ALL in SQL) or the visualize Stack Recipe to combine the 4 </w:t>
      </w:r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Flight </w:t>
      </w: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datasets into a single table.  </w:t>
      </w:r>
    </w:p>
    <w:p w14:paraId="28B3FA61" w14:textId="244A7829" w:rsidR="00B60505" w:rsidRPr="00B60505" w:rsidRDefault="00B60505" w:rsidP="00B60505">
      <w:pPr>
        <w:ind w:left="66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7F08D37" wp14:editId="42666C65">
            <wp:extent cx="6096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F62A" w14:textId="436A664C" w:rsidR="6A02F173" w:rsidRDefault="61898B5E" w:rsidP="6A02F173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  <w:lang w:val="en-US"/>
        </w:rPr>
      </w:pPr>
      <w:r w:rsidRPr="61898B5E">
        <w:rPr>
          <w:rFonts w:ascii="Calibri" w:hAnsi="Calibri" w:cs="Calibri"/>
          <w:color w:val="000000" w:themeColor="text1"/>
          <w:sz w:val="20"/>
          <w:szCs w:val="20"/>
          <w:lang w:val="en-US"/>
        </w:rPr>
        <w:t>Union combines the 4 datasets into 1 dataset with all elements from the 4 datasets</w:t>
      </w:r>
    </w:p>
    <w:p w14:paraId="562D2878" w14:textId="30210F66" w:rsidR="61898B5E" w:rsidRDefault="61898B5E" w:rsidP="61898B5E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  <w:sz w:val="20"/>
          <w:szCs w:val="20"/>
        </w:rPr>
      </w:pPr>
      <w:r w:rsidRPr="61898B5E">
        <w:rPr>
          <w:rFonts w:ascii="Calibri" w:hAnsi="Calibri" w:cs="Calibri"/>
          <w:color w:val="000000" w:themeColor="text1"/>
          <w:sz w:val="20"/>
          <w:szCs w:val="20"/>
          <w:highlight w:val="yellow"/>
        </w:rPr>
        <w:t>For help with UNIONs, see the video titled: “Combining Data”</w:t>
      </w:r>
    </w:p>
    <w:p w14:paraId="43DA6E3B" w14:textId="7373DCB8" w:rsidR="6A02F173" w:rsidRDefault="6A02F173" w:rsidP="009E5339">
      <w:pPr>
        <w:jc w:val="center"/>
      </w:pPr>
      <w:r>
        <w:rPr>
          <w:noProof/>
        </w:rPr>
        <w:drawing>
          <wp:inline distT="0" distB="0" distL="0" distR="0" wp14:anchorId="215AF612" wp14:editId="5A5663D1">
            <wp:extent cx="384865" cy="323850"/>
            <wp:effectExtent l="0" t="0" r="0" b="0"/>
            <wp:docPr id="1366004171" name="Picture 71176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7611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6B91CB" w:rsidRPr="516B91CB">
        <w:rPr>
          <w:sz w:val="56"/>
          <w:szCs w:val="56"/>
        </w:rPr>
        <w:t xml:space="preserve">+ </w:t>
      </w:r>
      <w:r>
        <w:rPr>
          <w:noProof/>
        </w:rPr>
        <w:drawing>
          <wp:inline distT="0" distB="0" distL="0" distR="0" wp14:anchorId="5C47B6B2" wp14:editId="6F6E4AA9">
            <wp:extent cx="385704" cy="324556"/>
            <wp:effectExtent l="0" t="0" r="0" b="0"/>
            <wp:docPr id="1354894918" name="Picture 154657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5783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04" cy="3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6B91CB" w:rsidRPr="516B91CB">
        <w:rPr>
          <w:sz w:val="56"/>
          <w:szCs w:val="56"/>
        </w:rPr>
        <w:t xml:space="preserve"> = </w:t>
      </w:r>
      <w:r>
        <w:rPr>
          <w:noProof/>
        </w:rPr>
        <w:drawing>
          <wp:inline distT="0" distB="0" distL="0" distR="0" wp14:anchorId="268B9BD2" wp14:editId="06F3022B">
            <wp:extent cx="403343" cy="339398"/>
            <wp:effectExtent l="0" t="0" r="0" b="0"/>
            <wp:docPr id="211491561" name="Picture 154369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6988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43" cy="3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F17F" w14:textId="299D4E2B" w:rsidR="006576D1" w:rsidRPr="006576D1" w:rsidRDefault="6A02F173" w:rsidP="006576D1">
      <w:pPr>
        <w:pStyle w:val="ListParagraph"/>
        <w:numPr>
          <w:ilvl w:val="0"/>
          <w:numId w:val="16"/>
        </w:numPr>
        <w:ind w:left="426"/>
        <w:rPr>
          <w:rFonts w:ascii="Calibri" w:hAnsi="Calibri" w:cs="Calibri"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Double click on each of the tables and use the black dropdown arrow on each column to ‘</w:t>
      </w:r>
      <w:proofErr w:type="spellStart"/>
      <w:r w:rsidRPr="6A02F173">
        <w:rPr>
          <w:rFonts w:ascii="Calibri" w:hAnsi="Calibri" w:cs="Calibri"/>
          <w:i/>
          <w:iCs/>
          <w:color w:val="000000" w:themeColor="text1"/>
          <w:sz w:val="20"/>
          <w:szCs w:val="20"/>
        </w:rPr>
        <w:t>analyze</w:t>
      </w:r>
      <w:proofErr w:type="spellEnd"/>
      <w:r w:rsidRPr="6A02F173">
        <w:rPr>
          <w:rFonts w:ascii="Calibri" w:hAnsi="Calibri" w:cs="Calibri"/>
          <w:i/>
          <w:iCs/>
          <w:color w:val="000000" w:themeColor="text1"/>
          <w:sz w:val="20"/>
          <w:szCs w:val="20"/>
        </w:rPr>
        <w:t>’</w:t>
      </w: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  </w:t>
      </w:r>
    </w:p>
    <w:p w14:paraId="579BD8A5" w14:textId="31B4C27B" w:rsidR="006576D1" w:rsidRPr="006576D1" w:rsidRDefault="6A02F173" w:rsidP="6A02F173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lastRenderedPageBreak/>
        <w:t xml:space="preserve">This is helpful in gaining insight about your table. </w:t>
      </w:r>
    </w:p>
    <w:p w14:paraId="1FD43729" w14:textId="0B4129FD" w:rsidR="006576D1" w:rsidRPr="006576D1" w:rsidRDefault="6A02F173" w:rsidP="6A02F173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For example, you can now answer the following questions (&amp; many more) about your data:</w:t>
      </w:r>
    </w:p>
    <w:p w14:paraId="105B2BD1" w14:textId="56630934" w:rsidR="006576D1" w:rsidRPr="006576D1" w:rsidRDefault="6A02F173" w:rsidP="6A02F173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Is it right-skewed or left-skewed?</w:t>
      </w:r>
    </w:p>
    <w:p w14:paraId="33F61FC4" w14:textId="4506E884" w:rsidR="006576D1" w:rsidRPr="006576D1" w:rsidRDefault="6A02F173" w:rsidP="6A02F173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How many unique values are in the column?</w:t>
      </w:r>
    </w:p>
    <w:p w14:paraId="729D3D3F" w14:textId="3A49C482" w:rsidR="006576D1" w:rsidRPr="006576D1" w:rsidRDefault="6A02F173" w:rsidP="6A02F173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What is the min/max?</w:t>
      </w:r>
    </w:p>
    <w:p w14:paraId="5A92B785" w14:textId="61690ED2" w:rsidR="006576D1" w:rsidRPr="006576D1" w:rsidRDefault="2B116089" w:rsidP="516B91CB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Step 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3</w:t>
      </w: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Calculate departure &amp; destination latitude/longitudes for each row in the consolidated flight table</w:t>
      </w:r>
    </w:p>
    <w:p w14:paraId="75C4F681" w14:textId="60283885" w:rsidR="001152F6" w:rsidRDefault="001152F6" w:rsidP="001152F6">
      <w:pPr>
        <w:pStyle w:val="ListParagraph"/>
        <w:numPr>
          <w:ilvl w:val="0"/>
          <w:numId w:val="16"/>
        </w:numPr>
        <w:ind w:left="426"/>
        <w:rPr>
          <w:rFonts w:ascii="Calibri" w:hAnsi="Calibri" w:cs="Calibri"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Either user a code recipe or visual recipe to create an INNER Join on the created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table from step 1 with the </w:t>
      </w: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>av_</w:t>
      </w:r>
      <w:r w:rsidR="00762E30">
        <w:rPr>
          <w:rFonts w:ascii="Calibri" w:hAnsi="Calibri" w:cs="Calibri"/>
          <w:b/>
          <w:bCs/>
          <w:color w:val="000000" w:themeColor="text1"/>
          <w:sz w:val="20"/>
          <w:szCs w:val="20"/>
        </w:rPr>
        <w:t>lkp_airport_codes_t_psql</w:t>
      </w:r>
      <w:proofErr w:type="spellEnd"/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 table</w:t>
      </w:r>
      <w:r w:rsidR="00B57CAE">
        <w:rPr>
          <w:rFonts w:ascii="Calibri" w:hAnsi="Calibri" w:cs="Calibri"/>
          <w:color w:val="000000" w:themeColor="text1"/>
          <w:sz w:val="20"/>
          <w:szCs w:val="20"/>
        </w:rPr>
        <w:t xml:space="preserve">. We are going to be capturing the </w:t>
      </w:r>
      <w:r w:rsidR="00B57CAE">
        <w:rPr>
          <w:rFonts w:ascii="Calibri" w:hAnsi="Calibri" w:cs="Calibri"/>
          <w:i/>
          <w:iCs/>
          <w:color w:val="000000" w:themeColor="text1"/>
          <w:sz w:val="20"/>
          <w:szCs w:val="20"/>
        </w:rPr>
        <w:t>destination</w:t>
      </w:r>
      <w:r w:rsidR="00B57CAE">
        <w:rPr>
          <w:rFonts w:ascii="Calibri" w:hAnsi="Calibri" w:cs="Calibri"/>
          <w:color w:val="000000" w:themeColor="text1"/>
          <w:sz w:val="20"/>
          <w:szCs w:val="20"/>
        </w:rPr>
        <w:t xml:space="preserve"> latitude and longitude for each flight.</w:t>
      </w:r>
    </w:p>
    <w:p w14:paraId="020D2CF9" w14:textId="72973CA2" w:rsidR="00B60505" w:rsidRPr="00B60505" w:rsidRDefault="00B60505" w:rsidP="00B60505">
      <w:pPr>
        <w:ind w:left="66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EFE0B30" wp14:editId="62FFFF7C">
            <wp:extent cx="7334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9925" w14:textId="7315BE9F" w:rsidR="001152F6" w:rsidRPr="00FD3AA4" w:rsidRDefault="516B91CB" w:rsidP="516B91CB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Join on </w:t>
      </w:r>
      <w:proofErr w:type="spellStart"/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destination_icao</w:t>
      </w:r>
      <w:proofErr w:type="spellEnd"/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airport_icao</w:t>
      </w:r>
      <w:proofErr w:type="spellEnd"/>
    </w:p>
    <w:p w14:paraId="28C5E557" w14:textId="6C744108" w:rsidR="516B91CB" w:rsidRDefault="516B91CB" w:rsidP="516B91CB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ICAO is a code for an airport</w:t>
      </w:r>
    </w:p>
    <w:p w14:paraId="243EE1C2" w14:textId="28F80E76" w:rsidR="00FD3AA4" w:rsidRPr="00FD3AA4" w:rsidRDefault="516B91CB" w:rsidP="00FD3AA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  <w:lang w:val="en-US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  <w:u w:val="single"/>
        </w:rPr>
        <w:t>Important</w:t>
      </w: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:  Rename the latitude/longitude columns from the airport lookup table to be </w:t>
      </w:r>
      <w:proofErr w:type="spellStart"/>
      <w:r w:rsidRPr="516B91CB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  <w:t>destination</w:t>
      </w:r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_latitude</w:t>
      </w:r>
      <w:proofErr w:type="spellEnd"/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 w:rsidRPr="516B91CB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  <w:t>destination</w:t>
      </w:r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_longitude</w:t>
      </w:r>
      <w:proofErr w:type="spellEnd"/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.</w:t>
      </w:r>
    </w:p>
    <w:p w14:paraId="44248E50" w14:textId="77777777" w:rsidR="00CC5165" w:rsidRPr="00CC5165" w:rsidRDefault="516B91CB" w:rsidP="009E5339">
      <w:pPr>
        <w:pStyle w:val="ListParagraph"/>
        <w:numPr>
          <w:ilvl w:val="0"/>
          <w:numId w:val="16"/>
        </w:numPr>
        <w:jc w:val="center"/>
        <w:rPr>
          <w:rFonts w:eastAsiaTheme="minorEastAsia"/>
          <w:color w:val="000000" w:themeColor="text1"/>
          <w:sz w:val="20"/>
          <w:szCs w:val="20"/>
        </w:rPr>
      </w:pPr>
      <w:r w:rsidRPr="516B91CB">
        <w:rPr>
          <w:sz w:val="20"/>
          <w:szCs w:val="20"/>
        </w:rPr>
        <w:t>INNER JOINS select records that match a certain criterion (Join Condition) in bo</w:t>
      </w:r>
      <w:r w:rsidR="00CC5165">
        <w:rPr>
          <w:sz w:val="20"/>
          <w:szCs w:val="20"/>
        </w:rPr>
        <w:t>t</w:t>
      </w:r>
    </w:p>
    <w:p w14:paraId="7FD082E1" w14:textId="497462A3" w:rsidR="006576D1" w:rsidRPr="00CC5165" w:rsidRDefault="6A02F173" w:rsidP="00CC5165">
      <w:pPr>
        <w:jc w:val="center"/>
        <w:rPr>
          <w:rFonts w:eastAsiaTheme="minorEastAsi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7F2F387" wp14:editId="008A1181">
            <wp:extent cx="1753466" cy="1032951"/>
            <wp:effectExtent l="0" t="0" r="0" b="0"/>
            <wp:docPr id="1035556445" name="Picture 82540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4088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66" cy="10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A58B" w14:textId="3C480562" w:rsidR="006576D1" w:rsidRPr="006576D1" w:rsidRDefault="6A02F173" w:rsidP="006576D1">
      <w:pPr>
        <w:pStyle w:val="ListParagraph"/>
        <w:numPr>
          <w:ilvl w:val="0"/>
          <w:numId w:val="16"/>
        </w:numPr>
        <w:ind w:left="426"/>
        <w:rPr>
          <w:rFonts w:ascii="Calibri" w:hAnsi="Calibri" w:cs="Calibri"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Either user a code recipe or visual recipe to create an INNER Join on the created </w:t>
      </w:r>
      <w:r w:rsidR="001152F6">
        <w:rPr>
          <w:rFonts w:ascii="Calibri" w:hAnsi="Calibri" w:cs="Calibri"/>
          <w:color w:val="000000" w:themeColor="text1"/>
          <w:sz w:val="20"/>
          <w:szCs w:val="20"/>
        </w:rPr>
        <w:t xml:space="preserve">table from step 1 with the </w:t>
      </w: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>av_airport_code_lkup</w:t>
      </w:r>
      <w:proofErr w:type="spellEnd"/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 table</w:t>
      </w:r>
      <w:r w:rsidR="00B57CAE">
        <w:rPr>
          <w:rFonts w:ascii="Calibri" w:hAnsi="Calibri" w:cs="Calibri"/>
          <w:color w:val="000000" w:themeColor="text1"/>
          <w:sz w:val="20"/>
          <w:szCs w:val="20"/>
        </w:rPr>
        <w:t xml:space="preserve">. This time, we are going to be capturing the </w:t>
      </w:r>
      <w:r w:rsidR="00B57CAE">
        <w:rPr>
          <w:rFonts w:ascii="Calibri" w:hAnsi="Calibri" w:cs="Calibri"/>
          <w:i/>
          <w:iCs/>
          <w:color w:val="000000" w:themeColor="text1"/>
          <w:sz w:val="20"/>
          <w:szCs w:val="20"/>
        </w:rPr>
        <w:t>depart</w:t>
      </w:r>
      <w:r w:rsidR="00B57CAE">
        <w:rPr>
          <w:rFonts w:ascii="Calibri" w:hAnsi="Calibri" w:cs="Calibri"/>
          <w:color w:val="000000" w:themeColor="text1"/>
          <w:sz w:val="20"/>
          <w:szCs w:val="20"/>
        </w:rPr>
        <w:t xml:space="preserve"> latitude and longitude of each flight.</w:t>
      </w:r>
    </w:p>
    <w:p w14:paraId="48E56A0B" w14:textId="21C9442A" w:rsidR="006576D1" w:rsidRPr="006576D1" w:rsidRDefault="516B91CB" w:rsidP="516B91CB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Join on </w:t>
      </w:r>
      <w:proofErr w:type="spellStart"/>
      <w:r w:rsidRPr="516B91CB">
        <w:rPr>
          <w:rFonts w:ascii="Calibri" w:hAnsi="Calibri" w:cs="Calibri"/>
          <w:color w:val="000000" w:themeColor="text1"/>
          <w:sz w:val="20"/>
          <w:szCs w:val="20"/>
        </w:rPr>
        <w:t>depart</w:t>
      </w:r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_icao</w:t>
      </w:r>
      <w:proofErr w:type="spellEnd"/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airport_icao</w:t>
      </w:r>
      <w:proofErr w:type="spellEnd"/>
    </w:p>
    <w:p w14:paraId="26CDD588" w14:textId="66228956" w:rsidR="516B91CB" w:rsidRDefault="516B91CB" w:rsidP="516B91CB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  <w:u w:val="single"/>
        </w:rPr>
        <w:t>Important</w:t>
      </w: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:  Rename the latitude/longitude columns from the airport lookup table to be </w:t>
      </w:r>
      <w:proofErr w:type="spellStart"/>
      <w:r w:rsidRPr="516B91CB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  <w:t>depart</w:t>
      </w:r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_latitude</w:t>
      </w:r>
      <w:proofErr w:type="spellEnd"/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 w:rsidRPr="516B91CB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  <w:t>depart</w:t>
      </w:r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_longitude</w:t>
      </w:r>
      <w:proofErr w:type="spellEnd"/>
      <w:r w:rsidRPr="516B91CB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3C89D42B" w14:textId="6FC67D02" w:rsidR="6A02F173" w:rsidRPr="007A5A52" w:rsidRDefault="61898B5E" w:rsidP="007A5A52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20"/>
          <w:szCs w:val="20"/>
        </w:rPr>
      </w:pPr>
      <w:r w:rsidRPr="61898B5E">
        <w:rPr>
          <w:rFonts w:ascii="Calibri" w:hAnsi="Calibri" w:cs="Calibri"/>
          <w:color w:val="000000" w:themeColor="text1"/>
          <w:sz w:val="20"/>
          <w:szCs w:val="20"/>
          <w:highlight w:val="yellow"/>
        </w:rPr>
        <w:t>For help with INNER JOINs, see the video titled: “Combining Data”</w:t>
      </w:r>
    </w:p>
    <w:p w14:paraId="152A9B6F" w14:textId="0B184C71" w:rsidR="6A02F173" w:rsidRDefault="2B116089" w:rsidP="6A02F173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Step 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4</w:t>
      </w: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Calculate each flight’s total distance and LPT temperature.</w:t>
      </w:r>
    </w:p>
    <w:p w14:paraId="42B6C0B5" w14:textId="66D03E10" w:rsidR="001152F6" w:rsidRPr="001152F6" w:rsidRDefault="516B91CB" w:rsidP="001152F6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</w:rPr>
        <w:t>Use a visual Prepare recipe to calculate distance of each flight in the table modified in step 2.  (Calculations provided below)</w:t>
      </w:r>
    </w:p>
    <w:p w14:paraId="5E1C3413" w14:textId="1721B1AA" w:rsidR="001152F6" w:rsidRPr="001152F6" w:rsidRDefault="516B91CB" w:rsidP="001152F6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Column Name: </w:t>
      </w:r>
      <w:proofErr w:type="spellStart"/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distance_between_airport_miles</w:t>
      </w:r>
      <w:proofErr w:type="spellEnd"/>
    </w:p>
    <w:p w14:paraId="0D75D9E6" w14:textId="203CF8A9" w:rsidR="001152F6" w:rsidRPr="001152F6" w:rsidRDefault="6A02F173" w:rsidP="001152F6">
      <w:pPr>
        <w:pStyle w:val="ListParagraph"/>
        <w:rPr>
          <w:rFonts w:ascii="Calibri" w:hAnsi="Calibri" w:cs="Calibri"/>
          <w:color w:val="000000" w:themeColor="text1"/>
          <w:sz w:val="20"/>
          <w:szCs w:val="20"/>
        </w:rPr>
      </w:pPr>
      <w:r w:rsidRPr="001152F6">
        <w:rPr>
          <w:rFonts w:ascii="Calibri" w:hAnsi="Calibri" w:cs="Calibri"/>
          <w:color w:val="000000" w:themeColor="text1"/>
          <w:sz w:val="20"/>
          <w:szCs w:val="20"/>
        </w:rPr>
        <w:t>Formula:</w:t>
      </w:r>
    </w:p>
    <w:p w14:paraId="230C3A42" w14:textId="5863F333" w:rsidR="6A02F173" w:rsidRPr="001152F6" w:rsidRDefault="6A02F173" w:rsidP="001152F6">
      <w:pPr>
        <w:pStyle w:val="ListParagraph"/>
        <w:numPr>
          <w:ilvl w:val="1"/>
          <w:numId w:val="17"/>
        </w:numPr>
        <w:rPr>
          <w:rFonts w:ascii="Calibri" w:hAnsi="Calibri" w:cs="Calibri"/>
          <w:i/>
          <w:iCs/>
          <w:color w:val="000000" w:themeColor="text1"/>
          <w:sz w:val="20"/>
          <w:szCs w:val="20"/>
        </w:rPr>
      </w:pPr>
      <w:r w:rsidRPr="001152F6">
        <w:rPr>
          <w:rFonts w:ascii="Calibri" w:hAnsi="Calibri" w:cs="Calibri"/>
          <w:i/>
          <w:iCs/>
          <w:color w:val="000000" w:themeColor="text1"/>
          <w:sz w:val="20"/>
          <w:szCs w:val="20"/>
        </w:rPr>
        <w:t>7917.5/2*atan2(sqrt(pow(cos(destination_latitude*3.14159/180)*sin(abs(destination_longitude*3.14159/180-depart_longitude*3.14159/180)),2)+pow(cos(depart_latitude*3.14159/180)*sin(destination_latitude*3.14159/180)-sin(depart_latitude*3.14159/180)*cos(destination_latitude*3.14159/180)*cos(abs(destination_longitude*3.14159/180-depart_longitude*3.14159/180)),2)),sin(depart_latitude*3.14159/180)*sin(destination_latitude*3.14159/180)+cos(depart_latitude*3.14159/180)*cos(destination_latitude*3.14159/180)*cos(abs(destination_longitude*3.14159/180-depart_longitude*3.14159/180)))</w:t>
      </w:r>
    </w:p>
    <w:p w14:paraId="68D529CE" w14:textId="29509A20" w:rsidR="6A02F173" w:rsidRPr="001152F6" w:rsidRDefault="516B91CB" w:rsidP="001152F6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Column Name: </w:t>
      </w:r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t50 (total temperature at low pressure turbine – LPT outlet)</w:t>
      </w:r>
    </w:p>
    <w:p w14:paraId="5706FB74" w14:textId="77777777" w:rsidR="001152F6" w:rsidRDefault="6A02F173" w:rsidP="001152F6">
      <w:pPr>
        <w:pStyle w:val="ListParagraph"/>
        <w:rPr>
          <w:rFonts w:ascii="Calibri" w:hAnsi="Calibri" w:cs="Calibri"/>
          <w:color w:val="000000" w:themeColor="text1"/>
          <w:sz w:val="20"/>
          <w:szCs w:val="20"/>
        </w:rPr>
      </w:pPr>
      <w:r w:rsidRPr="001152F6">
        <w:rPr>
          <w:rFonts w:ascii="Calibri" w:hAnsi="Calibri" w:cs="Calibri"/>
          <w:color w:val="000000" w:themeColor="text1"/>
          <w:sz w:val="20"/>
          <w:szCs w:val="20"/>
        </w:rPr>
        <w:t>Formula:</w:t>
      </w:r>
    </w:p>
    <w:p w14:paraId="4AFB86AF" w14:textId="1CFDFE06" w:rsidR="001152F6" w:rsidRPr="001152F6" w:rsidRDefault="516B91CB" w:rsidP="516B91CB">
      <w:pPr>
        <w:pStyle w:val="ListParagraph"/>
        <w:numPr>
          <w:ilvl w:val="1"/>
          <w:numId w:val="17"/>
        </w:numPr>
        <w:rPr>
          <w:rFonts w:ascii="Calibri" w:hAnsi="Calibri" w:cs="Calibri"/>
          <w:i/>
          <w:iCs/>
          <w:color w:val="000000" w:themeColor="text1"/>
          <w:sz w:val="20"/>
          <w:szCs w:val="20"/>
        </w:rPr>
      </w:pPr>
      <w:proofErr w:type="gramStart"/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if(</w:t>
      </w:r>
      <w:proofErr w:type="gramEnd"/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t50&lt;1410, t50,1410+2*(t50-1410))</w:t>
      </w:r>
    </w:p>
    <w:p w14:paraId="35A2E842" w14:textId="070A5799" w:rsidR="516B91CB" w:rsidRDefault="516B91CB" w:rsidP="516B91CB">
      <w:pPr>
        <w:pStyle w:val="ListParagraph"/>
        <w:numPr>
          <w:ilvl w:val="0"/>
          <w:numId w:val="17"/>
        </w:numPr>
        <w:rPr>
          <w:rFonts w:eastAsiaTheme="minorEastAsia"/>
          <w:i/>
          <w:iCs/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  <w:highlight w:val="yellow"/>
        </w:rPr>
        <w:t>For help with creating a column with a formula, see the video titled: “Column Creation”</w:t>
      </w:r>
    </w:p>
    <w:p w14:paraId="79DF5360" w14:textId="33042B07" w:rsidR="006576D1" w:rsidRPr="001152F6" w:rsidRDefault="2B116089" w:rsidP="516B91CB">
      <w:pPr>
        <w:rPr>
          <w:rFonts w:eastAsiaTheme="minorEastAsia"/>
          <w:color w:val="000000" w:themeColor="text1"/>
          <w:sz w:val="20"/>
          <w:szCs w:val="20"/>
        </w:rPr>
      </w:pP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Step 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5</w:t>
      </w: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Build a supporting KPI table.</w:t>
      </w:r>
    </w:p>
    <w:p w14:paraId="6B5AF988" w14:textId="1BFAEEBC" w:rsidR="6A02F173" w:rsidRDefault="516B91CB" w:rsidP="6A02F173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Use a code recipe or visual recipe to INNER JOIN* the manufacturing tables to create a table that has the KPIs </w:t>
      </w:r>
      <w:r w:rsidR="00742EBB">
        <w:rPr>
          <w:rFonts w:ascii="Calibri" w:hAnsi="Calibri" w:cs="Calibri"/>
          <w:color w:val="000000" w:themeColor="text1"/>
          <w:sz w:val="20"/>
          <w:szCs w:val="20"/>
        </w:rPr>
        <w:t>(Key Performance Indicator</w:t>
      </w:r>
      <w:r w:rsidR="00595E4E">
        <w:rPr>
          <w:rFonts w:ascii="Calibri" w:hAnsi="Calibri" w:cs="Calibri"/>
          <w:color w:val="000000" w:themeColor="text1"/>
          <w:sz w:val="20"/>
          <w:szCs w:val="20"/>
        </w:rPr>
        <w:t>s</w:t>
      </w:r>
      <w:r w:rsidR="00742EBB">
        <w:rPr>
          <w:rFonts w:ascii="Calibri" w:hAnsi="Calibri" w:cs="Calibri"/>
          <w:color w:val="000000" w:themeColor="text1"/>
          <w:sz w:val="20"/>
          <w:szCs w:val="20"/>
        </w:rPr>
        <w:t xml:space="preserve">) </w:t>
      </w: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of each part and the engine serial number (or </w:t>
      </w:r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ESN)</w:t>
      </w: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 they associate with.</w:t>
      </w:r>
    </w:p>
    <w:p w14:paraId="68AADE4F" w14:textId="2DCC3941" w:rsidR="6A02F173" w:rsidRDefault="6A02F173" w:rsidP="6A02F173">
      <w:pPr>
        <w:pStyle w:val="ListParagraph"/>
        <w:numPr>
          <w:ilvl w:val="1"/>
          <w:numId w:val="16"/>
        </w:numPr>
        <w:rPr>
          <w:rFonts w:eastAsiaTheme="minorEastAsia"/>
          <w:b/>
          <w:bCs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Datasets used:  </w:t>
      </w: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av_manufacturing_supply_chain</w:t>
      </w:r>
      <w:proofErr w:type="spellEnd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&amp; </w:t>
      </w: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av_bom_manufacturing</w:t>
      </w:r>
      <w:proofErr w:type="spellEnd"/>
    </w:p>
    <w:p w14:paraId="6105ED38" w14:textId="06A756B0" w:rsidR="6A02F173" w:rsidRDefault="6A02F173" w:rsidP="6A02F173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  <w:lang w:val="en-US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lastRenderedPageBreak/>
        <w:t xml:space="preserve">Join on </w:t>
      </w:r>
      <w:r w:rsidRPr="6A02F173">
        <w:rPr>
          <w:rFonts w:ascii="Calibri" w:hAnsi="Calibri" w:cs="Calibri"/>
          <w:i/>
          <w:iCs/>
          <w:color w:val="000000" w:themeColor="text1"/>
          <w:sz w:val="20"/>
          <w:szCs w:val="20"/>
        </w:rPr>
        <w:t>PN</w:t>
      </w:r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 (Part Number) and</w:t>
      </w:r>
      <w:r w:rsidRPr="6A02F173">
        <w:rPr>
          <w:rFonts w:ascii="Calibri" w:hAnsi="Calibri" w:cs="Calibri"/>
          <w:i/>
          <w:iCs/>
          <w:color w:val="000000" w:themeColor="text1"/>
          <w:sz w:val="20"/>
          <w:szCs w:val="20"/>
        </w:rPr>
        <w:t xml:space="preserve"> SN </w:t>
      </w:r>
      <w:r w:rsidRPr="6A02F173">
        <w:rPr>
          <w:rFonts w:ascii="Calibri" w:hAnsi="Calibri" w:cs="Calibri"/>
          <w:color w:val="000000" w:themeColor="text1"/>
          <w:sz w:val="20"/>
          <w:szCs w:val="20"/>
        </w:rPr>
        <w:t>(Serial Number)</w:t>
      </w:r>
    </w:p>
    <w:p w14:paraId="51D300D3" w14:textId="375F061E" w:rsidR="006576D1" w:rsidRPr="006576D1" w:rsidRDefault="2B116089" w:rsidP="516B91CB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Step 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6</w:t>
      </w: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Join the new KPI table to the consolidated flights table.</w:t>
      </w:r>
    </w:p>
    <w:p w14:paraId="3001B757" w14:textId="77777777" w:rsidR="001152F6" w:rsidRPr="001152F6" w:rsidRDefault="6A02F173" w:rsidP="6A02F173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Use an INNER JOIN to join the table that you created in Step 4 with the table you created in Step 3</w:t>
      </w:r>
    </w:p>
    <w:p w14:paraId="26D389BB" w14:textId="1BE2A4C7" w:rsidR="006576D1" w:rsidRPr="006576D1" w:rsidRDefault="7294465D" w:rsidP="6A02F173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7294465D">
        <w:rPr>
          <w:rFonts w:ascii="Calibri" w:hAnsi="Calibri" w:cs="Calibri"/>
          <w:color w:val="000000" w:themeColor="text1"/>
          <w:sz w:val="20"/>
          <w:szCs w:val="20"/>
        </w:rPr>
        <w:t xml:space="preserve">Join on </w:t>
      </w:r>
      <w:r w:rsidRPr="7294465D">
        <w:rPr>
          <w:rFonts w:ascii="Calibri" w:hAnsi="Calibri" w:cs="Calibri"/>
          <w:i/>
          <w:iCs/>
          <w:color w:val="000000" w:themeColor="text1"/>
          <w:sz w:val="20"/>
          <w:szCs w:val="20"/>
        </w:rPr>
        <w:t>ESN</w:t>
      </w:r>
    </w:p>
    <w:p w14:paraId="2BAC0A8D" w14:textId="7CA08E27" w:rsidR="7294465D" w:rsidRDefault="7294465D" w:rsidP="7294465D">
      <w:pPr>
        <w:pStyle w:val="ListParagraph"/>
        <w:numPr>
          <w:ilvl w:val="1"/>
          <w:numId w:val="16"/>
        </w:numPr>
        <w:rPr>
          <w:b/>
          <w:bCs/>
          <w:color w:val="000000" w:themeColor="text1"/>
          <w:sz w:val="20"/>
          <w:szCs w:val="20"/>
        </w:rPr>
      </w:pPr>
      <w:r w:rsidRPr="7294465D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  <w:t>NOTE:</w:t>
      </w:r>
      <w:r w:rsidRPr="7294465D">
        <w:rPr>
          <w:rFonts w:ascii="Calibri" w:hAnsi="Calibri" w:cs="Calibri"/>
          <w:i/>
          <w:iCs/>
          <w:color w:val="000000" w:themeColor="text1"/>
          <w:sz w:val="20"/>
          <w:szCs w:val="20"/>
        </w:rPr>
        <w:t xml:space="preserve"> This join may take several </w:t>
      </w:r>
      <w:r w:rsidR="00194B4D">
        <w:rPr>
          <w:rFonts w:ascii="Calibri" w:hAnsi="Calibri" w:cs="Calibri"/>
          <w:i/>
          <w:iCs/>
          <w:color w:val="000000" w:themeColor="text1"/>
          <w:sz w:val="20"/>
          <w:szCs w:val="20"/>
        </w:rPr>
        <w:t>minutes.</w:t>
      </w:r>
    </w:p>
    <w:p w14:paraId="1C5784B5" w14:textId="1DEED994" w:rsidR="006576D1" w:rsidRPr="006576D1" w:rsidRDefault="2B116089" w:rsidP="006576D1">
      <w:pPr>
        <w:rPr>
          <w:rFonts w:ascii="Calibri" w:hAnsi="Calibri" w:cs="Calibri"/>
          <w:color w:val="000000" w:themeColor="text1"/>
          <w:sz w:val="20"/>
          <w:szCs w:val="20"/>
        </w:rPr>
      </w:pP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Step 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7</w:t>
      </w: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Join final table with table from step 5 to get remaining useful life (RUL*) for each engine.</w:t>
      </w:r>
    </w:p>
    <w:p w14:paraId="0372A7BD" w14:textId="77777777" w:rsidR="001152F6" w:rsidRPr="001152F6" w:rsidRDefault="6A02F173" w:rsidP="006576D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6A02F173">
        <w:rPr>
          <w:rFonts w:ascii="Calibri" w:hAnsi="Calibri" w:cs="Calibri"/>
          <w:color w:val="000000" w:themeColor="text1"/>
          <w:sz w:val="20"/>
          <w:szCs w:val="20"/>
        </w:rPr>
        <w:t>Use a code recipe or visual recipe to INNER JOIN the table you created in step 5 with the</w:t>
      </w:r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A02F173">
        <w:rPr>
          <w:rFonts w:ascii="Calibri" w:hAnsi="Calibri" w:cs="Calibri"/>
          <w:b/>
          <w:bCs/>
          <w:color w:val="000000" w:themeColor="text1"/>
          <w:sz w:val="20"/>
          <w:szCs w:val="20"/>
        </w:rPr>
        <w:t>av_esn_rul</w:t>
      </w:r>
      <w:proofErr w:type="spellEnd"/>
      <w:r w:rsidRPr="6A02F173">
        <w:rPr>
          <w:rFonts w:ascii="Calibri" w:hAnsi="Calibri" w:cs="Calibri"/>
          <w:color w:val="000000" w:themeColor="text1"/>
          <w:sz w:val="20"/>
          <w:szCs w:val="20"/>
        </w:rPr>
        <w:t xml:space="preserve"> table.</w:t>
      </w:r>
    </w:p>
    <w:p w14:paraId="648AC8F3" w14:textId="4814BA14" w:rsidR="006576D1" w:rsidRPr="006576D1" w:rsidRDefault="516B91CB" w:rsidP="006576D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</w:rPr>
        <w:t xml:space="preserve">Join on </w:t>
      </w:r>
      <w:r w:rsidRPr="516B91CB">
        <w:rPr>
          <w:rFonts w:ascii="Calibri" w:hAnsi="Calibri" w:cs="Calibri"/>
          <w:i/>
          <w:iCs/>
          <w:color w:val="000000" w:themeColor="text1"/>
          <w:sz w:val="20"/>
          <w:szCs w:val="20"/>
        </w:rPr>
        <w:t>ESN</w:t>
      </w:r>
    </w:p>
    <w:p w14:paraId="4C6C6C82" w14:textId="04CEEE9B" w:rsidR="516B91CB" w:rsidRDefault="7294465D" w:rsidP="516B91CB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7294465D">
        <w:rPr>
          <w:rFonts w:ascii="Calibri" w:hAnsi="Calibri" w:cs="Calibri"/>
          <w:i/>
          <w:iCs/>
          <w:color w:val="000000" w:themeColor="text1"/>
          <w:sz w:val="20"/>
          <w:szCs w:val="20"/>
        </w:rPr>
        <w:t>RUL – shows the number of cycles remaining until an engine needs to be overhauled</w:t>
      </w:r>
    </w:p>
    <w:p w14:paraId="2ED4AB15" w14:textId="27ADA5BD" w:rsidR="7294465D" w:rsidRDefault="7294465D" w:rsidP="7294465D">
      <w:pPr>
        <w:pStyle w:val="ListParagraph"/>
        <w:numPr>
          <w:ilvl w:val="1"/>
          <w:numId w:val="16"/>
        </w:numPr>
        <w:rPr>
          <w:rFonts w:eastAsiaTheme="minorEastAsia"/>
          <w:i/>
          <w:iCs/>
          <w:color w:val="000000" w:themeColor="text1"/>
          <w:sz w:val="20"/>
          <w:szCs w:val="20"/>
        </w:rPr>
      </w:pPr>
      <w:r w:rsidRPr="7294465D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  <w:t>NOTE:</w:t>
      </w:r>
      <w:r w:rsidRPr="7294465D">
        <w:rPr>
          <w:rFonts w:ascii="Calibri" w:hAnsi="Calibri" w:cs="Calibri"/>
          <w:i/>
          <w:iCs/>
          <w:color w:val="000000" w:themeColor="text1"/>
          <w:sz w:val="20"/>
          <w:szCs w:val="20"/>
        </w:rPr>
        <w:t xml:space="preserve"> This join may take several minutes</w:t>
      </w:r>
      <w:r w:rsidR="00194B4D">
        <w:rPr>
          <w:rFonts w:ascii="Calibri" w:hAnsi="Calibri" w:cs="Calibri"/>
          <w:i/>
          <w:iCs/>
          <w:color w:val="000000" w:themeColor="text1"/>
          <w:sz w:val="20"/>
          <w:szCs w:val="20"/>
        </w:rPr>
        <w:t>.</w:t>
      </w:r>
    </w:p>
    <w:p w14:paraId="3B4C1122" w14:textId="61EAF9EF" w:rsidR="006576D1" w:rsidRPr="006576D1" w:rsidRDefault="2B116089" w:rsidP="516B91CB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Step </w:t>
      </w:r>
      <w:r w:rsidR="007A5A52">
        <w:rPr>
          <w:rFonts w:ascii="Calibri" w:hAnsi="Calibri" w:cs="Calibri"/>
          <w:b/>
          <w:bCs/>
          <w:color w:val="000000" w:themeColor="text1"/>
          <w:sz w:val="20"/>
          <w:szCs w:val="20"/>
        </w:rPr>
        <w:t>8</w:t>
      </w:r>
      <w:r w:rsidRPr="2B116089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Export and turn in your final resulting flow</w:t>
      </w:r>
    </w:p>
    <w:p w14:paraId="0213FC59" w14:textId="029FA843" w:rsidR="00E5568A" w:rsidRPr="006576D1" w:rsidRDefault="516B91CB" w:rsidP="516B91C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</w:rPr>
        <w:t>Export your final table, return to the InsideSherpa portal to upload it, and check your work!</w:t>
      </w:r>
    </w:p>
    <w:p w14:paraId="43CEBA1D" w14:textId="0612DD15" w:rsidR="516B91CB" w:rsidRDefault="516B91CB" w:rsidP="516B91CB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516B91CB">
        <w:rPr>
          <w:rFonts w:ascii="Calibri" w:hAnsi="Calibri" w:cs="Calibri"/>
          <w:color w:val="000000" w:themeColor="text1"/>
          <w:sz w:val="20"/>
          <w:szCs w:val="20"/>
          <w:highlight w:val="yellow"/>
        </w:rPr>
        <w:t>For help with exporting your finished table, see the video titled: “Exporting Data”</w:t>
      </w:r>
    </w:p>
    <w:sectPr w:rsidR="516B91CB" w:rsidSect="006576D1">
      <w:pgSz w:w="11900" w:h="16840"/>
      <w:pgMar w:top="265" w:right="1440" w:bottom="36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0B737" w14:textId="77777777" w:rsidR="00EF55F3" w:rsidRDefault="00EF55F3" w:rsidP="00362A87">
      <w:pPr>
        <w:spacing w:after="0" w:line="240" w:lineRule="auto"/>
      </w:pPr>
      <w:r>
        <w:separator/>
      </w:r>
    </w:p>
  </w:endnote>
  <w:endnote w:type="continuationSeparator" w:id="0">
    <w:p w14:paraId="51B47F6A" w14:textId="77777777" w:rsidR="00EF55F3" w:rsidRDefault="00EF55F3" w:rsidP="0036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73226" w14:textId="77777777" w:rsidR="00EF55F3" w:rsidRDefault="00EF55F3" w:rsidP="00362A87">
      <w:pPr>
        <w:spacing w:after="0" w:line="240" w:lineRule="auto"/>
      </w:pPr>
      <w:r>
        <w:separator/>
      </w:r>
    </w:p>
  </w:footnote>
  <w:footnote w:type="continuationSeparator" w:id="0">
    <w:p w14:paraId="61EB3286" w14:textId="77777777" w:rsidR="00EF55F3" w:rsidRDefault="00EF55F3" w:rsidP="0036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F99"/>
    <w:multiLevelType w:val="hybridMultilevel"/>
    <w:tmpl w:val="00F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FB9"/>
    <w:multiLevelType w:val="hybridMultilevel"/>
    <w:tmpl w:val="77940B72"/>
    <w:lvl w:ilvl="0" w:tplc="7EF29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68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4F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09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26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C3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2B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EC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02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A6170"/>
    <w:multiLevelType w:val="hybridMultilevel"/>
    <w:tmpl w:val="B9187096"/>
    <w:lvl w:ilvl="0" w:tplc="C660D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1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47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A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AE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A6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0D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E5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02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03B5"/>
    <w:multiLevelType w:val="hybridMultilevel"/>
    <w:tmpl w:val="C6C2BAD6"/>
    <w:lvl w:ilvl="0" w:tplc="1DB64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24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6F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8A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65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CB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60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05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07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338A"/>
    <w:multiLevelType w:val="hybridMultilevel"/>
    <w:tmpl w:val="EC889E92"/>
    <w:lvl w:ilvl="0" w:tplc="CF4AE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D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61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0D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E7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CC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C1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0E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09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A7911"/>
    <w:multiLevelType w:val="hybridMultilevel"/>
    <w:tmpl w:val="BC30002C"/>
    <w:lvl w:ilvl="0" w:tplc="F6CE0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C8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5E6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4B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26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ED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4D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6B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4E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C427C"/>
    <w:multiLevelType w:val="hybridMultilevel"/>
    <w:tmpl w:val="A3C0A984"/>
    <w:lvl w:ilvl="0" w:tplc="9D369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E2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07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86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A4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0C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E8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8C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E2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E1987"/>
    <w:multiLevelType w:val="hybridMultilevel"/>
    <w:tmpl w:val="2C8AFB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85C5F"/>
    <w:multiLevelType w:val="hybridMultilevel"/>
    <w:tmpl w:val="FD9277CE"/>
    <w:lvl w:ilvl="0" w:tplc="7E6C5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0E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2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44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AD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A1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00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CC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25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B76A9"/>
    <w:multiLevelType w:val="hybridMultilevel"/>
    <w:tmpl w:val="1032A15C"/>
    <w:lvl w:ilvl="0" w:tplc="AF109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C0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4D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E5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8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CA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6F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EA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41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42FA9"/>
    <w:multiLevelType w:val="hybridMultilevel"/>
    <w:tmpl w:val="27B0E130"/>
    <w:lvl w:ilvl="0" w:tplc="8A509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24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4C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48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24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89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A2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C2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86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47031"/>
    <w:multiLevelType w:val="hybridMultilevel"/>
    <w:tmpl w:val="B336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10CE5"/>
    <w:multiLevelType w:val="hybridMultilevel"/>
    <w:tmpl w:val="A51A4CD8"/>
    <w:lvl w:ilvl="0" w:tplc="61A6A548">
      <w:start w:val="1"/>
      <w:numFmt w:val="decimal"/>
      <w:lvlText w:val="%1."/>
      <w:lvlJc w:val="left"/>
      <w:pPr>
        <w:ind w:left="720" w:hanging="360"/>
      </w:pPr>
    </w:lvl>
    <w:lvl w:ilvl="1" w:tplc="4CD01A3A">
      <w:start w:val="1"/>
      <w:numFmt w:val="lowerLetter"/>
      <w:lvlText w:val="%2."/>
      <w:lvlJc w:val="left"/>
      <w:pPr>
        <w:ind w:left="1440" w:hanging="360"/>
      </w:pPr>
    </w:lvl>
    <w:lvl w:ilvl="2" w:tplc="9EB03A30">
      <w:start w:val="1"/>
      <w:numFmt w:val="lowerRoman"/>
      <w:lvlText w:val="%3."/>
      <w:lvlJc w:val="right"/>
      <w:pPr>
        <w:ind w:left="2160" w:hanging="180"/>
      </w:pPr>
    </w:lvl>
    <w:lvl w:ilvl="3" w:tplc="C1242822">
      <w:start w:val="1"/>
      <w:numFmt w:val="decimal"/>
      <w:lvlText w:val="%4."/>
      <w:lvlJc w:val="left"/>
      <w:pPr>
        <w:ind w:left="2880" w:hanging="360"/>
      </w:pPr>
    </w:lvl>
    <w:lvl w:ilvl="4" w:tplc="0DDE4EDC">
      <w:start w:val="1"/>
      <w:numFmt w:val="lowerLetter"/>
      <w:lvlText w:val="%5."/>
      <w:lvlJc w:val="left"/>
      <w:pPr>
        <w:ind w:left="3600" w:hanging="360"/>
      </w:pPr>
    </w:lvl>
    <w:lvl w:ilvl="5" w:tplc="B55C375E">
      <w:start w:val="1"/>
      <w:numFmt w:val="lowerRoman"/>
      <w:lvlText w:val="%6."/>
      <w:lvlJc w:val="right"/>
      <w:pPr>
        <w:ind w:left="4320" w:hanging="180"/>
      </w:pPr>
    </w:lvl>
    <w:lvl w:ilvl="6" w:tplc="9FC6E0EA">
      <w:start w:val="1"/>
      <w:numFmt w:val="decimal"/>
      <w:lvlText w:val="%7."/>
      <w:lvlJc w:val="left"/>
      <w:pPr>
        <w:ind w:left="5040" w:hanging="360"/>
      </w:pPr>
    </w:lvl>
    <w:lvl w:ilvl="7" w:tplc="24C04BDE">
      <w:start w:val="1"/>
      <w:numFmt w:val="lowerLetter"/>
      <w:lvlText w:val="%8."/>
      <w:lvlJc w:val="left"/>
      <w:pPr>
        <w:ind w:left="5760" w:hanging="360"/>
      </w:pPr>
    </w:lvl>
    <w:lvl w:ilvl="8" w:tplc="145A41E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35F75"/>
    <w:multiLevelType w:val="hybridMultilevel"/>
    <w:tmpl w:val="AB58FD74"/>
    <w:lvl w:ilvl="0" w:tplc="16C62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68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A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E8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EE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3E1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04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E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8D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202D5"/>
    <w:multiLevelType w:val="hybridMultilevel"/>
    <w:tmpl w:val="C862004A"/>
    <w:lvl w:ilvl="0" w:tplc="50AC386C">
      <w:start w:val="1"/>
      <w:numFmt w:val="decimal"/>
      <w:lvlText w:val="%1."/>
      <w:lvlJc w:val="left"/>
      <w:pPr>
        <w:ind w:left="720" w:hanging="360"/>
      </w:pPr>
    </w:lvl>
    <w:lvl w:ilvl="1" w:tplc="FD265150">
      <w:start w:val="1"/>
      <w:numFmt w:val="decimal"/>
      <w:lvlText w:val="%2."/>
      <w:lvlJc w:val="left"/>
      <w:pPr>
        <w:ind w:left="1440" w:hanging="360"/>
      </w:pPr>
    </w:lvl>
    <w:lvl w:ilvl="2" w:tplc="C058809A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9668C50">
      <w:start w:val="1"/>
      <w:numFmt w:val="decimal"/>
      <w:lvlText w:val="%4."/>
      <w:lvlJc w:val="left"/>
      <w:pPr>
        <w:ind w:left="2880" w:hanging="360"/>
      </w:pPr>
    </w:lvl>
    <w:lvl w:ilvl="4" w:tplc="5D4A7D7C">
      <w:start w:val="1"/>
      <w:numFmt w:val="lowerLetter"/>
      <w:lvlText w:val="%5."/>
      <w:lvlJc w:val="left"/>
      <w:pPr>
        <w:ind w:left="3600" w:hanging="360"/>
      </w:pPr>
    </w:lvl>
    <w:lvl w:ilvl="5" w:tplc="871A7DAE">
      <w:start w:val="1"/>
      <w:numFmt w:val="lowerRoman"/>
      <w:lvlText w:val="%6."/>
      <w:lvlJc w:val="right"/>
      <w:pPr>
        <w:ind w:left="4320" w:hanging="180"/>
      </w:pPr>
    </w:lvl>
    <w:lvl w:ilvl="6" w:tplc="DB4EFEBE">
      <w:start w:val="1"/>
      <w:numFmt w:val="decimal"/>
      <w:lvlText w:val="%7."/>
      <w:lvlJc w:val="left"/>
      <w:pPr>
        <w:ind w:left="5040" w:hanging="360"/>
      </w:pPr>
    </w:lvl>
    <w:lvl w:ilvl="7" w:tplc="666805C0">
      <w:start w:val="1"/>
      <w:numFmt w:val="lowerLetter"/>
      <w:lvlText w:val="%8."/>
      <w:lvlJc w:val="left"/>
      <w:pPr>
        <w:ind w:left="5760" w:hanging="360"/>
      </w:pPr>
    </w:lvl>
    <w:lvl w:ilvl="8" w:tplc="021C44E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B5751"/>
    <w:multiLevelType w:val="hybridMultilevel"/>
    <w:tmpl w:val="F528B768"/>
    <w:lvl w:ilvl="0" w:tplc="C2548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CB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8C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A2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AD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C4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A9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E1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2BB"/>
    <w:multiLevelType w:val="hybridMultilevel"/>
    <w:tmpl w:val="B328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07C32"/>
    <w:multiLevelType w:val="hybridMultilevel"/>
    <w:tmpl w:val="AC280994"/>
    <w:lvl w:ilvl="0" w:tplc="D9B8E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0F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C3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2E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8D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22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69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4A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C7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175B4"/>
    <w:multiLevelType w:val="hybridMultilevel"/>
    <w:tmpl w:val="851E435C"/>
    <w:lvl w:ilvl="0" w:tplc="A23A2F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B29A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7C14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9E4D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9E8C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45807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8E79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1AB0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63E94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13"/>
  </w:num>
  <w:num w:numId="5">
    <w:abstractNumId w:val="10"/>
  </w:num>
  <w:num w:numId="6">
    <w:abstractNumId w:val="17"/>
  </w:num>
  <w:num w:numId="7">
    <w:abstractNumId w:val="15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9"/>
  </w:num>
  <w:num w:numId="14">
    <w:abstractNumId w:val="14"/>
  </w:num>
  <w:num w:numId="15">
    <w:abstractNumId w:val="12"/>
  </w:num>
  <w:num w:numId="16">
    <w:abstractNumId w:val="7"/>
  </w:num>
  <w:num w:numId="17">
    <w:abstractNumId w:val="16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D1"/>
    <w:rsid w:val="0004222D"/>
    <w:rsid w:val="00081E60"/>
    <w:rsid w:val="001152F6"/>
    <w:rsid w:val="00194B4D"/>
    <w:rsid w:val="00357C85"/>
    <w:rsid w:val="00362A87"/>
    <w:rsid w:val="00595E4E"/>
    <w:rsid w:val="006576D1"/>
    <w:rsid w:val="00742EBB"/>
    <w:rsid w:val="00762E30"/>
    <w:rsid w:val="007A5A52"/>
    <w:rsid w:val="008208FF"/>
    <w:rsid w:val="009C3D87"/>
    <w:rsid w:val="009E5339"/>
    <w:rsid w:val="00A26328"/>
    <w:rsid w:val="00B57CAE"/>
    <w:rsid w:val="00B60505"/>
    <w:rsid w:val="00BF3DD6"/>
    <w:rsid w:val="00C24437"/>
    <w:rsid w:val="00CC5165"/>
    <w:rsid w:val="00D5115B"/>
    <w:rsid w:val="00DA6A34"/>
    <w:rsid w:val="00EF55F3"/>
    <w:rsid w:val="00FD3AA4"/>
    <w:rsid w:val="2B116089"/>
    <w:rsid w:val="516B91CB"/>
    <w:rsid w:val="56A37C24"/>
    <w:rsid w:val="61898B5E"/>
    <w:rsid w:val="6A02F173"/>
    <w:rsid w:val="7294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3E752"/>
  <w15:chartTrackingRefBased/>
  <w15:docId w15:val="{7580DB3B-EB56-A240-BD3F-DD71210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6D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Chamberlain</dc:creator>
  <cp:keywords/>
  <dc:description/>
  <cp:lastModifiedBy>Isabelle Chamberlain</cp:lastModifiedBy>
  <cp:revision>2</cp:revision>
  <dcterms:created xsi:type="dcterms:W3CDTF">2020-08-05T00:10:00Z</dcterms:created>
  <dcterms:modified xsi:type="dcterms:W3CDTF">2020-08-05T00:10:00Z</dcterms:modified>
</cp:coreProperties>
</file>