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75D7F" w14:textId="671993C3" w:rsidR="005D494B" w:rsidRDefault="00557B96" w:rsidP="00557B96">
      <w:pPr>
        <w:rPr>
          <w:rFonts w:ascii="Segoe UI" w:hAnsi="Segoe UI" w:cs="Segoe UI"/>
          <w:b/>
          <w:bCs/>
        </w:rPr>
      </w:pPr>
      <w:r w:rsidRPr="00BA5669">
        <w:rPr>
          <w:rFonts w:ascii="Segoe UI" w:hAnsi="Segoe UI" w:cs="Segoe UI"/>
          <w:b/>
          <w:bCs/>
        </w:rPr>
        <w:t>Circles of Concern</w:t>
      </w:r>
      <w:r w:rsidR="00AC3FCB">
        <w:rPr>
          <w:rFonts w:ascii="Segoe UI" w:hAnsi="Segoe UI" w:cs="Segoe UI"/>
          <w:b/>
          <w:bCs/>
        </w:rPr>
        <w:t xml:space="preserve"> – Model Answer</w:t>
      </w:r>
    </w:p>
    <w:p w14:paraId="5B4684B1" w14:textId="466010C7" w:rsidR="00775B0A" w:rsidRPr="00775B0A" w:rsidRDefault="00775B0A" w:rsidP="00557B96">
      <w:pPr>
        <w:rPr>
          <w:rFonts w:ascii="Segoe UI" w:hAnsi="Segoe UI" w:cs="Segoe UI"/>
        </w:rPr>
      </w:pPr>
      <w:r w:rsidRPr="00B143F7">
        <w:rPr>
          <w:rFonts w:ascii="Segoe UI" w:hAnsi="Segoe UI" w:cs="Segoe UI"/>
          <w:i/>
          <w:iCs/>
          <w:color w:val="0070C0"/>
        </w:rPr>
        <w:t>Please note</w:t>
      </w:r>
      <w:r w:rsidR="00FB70F1" w:rsidRPr="00B143F7">
        <w:rPr>
          <w:rFonts w:ascii="Segoe UI" w:hAnsi="Segoe UI" w:cs="Segoe UI"/>
          <w:i/>
          <w:iCs/>
          <w:color w:val="0070C0"/>
        </w:rPr>
        <w:t>, the circles will be different for everyone (there is no best answer), this is just an example</w:t>
      </w:r>
      <w:r w:rsidR="00FB70F1">
        <w:rPr>
          <w:rFonts w:ascii="Segoe UI" w:hAnsi="Segoe UI" w:cs="Segoe UI"/>
        </w:rPr>
        <w:t>.</w:t>
      </w:r>
    </w:p>
    <w:p w14:paraId="3B92A897" w14:textId="1DD475FC" w:rsidR="00044E0D" w:rsidRPr="00044E0D" w:rsidRDefault="00044E0D" w:rsidP="00557B96">
      <w:pPr>
        <w:rPr>
          <w:rFonts w:ascii="Segoe UI" w:hAnsi="Segoe UI" w:cs="Segoe UI"/>
        </w:rPr>
      </w:pPr>
      <w:r>
        <w:rPr>
          <w:rFonts w:ascii="Segoe UI" w:hAnsi="Segoe UI" w:cs="Segoe UI"/>
        </w:rPr>
        <w:t>There are 2 questions to complete for this tas</w:t>
      </w:r>
      <w:r w:rsidR="00870B06">
        <w:rPr>
          <w:rFonts w:ascii="Segoe UI" w:hAnsi="Segoe UI" w:cs="Segoe UI"/>
        </w:rPr>
        <w:t>k.</w:t>
      </w:r>
    </w:p>
    <w:p w14:paraId="60CDAABE" w14:textId="7ABF02A9" w:rsidR="00557B96" w:rsidRDefault="00B143F7" w:rsidP="00557B9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3EB3">
        <w:rPr>
          <w:noProof/>
        </w:rPr>
        <w:drawing>
          <wp:anchor distT="0" distB="0" distL="114300" distR="114300" simplePos="0" relativeHeight="251610624" behindDoc="1" locked="0" layoutInCell="1" allowOverlap="1" wp14:anchorId="6CEBDC66" wp14:editId="2FAB502F">
            <wp:simplePos x="0" y="0"/>
            <wp:positionH relativeFrom="column">
              <wp:posOffset>114300</wp:posOffset>
            </wp:positionH>
            <wp:positionV relativeFrom="page">
              <wp:posOffset>2514600</wp:posOffset>
            </wp:positionV>
            <wp:extent cx="1295400" cy="114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8A1" w:rsidRPr="00BA5669">
        <w:rPr>
          <w:rFonts w:ascii="Segoe UI" w:hAnsi="Segoe UI" w:cs="Segoe UI"/>
        </w:rPr>
        <w:t xml:space="preserve">Using the example of COVID-19, brainstorm all the things that belong to your Circle of Concern, your Circle of </w:t>
      </w:r>
      <w:r w:rsidR="006F431E">
        <w:rPr>
          <w:rFonts w:ascii="Segoe UI" w:hAnsi="Segoe UI" w:cs="Segoe UI"/>
        </w:rPr>
        <w:t>Influence</w:t>
      </w:r>
      <w:r w:rsidR="00D278A1" w:rsidRPr="00BA5669">
        <w:rPr>
          <w:rFonts w:ascii="Segoe UI" w:hAnsi="Segoe UI" w:cs="Segoe UI"/>
        </w:rPr>
        <w:t xml:space="preserve"> and your Circle of </w:t>
      </w:r>
      <w:r w:rsidR="006F431E">
        <w:rPr>
          <w:rFonts w:ascii="Segoe UI" w:hAnsi="Segoe UI" w:cs="Segoe UI"/>
        </w:rPr>
        <w:t>Control</w:t>
      </w:r>
      <w:r w:rsidR="00D278A1" w:rsidRPr="00BA5669">
        <w:rPr>
          <w:rFonts w:ascii="Segoe UI" w:hAnsi="Segoe UI" w:cs="Segoe UI"/>
        </w:rPr>
        <w:t>.</w:t>
      </w:r>
    </w:p>
    <w:p w14:paraId="46CD37A9" w14:textId="0A057B4F" w:rsidR="00B87D1B" w:rsidRPr="00B87D1B" w:rsidRDefault="00B87D1B" w:rsidP="00B87D1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Segoe UI" w:eastAsia="Times New Roman" w:hAnsi="Segoe UI" w:cs="Segoe UI"/>
          <w:lang w:val="en-AU"/>
        </w:rPr>
      </w:pPr>
      <w:r w:rsidRPr="00B87D1B">
        <w:rPr>
          <w:rFonts w:ascii="Segoe UI" w:eastAsia="Times New Roman" w:hAnsi="Segoe UI" w:cs="Segoe UI"/>
          <w:lang w:val="en-AU"/>
        </w:rPr>
        <w:t>Circle of Concerns – what are all your concerns in relation to COVID-19?</w:t>
      </w:r>
    </w:p>
    <w:p w14:paraId="49DD1D25" w14:textId="7E37F9F6" w:rsidR="00B87D1B" w:rsidRPr="00B87D1B" w:rsidRDefault="00B87D1B" w:rsidP="00B87D1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Segoe UI" w:eastAsia="Times New Roman" w:hAnsi="Segoe UI" w:cs="Segoe UI"/>
          <w:lang w:val="en-AU"/>
        </w:rPr>
      </w:pPr>
      <w:r w:rsidRPr="00B87D1B">
        <w:rPr>
          <w:rFonts w:ascii="Segoe UI" w:eastAsia="Times New Roman" w:hAnsi="Segoe UI" w:cs="Segoe UI"/>
          <w:lang w:val="en-AU"/>
        </w:rPr>
        <w:t>Circle of Influence – what are you able to influence in relation to COVID-19?</w:t>
      </w:r>
    </w:p>
    <w:p w14:paraId="42B3EA9C" w14:textId="4D7F9A08" w:rsidR="00B87D1B" w:rsidRPr="00B87D1B" w:rsidRDefault="00F70F1E" w:rsidP="00B87D1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Segoe UI" w:eastAsia="Times New Roman" w:hAnsi="Segoe UI" w:cs="Segoe UI"/>
          <w:lang w:val="en-AU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6F252BE" wp14:editId="77FAEACB">
                <wp:simplePos x="0" y="0"/>
                <wp:positionH relativeFrom="column">
                  <wp:posOffset>219075</wp:posOffset>
                </wp:positionH>
                <wp:positionV relativeFrom="paragraph">
                  <wp:posOffset>305435</wp:posOffset>
                </wp:positionV>
                <wp:extent cx="1609725" cy="3905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CDDF5" w14:textId="6FDBC8A3" w:rsidR="00F70F1E" w:rsidRPr="008C5342" w:rsidRDefault="00F70F1E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252B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7.25pt;margin-top:24.05pt;width:126.75pt;height:30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" fillcolor="white [3201]" stroked="f" strokeweight=".5pt">
                <v:textbox>
                  <w:txbxContent>
                    <w:p w14:paraId="198CDDF5" w14:textId="6FDBC8A3" w:rsidR="00F70F1E" w:rsidRPr="008C5342" w:rsidRDefault="00F70F1E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8C5342">
                        <w:rPr>
                          <w:rFonts w:ascii="Segoe UI" w:hAnsi="Segoe UI" w:cs="Segoe UI"/>
                          <w:b/>
                          <w:bCs/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  <w:r w:rsidR="001D534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E7F41B" wp14:editId="060A48EA">
                <wp:simplePos x="0" y="0"/>
                <wp:positionH relativeFrom="column">
                  <wp:posOffset>-781050</wp:posOffset>
                </wp:positionH>
                <wp:positionV relativeFrom="paragraph">
                  <wp:posOffset>200660</wp:posOffset>
                </wp:positionV>
                <wp:extent cx="3629025" cy="3429000"/>
                <wp:effectExtent l="19050" t="1905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357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-61.5pt;margin-top:15.8pt;width:285.75pt;height:27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" filled="f" strokecolor="#7030a0" strokeweight="3pt">
                <v:stroke joinstyle="miter"/>
              </v:shape>
            </w:pict>
          </mc:Fallback>
        </mc:AlternateContent>
      </w:r>
      <w:r w:rsidR="00B87D1B" w:rsidRPr="00B87D1B">
        <w:rPr>
          <w:rFonts w:ascii="Segoe UI" w:eastAsia="Times New Roman" w:hAnsi="Segoe UI" w:cs="Segoe UI"/>
          <w:lang w:val="en-AU"/>
        </w:rPr>
        <w:t>Circle of Control – what are you able to control in relation to COVID-19?</w:t>
      </w:r>
    </w:p>
    <w:p w14:paraId="1A1176E3" w14:textId="6E2239E1" w:rsidR="0076551A" w:rsidRPr="00B87D1B" w:rsidRDefault="00F32CF7" w:rsidP="00B87D1B">
      <w:pPr>
        <w:ind w:left="28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09599" behindDoc="0" locked="0" layoutInCell="1" allowOverlap="1" wp14:anchorId="40E0085D" wp14:editId="45353A05">
                <wp:simplePos x="0" y="0"/>
                <wp:positionH relativeFrom="column">
                  <wp:posOffset>-266700</wp:posOffset>
                </wp:positionH>
                <wp:positionV relativeFrom="paragraph">
                  <wp:posOffset>335914</wp:posOffset>
                </wp:positionV>
                <wp:extent cx="2581275" cy="24288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24DFE" w14:textId="65021971" w:rsidR="00121B23" w:rsidRDefault="00121B23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What’s happening in the news</w:t>
                            </w:r>
                          </w:p>
                          <w:p w14:paraId="3D5C4C0C" w14:textId="01DC3B0F" w:rsidR="005D6AC8" w:rsidRPr="00143CA7" w:rsidRDefault="002F327E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Being able to see my family</w:t>
                            </w:r>
                          </w:p>
                          <w:p w14:paraId="18839E60" w14:textId="3108CBE9" w:rsidR="00DD7AB6" w:rsidRPr="00143CA7" w:rsidRDefault="00DD7AB6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The mental health of those I love</w:t>
                            </w:r>
                          </w:p>
                          <w:p w14:paraId="398372DA" w14:textId="16331765" w:rsidR="00DD7AB6" w:rsidRPr="00143CA7" w:rsidRDefault="00DD7AB6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Not having enough money to pay my bills </w:t>
                            </w:r>
                          </w:p>
                          <w:p w14:paraId="41153091" w14:textId="17027444" w:rsidR="008F6B09" w:rsidRPr="00143CA7" w:rsidRDefault="008F6B09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Not sure what is happening with my career</w:t>
                            </w:r>
                          </w:p>
                          <w:p w14:paraId="5433130B" w14:textId="72F090D0" w:rsidR="008F6B09" w:rsidRPr="00143CA7" w:rsidRDefault="008F6B09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Worried about the economy recovering</w:t>
                            </w:r>
                          </w:p>
                          <w:p w14:paraId="11F08176" w14:textId="2A8A61DA" w:rsidR="008F6B09" w:rsidRPr="00143CA7" w:rsidRDefault="008F6B09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Scared to go out and buy food</w:t>
                            </w:r>
                            <w:r w:rsidR="00184205"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without being</w:t>
                            </w:r>
                            <w:r w:rsidR="00F32CF7"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</w:t>
                            </w:r>
                            <w:r w:rsidR="00184205"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infected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0085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-21pt;margin-top:26.45pt;width:203.25pt;height:191.25pt;z-index:25160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" fillcolor="white [3201]" stroked="f" strokeweight=".5pt">
                <v:textbox>
                  <w:txbxContent>
                    <w:p w14:paraId="78D24DFE" w14:textId="65021971" w:rsidR="00121B23" w:rsidRDefault="00121B23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0070C0"/>
                        </w:rPr>
                        <w:t>What’s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0070C0"/>
                        </w:rPr>
                        <w:t xml:space="preserve"> happening in the news</w:t>
                      </w:r>
                    </w:p>
                    <w:p w14:paraId="3D5C4C0C" w14:textId="01DC3B0F" w:rsidR="005D6AC8" w:rsidRPr="00143CA7" w:rsidRDefault="002F327E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Being able to see my family</w:t>
                      </w:r>
                    </w:p>
                    <w:p w14:paraId="18839E60" w14:textId="3108CBE9" w:rsidR="00DD7AB6" w:rsidRPr="00143CA7" w:rsidRDefault="00DD7AB6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The mental health of those I love</w:t>
                      </w:r>
                    </w:p>
                    <w:p w14:paraId="398372DA" w14:textId="16331765" w:rsidR="00DD7AB6" w:rsidRPr="00143CA7" w:rsidRDefault="00DD7AB6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 xml:space="preserve">Not having enough money to pay my bills </w:t>
                      </w:r>
                    </w:p>
                    <w:p w14:paraId="41153091" w14:textId="17027444" w:rsidR="008F6B09" w:rsidRPr="00143CA7" w:rsidRDefault="008F6B09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Not sure what is happening with my career</w:t>
                      </w:r>
                    </w:p>
                    <w:p w14:paraId="5433130B" w14:textId="72F090D0" w:rsidR="008F6B09" w:rsidRPr="00143CA7" w:rsidRDefault="008F6B09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Worried about the economy recovering</w:t>
                      </w:r>
                    </w:p>
                    <w:p w14:paraId="11F08176" w14:textId="2A8A61DA" w:rsidR="008F6B09" w:rsidRPr="00143CA7" w:rsidRDefault="008F6B09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Scared to go out and buy food</w:t>
                      </w:r>
                      <w:r w:rsidR="00184205" w:rsidRPr="00143CA7">
                        <w:rPr>
                          <w:rFonts w:ascii="Segoe UI" w:hAnsi="Segoe UI" w:cs="Segoe UI"/>
                          <w:color w:val="0070C0"/>
                        </w:rPr>
                        <w:t xml:space="preserve"> without being</w:t>
                      </w:r>
                      <w:r w:rsidR="00F32CF7" w:rsidRPr="00143CA7">
                        <w:rPr>
                          <w:rFonts w:ascii="Segoe UI" w:hAnsi="Segoe UI" w:cs="Segoe UI"/>
                          <w:color w:val="0070C0"/>
                        </w:rPr>
                        <w:t xml:space="preserve"> </w:t>
                      </w:r>
                      <w:r w:rsidR="00184205" w:rsidRPr="00143CA7">
                        <w:rPr>
                          <w:rFonts w:ascii="Segoe UI" w:hAnsi="Segoe UI" w:cs="Segoe UI"/>
                          <w:color w:val="0070C0"/>
                        </w:rPr>
                        <w:t>infected</w:t>
                      </w:r>
                    </w:p>
                  </w:txbxContent>
                </v:textbox>
              </v:shape>
            </w:pict>
          </mc:Fallback>
        </mc:AlternateContent>
      </w:r>
    </w:p>
    <w:p w14:paraId="54315F75" w14:textId="275E77AF" w:rsidR="00533084" w:rsidRDefault="00533084" w:rsidP="00533084">
      <w:pPr>
        <w:ind w:left="360"/>
      </w:pPr>
    </w:p>
    <w:p w14:paraId="2C8E781C" w14:textId="55DCFC72" w:rsidR="009E72E1" w:rsidRDefault="00B143F7" w:rsidP="00533084">
      <w:pPr>
        <w:ind w:left="360"/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4A58E11" wp14:editId="74610DB1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107950</wp:posOffset>
                </wp:positionV>
                <wp:extent cx="1609725" cy="3905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EBD10" w14:textId="1E2341E8" w:rsidR="00F70F1E" w:rsidRPr="008C5342" w:rsidRDefault="00F70F1E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58E11" id="Text Box 17" o:spid="_x0000_s1028" type="#_x0000_t202" style="position:absolute;left:0;text-align:left;margin-left:306pt;margin-top:8.5pt;width:126.75pt;height:30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" fillcolor="white [3201]" stroked="f" strokeweight=".5pt">
                <v:textbox>
                  <w:txbxContent>
                    <w:p w14:paraId="064EBD10" w14:textId="1E2341E8" w:rsidR="00F70F1E" w:rsidRPr="008C5342" w:rsidRDefault="00F70F1E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8C5342">
                        <w:rPr>
                          <w:rFonts w:ascii="Segoe UI" w:hAnsi="Segoe UI" w:cs="Segoe UI"/>
                          <w:b/>
                          <w:bCs/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2773390" wp14:editId="56851903">
                <wp:simplePos x="0" y="0"/>
                <wp:positionH relativeFrom="column">
                  <wp:posOffset>2847975</wp:posOffset>
                </wp:positionH>
                <wp:positionV relativeFrom="paragraph">
                  <wp:posOffset>31750</wp:posOffset>
                </wp:positionV>
                <wp:extent cx="3629025" cy="3429000"/>
                <wp:effectExtent l="19050" t="1905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7D2D" id="Flowchart: Connector 13" o:spid="_x0000_s1026" type="#_x0000_t120" style="position:absolute;margin-left:224.25pt;margin-top:2.5pt;width:285.75pt;height:270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" filled="f" strokecolor="#00b0f0" strokeweight="3pt">
                <v:stroke joinstyle="miter"/>
              </v:shape>
            </w:pict>
          </mc:Fallback>
        </mc:AlternateContent>
      </w:r>
    </w:p>
    <w:p w14:paraId="298963A0" w14:textId="76093270" w:rsidR="009E72E1" w:rsidRDefault="00143CA7" w:rsidP="0053308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4" behindDoc="0" locked="0" layoutInCell="1" allowOverlap="1" wp14:anchorId="317E834A" wp14:editId="71CF4BD3">
                <wp:simplePos x="0" y="0"/>
                <wp:positionH relativeFrom="column">
                  <wp:posOffset>3448050</wp:posOffset>
                </wp:positionH>
                <wp:positionV relativeFrom="paragraph">
                  <wp:posOffset>215264</wp:posOffset>
                </wp:positionV>
                <wp:extent cx="2457450" cy="2219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A3C72" w14:textId="6383356A" w:rsidR="00143CA7" w:rsidRDefault="00143CA7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F11B04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Me following </w:t>
                            </w:r>
                            <w:r w:rsidR="00E17CA8">
                              <w:rPr>
                                <w:rFonts w:ascii="Segoe UI" w:hAnsi="Segoe UI" w:cs="Segoe UI"/>
                                <w:color w:val="0070C0"/>
                              </w:rPr>
                              <w:t>social distancing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– only going out when I need to</w:t>
                            </w:r>
                          </w:p>
                          <w:p w14:paraId="1913ABAD" w14:textId="37FEB7BB" w:rsidR="00121B23" w:rsidRDefault="00121B23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The health of my family and myself</w:t>
                            </w:r>
                          </w:p>
                          <w:p w14:paraId="61BD3D46" w14:textId="77777777" w:rsidR="004B3C82" w:rsidRDefault="00121B23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Thinking about where I live</w:t>
                            </w:r>
                          </w:p>
                          <w:p w14:paraId="064205CA" w14:textId="754135E3" w:rsidR="00121B23" w:rsidRDefault="00121B23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Choosing my words wisely</w:t>
                            </w:r>
                          </w:p>
                          <w:p w14:paraId="5B234C59" w14:textId="1F66E309" w:rsidR="00121B23" w:rsidRDefault="00121B23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Focus on my beliefs</w:t>
                            </w:r>
                          </w:p>
                          <w:p w14:paraId="49208E63" w14:textId="0A218320" w:rsidR="00121B23" w:rsidRPr="00F11B04" w:rsidRDefault="00121B23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Making sure I eat </w:t>
                            </w:r>
                            <w:r w:rsidR="004B3C82">
                              <w:rPr>
                                <w:rFonts w:ascii="Segoe UI" w:hAnsi="Segoe UI" w:cs="Segoe UI"/>
                                <w:color w:val="0070C0"/>
                              </w:rPr>
                              <w:t>healthily</w:t>
                            </w:r>
                          </w:p>
                          <w:p w14:paraId="45686179" w14:textId="24AD9EA6" w:rsidR="00E17CA8" w:rsidRDefault="00E17CA8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</w:p>
                          <w:p w14:paraId="59FE9F05" w14:textId="14E8E365" w:rsidR="00143CA7" w:rsidRPr="00F11B04" w:rsidRDefault="0032274C" w:rsidP="00143CA7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and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834A" id="Text Box 10" o:spid="_x0000_s1029" type="#_x0000_t202" style="position:absolute;left:0;text-align:left;margin-left:271.5pt;margin-top:16.95pt;width:193.5pt;height:174.75pt;z-index:251608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" fillcolor="white [3201]" stroked="f" strokeweight=".5pt">
                <v:textbox>
                  <w:txbxContent>
                    <w:p w14:paraId="40AA3C72" w14:textId="6383356A" w:rsidR="00143CA7" w:rsidRDefault="00143CA7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F11B04">
                        <w:rPr>
                          <w:rFonts w:ascii="Segoe UI" w:hAnsi="Segoe UI" w:cs="Segoe UI"/>
                          <w:color w:val="0070C0"/>
                        </w:rPr>
                        <w:t xml:space="preserve">Me following </w:t>
                      </w:r>
                      <w:r w:rsidR="00E17CA8">
                        <w:rPr>
                          <w:rFonts w:ascii="Segoe UI" w:hAnsi="Segoe UI" w:cs="Segoe UI"/>
                          <w:color w:val="0070C0"/>
                        </w:rPr>
                        <w:t>social distancing</w:t>
                      </w:r>
                      <w:r>
                        <w:rPr>
                          <w:rFonts w:ascii="Segoe UI" w:hAnsi="Segoe UI" w:cs="Segoe UI"/>
                          <w:color w:val="0070C0"/>
                        </w:rPr>
                        <w:t xml:space="preserve"> – only going out when I need to</w:t>
                      </w:r>
                    </w:p>
                    <w:p w14:paraId="1913ABAD" w14:textId="37FEB7BB" w:rsidR="00121B23" w:rsidRDefault="00121B23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>The health of my family and myself</w:t>
                      </w:r>
                    </w:p>
                    <w:p w14:paraId="61BD3D46" w14:textId="77777777" w:rsidR="004B3C82" w:rsidRDefault="00121B23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>Thinking about where I live</w:t>
                      </w:r>
                    </w:p>
                    <w:p w14:paraId="064205CA" w14:textId="754135E3" w:rsidR="00121B23" w:rsidRDefault="00121B23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>Choosing my words wisely</w:t>
                      </w:r>
                    </w:p>
                    <w:p w14:paraId="5B234C59" w14:textId="1F66E309" w:rsidR="00121B23" w:rsidRDefault="00121B23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>Focus on my beliefs</w:t>
                      </w:r>
                    </w:p>
                    <w:p w14:paraId="49208E63" w14:textId="0A218320" w:rsidR="00121B23" w:rsidRPr="00F11B04" w:rsidRDefault="00121B23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 xml:space="preserve">Making sure I eat </w:t>
                      </w:r>
                      <w:r w:rsidR="004B3C82">
                        <w:rPr>
                          <w:rFonts w:ascii="Segoe UI" w:hAnsi="Segoe UI" w:cs="Segoe UI"/>
                          <w:color w:val="0070C0"/>
                        </w:rPr>
                        <w:t>healthily</w:t>
                      </w:r>
                    </w:p>
                    <w:p w14:paraId="45686179" w14:textId="24AD9EA6" w:rsidR="00E17CA8" w:rsidRDefault="00E17CA8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</w:p>
                    <w:p w14:paraId="59FE9F05" w14:textId="14E8E365" w:rsidR="00143CA7" w:rsidRPr="00F11B04" w:rsidRDefault="0032274C" w:rsidP="00143CA7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>and others</w:t>
                      </w:r>
                    </w:p>
                  </w:txbxContent>
                </v:textbox>
              </v:shape>
            </w:pict>
          </mc:Fallback>
        </mc:AlternateContent>
      </w:r>
    </w:p>
    <w:p w14:paraId="56F1365E" w14:textId="23044649" w:rsidR="009E72E1" w:rsidRDefault="009E72E1" w:rsidP="00533084">
      <w:pPr>
        <w:ind w:left="360"/>
      </w:pPr>
    </w:p>
    <w:p w14:paraId="1674AC0D" w14:textId="15FFACC1" w:rsidR="009E72E1" w:rsidRDefault="00143CA7" w:rsidP="00143CA7">
      <w:pPr>
        <w:tabs>
          <w:tab w:val="left" w:pos="6150"/>
        </w:tabs>
        <w:ind w:left="360"/>
      </w:pPr>
      <w:r>
        <w:tab/>
      </w:r>
    </w:p>
    <w:p w14:paraId="340C56ED" w14:textId="3AC07B52" w:rsidR="009E72E1" w:rsidRDefault="009E72E1" w:rsidP="00533084">
      <w:pPr>
        <w:ind w:left="360"/>
      </w:pPr>
    </w:p>
    <w:p w14:paraId="4A4B740D" w14:textId="60C8F314" w:rsidR="009E72E1" w:rsidRDefault="009E72E1" w:rsidP="00533084">
      <w:pPr>
        <w:ind w:left="360"/>
      </w:pPr>
    </w:p>
    <w:p w14:paraId="3A027B16" w14:textId="29CE0F94" w:rsidR="009E72E1" w:rsidRDefault="009E72E1" w:rsidP="00533084">
      <w:pPr>
        <w:ind w:left="360"/>
      </w:pPr>
    </w:p>
    <w:p w14:paraId="793E9896" w14:textId="61AC8E92" w:rsidR="009E72E1" w:rsidRDefault="009E72E1" w:rsidP="00533084">
      <w:pPr>
        <w:ind w:left="360"/>
      </w:pPr>
    </w:p>
    <w:p w14:paraId="08DDC6EF" w14:textId="3CF4A6A5" w:rsidR="009E72E1" w:rsidRDefault="009E72E1" w:rsidP="00533084">
      <w:pPr>
        <w:ind w:left="360"/>
      </w:pPr>
    </w:p>
    <w:p w14:paraId="1DA122FD" w14:textId="557B3028" w:rsidR="009E72E1" w:rsidRDefault="00B143F7" w:rsidP="00533084">
      <w:pPr>
        <w:ind w:left="360"/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18A820" wp14:editId="09858288">
                <wp:simplePos x="0" y="0"/>
                <wp:positionH relativeFrom="column">
                  <wp:posOffset>1343025</wp:posOffset>
                </wp:positionH>
                <wp:positionV relativeFrom="paragraph">
                  <wp:posOffset>99695</wp:posOffset>
                </wp:positionV>
                <wp:extent cx="1609725" cy="3905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4B680" w14:textId="59941028" w:rsidR="00F70F1E" w:rsidRPr="008C5342" w:rsidRDefault="00F70F1E" w:rsidP="00F70F1E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Circle of Con</w:t>
                            </w:r>
                            <w:r w:rsidR="00EF31B0" w:rsidRPr="008C5342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8A820" id="Text Box 16" o:spid="_x0000_s1030" type="#_x0000_t202" style="position:absolute;left:0;text-align:left;margin-left:105.75pt;margin-top:7.85pt;width:126.75pt;height:30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" fillcolor="white [3201]" stroked="f" strokeweight=".5pt">
                <v:textbox>
                  <w:txbxContent>
                    <w:p w14:paraId="0414B680" w14:textId="59941028" w:rsidR="00F70F1E" w:rsidRPr="008C5342" w:rsidRDefault="00F70F1E" w:rsidP="00F70F1E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8C5342">
                        <w:rPr>
                          <w:rFonts w:ascii="Segoe UI" w:hAnsi="Segoe UI" w:cs="Segoe UI"/>
                          <w:b/>
                          <w:bCs/>
                        </w:rPr>
                        <w:t>Circle of Con</w:t>
                      </w:r>
                      <w:r w:rsidR="00EF31B0" w:rsidRPr="008C5342">
                        <w:rPr>
                          <w:rFonts w:ascii="Segoe UI" w:hAnsi="Segoe UI" w:cs="Segoe UI"/>
                          <w:b/>
                          <w:bCs/>
                        </w:rPr>
                        <w:t>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FD88165" wp14:editId="505A1A0D">
                <wp:simplePos x="0" y="0"/>
                <wp:positionH relativeFrom="column">
                  <wp:posOffset>333375</wp:posOffset>
                </wp:positionH>
                <wp:positionV relativeFrom="paragraph">
                  <wp:posOffset>33020</wp:posOffset>
                </wp:positionV>
                <wp:extent cx="3629025" cy="3429000"/>
                <wp:effectExtent l="19050" t="1905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4290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CB10" id="Flowchart: Connector 11" o:spid="_x0000_s1026" type="#_x0000_t120" style="position:absolute;margin-left:26.25pt;margin-top:2.6pt;width:285.75pt;height:270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" filled="f" strokecolor="#0070c0" strokeweight="3pt">
                <v:stroke joinstyle="miter"/>
              </v:shape>
            </w:pict>
          </mc:Fallback>
        </mc:AlternateContent>
      </w:r>
    </w:p>
    <w:p w14:paraId="188F9573" w14:textId="225836BC" w:rsidR="009E72E1" w:rsidRDefault="00344904" w:rsidP="0053308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920DFEF" wp14:editId="6BF0188B">
                <wp:simplePos x="0" y="0"/>
                <wp:positionH relativeFrom="column">
                  <wp:posOffset>1019175</wp:posOffset>
                </wp:positionH>
                <wp:positionV relativeFrom="paragraph">
                  <wp:posOffset>206375</wp:posOffset>
                </wp:positionV>
                <wp:extent cx="2295525" cy="24479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2AFC6" w14:textId="77777777" w:rsidR="00344904" w:rsidRPr="00143CA7" w:rsidRDefault="00344904" w:rsidP="00344904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Sticking to a routine</w:t>
                            </w:r>
                          </w:p>
                          <w:p w14:paraId="756E2F8B" w14:textId="77777777" w:rsidR="00344904" w:rsidRPr="00143CA7" w:rsidRDefault="00344904" w:rsidP="00344904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Getting exercise every day</w:t>
                            </w:r>
                          </w:p>
                          <w:p w14:paraId="1F22E800" w14:textId="35B5CFCE" w:rsidR="00344904" w:rsidRPr="00143CA7" w:rsidRDefault="00344904" w:rsidP="00344904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Making regular contact with family on the phone and </w:t>
                            </w:r>
                            <w:r w:rsidR="00B928B5"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virtually</w:t>
                            </w:r>
                          </w:p>
                          <w:p w14:paraId="192B0F42" w14:textId="77777777" w:rsidR="00344904" w:rsidRPr="00143CA7" w:rsidRDefault="00344904" w:rsidP="00344904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Joining a volunteering scheme</w:t>
                            </w:r>
                          </w:p>
                          <w:p w14:paraId="23F526DA" w14:textId="77777777" w:rsidR="00344904" w:rsidRPr="00143CA7" w:rsidRDefault="00344904" w:rsidP="00344904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Accept all help with bills (government or other schemes)</w:t>
                            </w:r>
                          </w:p>
                          <w:p w14:paraId="0EE044CD" w14:textId="2D6E5A5E" w:rsidR="00344904" w:rsidRPr="00143CA7" w:rsidRDefault="00344904" w:rsidP="00344904">
                            <w:pPr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  <w:r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>Buying food as I need it</w:t>
                            </w:r>
                            <w:r w:rsidR="00B928B5" w:rsidRPr="00143CA7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and trying to do it online</w:t>
                            </w:r>
                          </w:p>
                          <w:p w14:paraId="4CBC2A83" w14:textId="77777777" w:rsidR="00344904" w:rsidRPr="00EE682D" w:rsidRDefault="00344904" w:rsidP="00344904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DFEF" id="Text Box 9" o:spid="_x0000_s1031" type="#_x0000_t202" style="position:absolute;left:0;text-align:left;margin-left:80.25pt;margin-top:16.25pt;width:180.75pt;height:192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" fillcolor="white [3201]" stroked="f" strokeweight=".5pt">
                <v:textbox>
                  <w:txbxContent>
                    <w:p w14:paraId="6B92AFC6" w14:textId="77777777" w:rsidR="00344904" w:rsidRPr="00143CA7" w:rsidRDefault="00344904" w:rsidP="00344904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Sticking to a routine</w:t>
                      </w:r>
                    </w:p>
                    <w:p w14:paraId="756E2F8B" w14:textId="77777777" w:rsidR="00344904" w:rsidRPr="00143CA7" w:rsidRDefault="00344904" w:rsidP="00344904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Getting exercise every day</w:t>
                      </w:r>
                    </w:p>
                    <w:p w14:paraId="1F22E800" w14:textId="35B5CFCE" w:rsidR="00344904" w:rsidRPr="00143CA7" w:rsidRDefault="00344904" w:rsidP="00344904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 xml:space="preserve">Making regular contact with family on the phone and </w:t>
                      </w:r>
                      <w:r w:rsidR="00B928B5" w:rsidRPr="00143CA7">
                        <w:rPr>
                          <w:rFonts w:ascii="Segoe UI" w:hAnsi="Segoe UI" w:cs="Segoe UI"/>
                          <w:color w:val="0070C0"/>
                        </w:rPr>
                        <w:t>virtually</w:t>
                      </w:r>
                    </w:p>
                    <w:p w14:paraId="192B0F42" w14:textId="77777777" w:rsidR="00344904" w:rsidRPr="00143CA7" w:rsidRDefault="00344904" w:rsidP="00344904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Joining a volunteering scheme</w:t>
                      </w:r>
                    </w:p>
                    <w:p w14:paraId="23F526DA" w14:textId="77777777" w:rsidR="00344904" w:rsidRPr="00143CA7" w:rsidRDefault="00344904" w:rsidP="00344904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Accept all help with bills (government or other schemes)</w:t>
                      </w:r>
                    </w:p>
                    <w:p w14:paraId="0EE044CD" w14:textId="2D6E5A5E" w:rsidR="00344904" w:rsidRPr="00143CA7" w:rsidRDefault="00344904" w:rsidP="00344904">
                      <w:pPr>
                        <w:rPr>
                          <w:rFonts w:ascii="Segoe UI" w:hAnsi="Segoe UI" w:cs="Segoe UI"/>
                          <w:color w:val="0070C0"/>
                        </w:rPr>
                      </w:pPr>
                      <w:r w:rsidRPr="00143CA7">
                        <w:rPr>
                          <w:rFonts w:ascii="Segoe UI" w:hAnsi="Segoe UI" w:cs="Segoe UI"/>
                          <w:color w:val="0070C0"/>
                        </w:rPr>
                        <w:t>Buying food as I need it</w:t>
                      </w:r>
                      <w:r w:rsidR="00B928B5" w:rsidRPr="00143CA7">
                        <w:rPr>
                          <w:rFonts w:ascii="Segoe UI" w:hAnsi="Segoe UI" w:cs="Segoe UI"/>
                          <w:color w:val="0070C0"/>
                        </w:rPr>
                        <w:t xml:space="preserve"> and trying to do it online</w:t>
                      </w:r>
                    </w:p>
                    <w:p w14:paraId="4CBC2A83" w14:textId="77777777" w:rsidR="00344904" w:rsidRPr="00EE682D" w:rsidRDefault="00344904" w:rsidP="00344904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5B5D37" w14:textId="26E7B6B0" w:rsidR="009E72E1" w:rsidRDefault="009E72E1" w:rsidP="00533084">
      <w:pPr>
        <w:ind w:left="360"/>
      </w:pPr>
    </w:p>
    <w:p w14:paraId="2631581E" w14:textId="7CDD3B5B" w:rsidR="009E72E1" w:rsidRDefault="009E72E1" w:rsidP="00533084">
      <w:pPr>
        <w:ind w:left="360"/>
      </w:pPr>
    </w:p>
    <w:p w14:paraId="116DEBB0" w14:textId="4B4FD598" w:rsidR="009E72E1" w:rsidRDefault="009E72E1" w:rsidP="00533084">
      <w:pPr>
        <w:ind w:left="360"/>
      </w:pPr>
      <w:bookmarkStart w:id="0" w:name="_GoBack"/>
      <w:bookmarkEnd w:id="0"/>
    </w:p>
    <w:p w14:paraId="4B651EA6" w14:textId="10F007FC" w:rsidR="00533084" w:rsidRDefault="00533084" w:rsidP="00533084">
      <w:pPr>
        <w:ind w:left="360"/>
      </w:pPr>
    </w:p>
    <w:p w14:paraId="65451C00" w14:textId="09AA8990" w:rsidR="009E72E1" w:rsidRDefault="009E72E1" w:rsidP="00533084">
      <w:pPr>
        <w:ind w:left="360"/>
      </w:pPr>
    </w:p>
    <w:p w14:paraId="21600624" w14:textId="7BD866EB" w:rsidR="009E72E1" w:rsidRDefault="009E72E1" w:rsidP="00533084">
      <w:pPr>
        <w:ind w:left="360"/>
      </w:pPr>
    </w:p>
    <w:p w14:paraId="74BE649F" w14:textId="472719F4" w:rsidR="00870B06" w:rsidRDefault="00870B06" w:rsidP="004B1CEC"/>
    <w:p w14:paraId="421B7896" w14:textId="77777777" w:rsidR="00870B06" w:rsidRDefault="00870B06" w:rsidP="00533084">
      <w:pPr>
        <w:ind w:left="360"/>
      </w:pPr>
    </w:p>
    <w:p w14:paraId="0E131675" w14:textId="2F7ADFDF" w:rsidR="009E72E1" w:rsidRPr="004B1CEC" w:rsidRDefault="004B1CEC" w:rsidP="004B1CEC">
      <w:pPr>
        <w:rPr>
          <w:rFonts w:ascii="Segoe UI" w:hAnsi="Segoe UI" w:cs="Segoe UI"/>
          <w:lang w:val="en-US"/>
        </w:rPr>
      </w:pPr>
      <w:r w:rsidRPr="004B1CEC">
        <w:rPr>
          <w:rFonts w:ascii="Segoe UI" w:hAnsi="Segoe UI" w:cs="Segoe UI"/>
        </w:rPr>
        <w:t>2.</w:t>
      </w:r>
      <w:r>
        <w:rPr>
          <w:rFonts w:ascii="Segoe UI" w:hAnsi="Segoe UI" w:cs="Segoe UI"/>
        </w:rPr>
        <w:t xml:space="preserve"> </w:t>
      </w:r>
      <w:r w:rsidR="00677E22" w:rsidRPr="004B1CEC">
        <w:rPr>
          <w:rFonts w:ascii="Segoe UI" w:hAnsi="Segoe UI" w:cs="Segoe UI"/>
        </w:rPr>
        <w:t>Identify how this model can be helpful in dealing with challenging situations.</w:t>
      </w:r>
      <w:r w:rsidR="00677E22" w:rsidRPr="004B1CEC">
        <w:rPr>
          <w:rFonts w:ascii="Segoe UI" w:hAnsi="Segoe UI" w:cs="Segoe UI"/>
          <w:lang w:val="en-US"/>
        </w:rPr>
        <w:t xml:space="preserve">  </w:t>
      </w:r>
    </w:p>
    <w:p w14:paraId="17EB4AED" w14:textId="417B3DE3" w:rsidR="004B1CEC" w:rsidRDefault="004B1CEC" w:rsidP="004B1CEC">
      <w:pPr>
        <w:ind w:left="360"/>
        <w:rPr>
          <w:rFonts w:ascii="Segoe UI" w:hAnsi="Segoe UI" w:cs="Segoe UI"/>
          <w:color w:val="0070C0"/>
        </w:rPr>
      </w:pPr>
      <w:r>
        <w:rPr>
          <w:rFonts w:ascii="Segoe UI" w:hAnsi="Segoe UI" w:cs="Segoe UI"/>
          <w:color w:val="0070C0"/>
        </w:rPr>
        <w:t xml:space="preserve">This can help me reframe my thinking when things feel out of control. I need to accept that I can control certain things and work with that. It is very useful to complete these circles when </w:t>
      </w:r>
      <w:r w:rsidR="00E17CA8">
        <w:rPr>
          <w:rFonts w:ascii="Segoe UI" w:hAnsi="Segoe UI" w:cs="Segoe UI"/>
          <w:color w:val="0070C0"/>
        </w:rPr>
        <w:t xml:space="preserve">coping with ambiguity and </w:t>
      </w:r>
      <w:r>
        <w:rPr>
          <w:rFonts w:ascii="Segoe UI" w:hAnsi="Segoe UI" w:cs="Segoe UI"/>
          <w:color w:val="0070C0"/>
        </w:rPr>
        <w:t xml:space="preserve">new and different </w:t>
      </w:r>
      <w:r w:rsidR="00E17CA8">
        <w:rPr>
          <w:rFonts w:ascii="Segoe UI" w:hAnsi="Segoe UI" w:cs="Segoe UI"/>
          <w:color w:val="0070C0"/>
        </w:rPr>
        <w:t xml:space="preserve">challenges </w:t>
      </w:r>
      <w:r>
        <w:rPr>
          <w:rFonts w:ascii="Segoe UI" w:hAnsi="Segoe UI" w:cs="Segoe UI"/>
          <w:color w:val="0070C0"/>
        </w:rPr>
        <w:t>(especially like COVID-19</w:t>
      </w:r>
      <w:r w:rsidR="00D8506D">
        <w:rPr>
          <w:rFonts w:ascii="Segoe UI" w:hAnsi="Segoe UI" w:cs="Segoe UI"/>
          <w:color w:val="0070C0"/>
        </w:rPr>
        <w:t>)</w:t>
      </w:r>
      <w:r>
        <w:rPr>
          <w:rFonts w:ascii="Segoe UI" w:hAnsi="Segoe UI" w:cs="Segoe UI"/>
          <w:color w:val="0070C0"/>
        </w:rPr>
        <w:t>.</w:t>
      </w:r>
    </w:p>
    <w:p w14:paraId="38A62291" w14:textId="1FEAF04C" w:rsidR="004B1CEC" w:rsidRDefault="004B1CEC" w:rsidP="004B1CEC">
      <w:pPr>
        <w:ind w:left="360"/>
        <w:rPr>
          <w:rFonts w:ascii="Segoe UI" w:hAnsi="Segoe UI" w:cs="Segoe UI"/>
          <w:color w:val="0070C0"/>
        </w:rPr>
      </w:pPr>
      <w:r>
        <w:rPr>
          <w:rFonts w:ascii="Segoe UI" w:hAnsi="Segoe UI" w:cs="Segoe UI"/>
          <w:color w:val="0070C0"/>
        </w:rPr>
        <w:t xml:space="preserve">This approach can help me adapt to new things (even if they feel uncertain at first) as it proves to me what I have direct control over and what I don’t – then I don’t need to waste my energy on things that I can’t have an impact on. </w:t>
      </w:r>
    </w:p>
    <w:p w14:paraId="131155C6" w14:textId="1B7D1ECE" w:rsidR="00E17CA8" w:rsidRPr="00F11B04" w:rsidRDefault="00E17CA8" w:rsidP="004B1CEC">
      <w:pPr>
        <w:ind w:left="360"/>
        <w:rPr>
          <w:rFonts w:ascii="Segoe UI" w:hAnsi="Segoe UI" w:cs="Segoe UI"/>
          <w:color w:val="0070C0"/>
        </w:rPr>
      </w:pPr>
      <w:r>
        <w:rPr>
          <w:rFonts w:ascii="Segoe UI" w:hAnsi="Segoe UI" w:cs="Segoe UI"/>
          <w:color w:val="0070C0"/>
        </w:rPr>
        <w:t xml:space="preserve">An example would be to focus more on what I can control about my future career now (like doing this programme!) and not on what I can’t influence. </w:t>
      </w:r>
    </w:p>
    <w:p w14:paraId="72E04BDF" w14:textId="77777777" w:rsidR="004B1CEC" w:rsidRPr="004B1CEC" w:rsidRDefault="004B1CEC" w:rsidP="004B1CEC"/>
    <w:sectPr w:rsidR="004B1CEC" w:rsidRPr="004B1C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673AB" w14:textId="77777777" w:rsidR="004E6157" w:rsidRDefault="004E6157" w:rsidP="003821A5">
      <w:pPr>
        <w:spacing w:after="0" w:line="240" w:lineRule="auto"/>
      </w:pPr>
      <w:r>
        <w:separator/>
      </w:r>
    </w:p>
  </w:endnote>
  <w:endnote w:type="continuationSeparator" w:id="0">
    <w:p w14:paraId="0099BE7D" w14:textId="77777777" w:rsidR="004E6157" w:rsidRDefault="004E6157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2420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D0F36" w14:textId="752615EB" w:rsidR="001A3538" w:rsidRDefault="001A35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184D6" w14:textId="77777777" w:rsidR="004E6157" w:rsidRDefault="004E6157" w:rsidP="003821A5">
      <w:pPr>
        <w:spacing w:after="0" w:line="240" w:lineRule="auto"/>
      </w:pPr>
      <w:r>
        <w:separator/>
      </w:r>
    </w:p>
  </w:footnote>
  <w:footnote w:type="continuationSeparator" w:id="0">
    <w:p w14:paraId="405E703F" w14:textId="77777777" w:rsidR="004E6157" w:rsidRDefault="004E6157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3F99F" w14:textId="77777777" w:rsidR="00740A51" w:rsidRDefault="00740A51" w:rsidP="00740A51">
    <w:pPr>
      <w:pStyle w:val="Header"/>
    </w:pPr>
    <w:r>
      <w:t>Wellbeing and Resilience – Circles of Concern</w:t>
    </w:r>
    <w:r>
      <w:tab/>
    </w:r>
    <w:r>
      <w:tab/>
    </w:r>
    <w:r>
      <w:rPr>
        <w:noProof/>
      </w:rPr>
      <w:drawing>
        <wp:inline distT="0" distB="0" distL="0" distR="0" wp14:anchorId="68AC3614" wp14:editId="31A39E12">
          <wp:extent cx="704171" cy="489628"/>
          <wp:effectExtent l="0" t="0" r="1270" b="5715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L+Logo+2_Outli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700" cy="518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D7E832" w14:textId="77777777" w:rsidR="003821A5" w:rsidRDefault="00382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9"/>
    <w:rsid w:val="000347A3"/>
    <w:rsid w:val="00044E0D"/>
    <w:rsid w:val="000842E2"/>
    <w:rsid w:val="000A3F15"/>
    <w:rsid w:val="001104D3"/>
    <w:rsid w:val="00121B23"/>
    <w:rsid w:val="00143CA7"/>
    <w:rsid w:val="0017486C"/>
    <w:rsid w:val="00184205"/>
    <w:rsid w:val="001A3538"/>
    <w:rsid w:val="001D5345"/>
    <w:rsid w:val="00210F72"/>
    <w:rsid w:val="002F327E"/>
    <w:rsid w:val="0032274C"/>
    <w:rsid w:val="00344904"/>
    <w:rsid w:val="003821A5"/>
    <w:rsid w:val="003C3E8E"/>
    <w:rsid w:val="003D1291"/>
    <w:rsid w:val="0041719A"/>
    <w:rsid w:val="0044372F"/>
    <w:rsid w:val="00457A54"/>
    <w:rsid w:val="004602D1"/>
    <w:rsid w:val="00462639"/>
    <w:rsid w:val="00483F82"/>
    <w:rsid w:val="00485E40"/>
    <w:rsid w:val="00494A43"/>
    <w:rsid w:val="004B1CEC"/>
    <w:rsid w:val="004B3C82"/>
    <w:rsid w:val="004E6157"/>
    <w:rsid w:val="00502475"/>
    <w:rsid w:val="00533084"/>
    <w:rsid w:val="00546055"/>
    <w:rsid w:val="00557B96"/>
    <w:rsid w:val="005D494B"/>
    <w:rsid w:val="005D6AC8"/>
    <w:rsid w:val="00634F82"/>
    <w:rsid w:val="00677E22"/>
    <w:rsid w:val="006B6C98"/>
    <w:rsid w:val="006F431E"/>
    <w:rsid w:val="00740A51"/>
    <w:rsid w:val="0076551A"/>
    <w:rsid w:val="00775B0A"/>
    <w:rsid w:val="007776B0"/>
    <w:rsid w:val="007C5BE9"/>
    <w:rsid w:val="00870B06"/>
    <w:rsid w:val="008C5342"/>
    <w:rsid w:val="008F6B09"/>
    <w:rsid w:val="00916B3E"/>
    <w:rsid w:val="00956EBB"/>
    <w:rsid w:val="009E72E1"/>
    <w:rsid w:val="00AC3FCB"/>
    <w:rsid w:val="00B143F7"/>
    <w:rsid w:val="00B43EB3"/>
    <w:rsid w:val="00B87D1B"/>
    <w:rsid w:val="00B928B5"/>
    <w:rsid w:val="00BA5669"/>
    <w:rsid w:val="00BD4B62"/>
    <w:rsid w:val="00CA331A"/>
    <w:rsid w:val="00CD4881"/>
    <w:rsid w:val="00CE7050"/>
    <w:rsid w:val="00D278A1"/>
    <w:rsid w:val="00D8506D"/>
    <w:rsid w:val="00DB1D35"/>
    <w:rsid w:val="00DD49CC"/>
    <w:rsid w:val="00DD6A8D"/>
    <w:rsid w:val="00DD7AB6"/>
    <w:rsid w:val="00DE443E"/>
    <w:rsid w:val="00E04547"/>
    <w:rsid w:val="00E17CA8"/>
    <w:rsid w:val="00E33E75"/>
    <w:rsid w:val="00E45C9A"/>
    <w:rsid w:val="00EF0C82"/>
    <w:rsid w:val="00EF31B0"/>
    <w:rsid w:val="00F1176A"/>
    <w:rsid w:val="00F26F47"/>
    <w:rsid w:val="00F32CF7"/>
    <w:rsid w:val="00F578C6"/>
    <w:rsid w:val="00F70F1E"/>
    <w:rsid w:val="00FB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character" w:styleId="CommentReference">
    <w:name w:val="annotation reference"/>
    <w:basedOn w:val="DefaultParagraphFont"/>
    <w:uiPriority w:val="99"/>
    <w:semiHidden/>
    <w:unhideWhenUsed/>
    <w:rsid w:val="00E17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938967967643981AA97224C6FBBC" ma:contentTypeVersion="9" ma:contentTypeDescription="Create a new document." ma:contentTypeScope="" ma:versionID="505795363ab7a86218efb293c8d5110f">
  <xsd:schema xmlns:xsd="http://www.w3.org/2001/XMLSchema" xmlns:xs="http://www.w3.org/2001/XMLSchema" xmlns:p="http://schemas.microsoft.com/office/2006/metadata/properties" xmlns:ns3="af07a6b2-eeba-45a3-8b58-0a7f83310e08" targetNamespace="http://schemas.microsoft.com/office/2006/metadata/properties" ma:root="true" ma:fieldsID="ab865259a74dcb3d74a4051c86bf84b0" ns3:_="">
    <xsd:import namespace="af07a6b2-eeba-45a3-8b58-0a7f83310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a6b2-eeba-45a3-8b58-0a7f83310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A5C164-722F-4BC6-B9BB-2693F6AB4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7a6b2-eeba-45a3-8b58-0a7f83310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Alice Scott</cp:lastModifiedBy>
  <cp:revision>2</cp:revision>
  <dcterms:created xsi:type="dcterms:W3CDTF">2020-05-05T09:56:00Z</dcterms:created>
  <dcterms:modified xsi:type="dcterms:W3CDTF">2020-05-05T09:56:00Z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0x010100AFC3938967967643981AA97224C6FBBC</vt:lpwstr>
  </property>
</Properties>
</file>