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5D7F" w14:textId="219781AD" w:rsidR="005D494B" w:rsidRDefault="00557B96" w:rsidP="00557B96">
      <w:pPr>
        <w:rPr>
          <w:rFonts w:ascii="Segoe UI" w:hAnsi="Segoe UI" w:cs="Segoe UI"/>
        </w:rPr>
      </w:pPr>
      <w:r w:rsidRPr="00BA5669">
        <w:rPr>
          <w:rFonts w:ascii="Segoe UI" w:hAnsi="Segoe UI" w:cs="Segoe UI"/>
          <w:b/>
          <w:bCs/>
        </w:rPr>
        <w:t>Circles of Concern</w:t>
      </w:r>
      <w:r w:rsidR="003137E0">
        <w:rPr>
          <w:rFonts w:ascii="Segoe UI" w:hAnsi="Segoe UI" w:cs="Segoe UI"/>
          <w:b/>
          <w:bCs/>
        </w:rPr>
        <w:t xml:space="preserve"> Template</w:t>
      </w:r>
    </w:p>
    <w:p w14:paraId="3B92A897" w14:textId="4A84848D" w:rsidR="00044E0D" w:rsidRPr="00044E0D" w:rsidRDefault="00044E0D" w:rsidP="00557B96">
      <w:pPr>
        <w:rPr>
          <w:rFonts w:ascii="Segoe UI" w:hAnsi="Segoe UI" w:cs="Segoe UI"/>
        </w:rPr>
      </w:pPr>
      <w:r>
        <w:rPr>
          <w:rFonts w:ascii="Segoe UI" w:hAnsi="Segoe UI" w:cs="Segoe UI"/>
        </w:rPr>
        <w:t>There are 2 questions to complete for this tas</w:t>
      </w:r>
      <w:r w:rsidR="00870B06">
        <w:rPr>
          <w:rFonts w:ascii="Segoe UI" w:hAnsi="Segoe UI" w:cs="Segoe UI"/>
        </w:rPr>
        <w:t>k.</w:t>
      </w:r>
    </w:p>
    <w:p w14:paraId="60CDAABE" w14:textId="58DDE1A6" w:rsidR="00557B96" w:rsidRDefault="0017486C" w:rsidP="00557B9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3EB3">
        <w:rPr>
          <w:noProof/>
          <w:lang w:val="en-MY" w:eastAsia="en-MY"/>
        </w:rPr>
        <w:drawing>
          <wp:anchor distT="0" distB="0" distL="114300" distR="114300" simplePos="0" relativeHeight="251613696" behindDoc="1" locked="0" layoutInCell="1" allowOverlap="1" wp14:anchorId="6CEBDC66" wp14:editId="6C5F2A2F">
            <wp:simplePos x="0" y="0"/>
            <wp:positionH relativeFrom="column">
              <wp:posOffset>19050</wp:posOffset>
            </wp:positionH>
            <wp:positionV relativeFrom="page">
              <wp:posOffset>1914525</wp:posOffset>
            </wp:positionV>
            <wp:extent cx="129540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8A1" w:rsidRPr="00BA5669">
        <w:rPr>
          <w:rFonts w:ascii="Segoe UI" w:hAnsi="Segoe UI" w:cs="Segoe UI"/>
        </w:rPr>
        <w:t xml:space="preserve">Using the example of COVID-19, brainstorm all the things that belong to your Circle of Concern, your Circle of </w:t>
      </w:r>
      <w:r w:rsidR="006F431E">
        <w:rPr>
          <w:rFonts w:ascii="Segoe UI" w:hAnsi="Segoe UI" w:cs="Segoe UI"/>
        </w:rPr>
        <w:t>Influence</w:t>
      </w:r>
      <w:r w:rsidR="00D278A1" w:rsidRPr="00BA5669">
        <w:rPr>
          <w:rFonts w:ascii="Segoe UI" w:hAnsi="Segoe UI" w:cs="Segoe UI"/>
        </w:rPr>
        <w:t xml:space="preserve"> and your Circle of </w:t>
      </w:r>
      <w:r w:rsidR="006F431E">
        <w:rPr>
          <w:rFonts w:ascii="Segoe UI" w:hAnsi="Segoe UI" w:cs="Segoe UI"/>
        </w:rPr>
        <w:t>Control</w:t>
      </w:r>
      <w:r w:rsidR="00D278A1" w:rsidRPr="00BA5669">
        <w:rPr>
          <w:rFonts w:ascii="Segoe UI" w:hAnsi="Segoe UI" w:cs="Segoe UI"/>
        </w:rPr>
        <w:t>.</w:t>
      </w:r>
    </w:p>
    <w:p w14:paraId="46CD37A9" w14:textId="0A057B4F" w:rsidR="00B87D1B" w:rsidRPr="00B87D1B" w:rsidRDefault="00B87D1B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 w:rsidRPr="00B87D1B">
        <w:rPr>
          <w:rFonts w:ascii="Segoe UI" w:eastAsia="Times New Roman" w:hAnsi="Segoe UI" w:cs="Segoe UI"/>
          <w:lang w:val="en-AU"/>
        </w:rPr>
        <w:t>Circle of Concerns – what are all your concerns in relation to COVID-19?</w:t>
      </w:r>
    </w:p>
    <w:p w14:paraId="49DD1D25" w14:textId="7E37F9F6" w:rsidR="00B87D1B" w:rsidRPr="00B87D1B" w:rsidRDefault="00B87D1B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 w:rsidRPr="00B87D1B">
        <w:rPr>
          <w:rFonts w:ascii="Segoe UI" w:eastAsia="Times New Roman" w:hAnsi="Segoe UI" w:cs="Segoe UI"/>
          <w:lang w:val="en-AU"/>
        </w:rPr>
        <w:t>Circle of Influence – what are you able to influence in relation to COVID-19?</w:t>
      </w:r>
    </w:p>
    <w:p w14:paraId="42B3EA9C" w14:textId="4D7F9A08" w:rsidR="00B87D1B" w:rsidRPr="00B87D1B" w:rsidRDefault="00F70F1E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>
        <w:rPr>
          <w:rFonts w:ascii="Segoe UI" w:hAnsi="Segoe UI" w:cs="Segoe UI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F252BE" wp14:editId="77FAEACB">
                <wp:simplePos x="0" y="0"/>
                <wp:positionH relativeFrom="column">
                  <wp:posOffset>219075</wp:posOffset>
                </wp:positionH>
                <wp:positionV relativeFrom="paragraph">
                  <wp:posOffset>305435</wp:posOffset>
                </wp:positionV>
                <wp:extent cx="1609725" cy="390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DDF5" w14:textId="6FDBC8A3" w:rsidR="00F70F1E" w:rsidRPr="008C5342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F252B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7.25pt;margin-top:24.05pt;width:126.75pt;height:3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" fillcolor="white [3201]" stroked="f" strokeweight=".5pt">
                <v:textbox>
                  <w:txbxContent>
                    <w:p w14:paraId="198CDDF5" w14:textId="6FDBC8A3" w:rsidR="00F70F1E" w:rsidRPr="008C5342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  <w:r w:rsidR="001D534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E7F41B" wp14:editId="060A48EA">
                <wp:simplePos x="0" y="0"/>
                <wp:positionH relativeFrom="column">
                  <wp:posOffset>-781050</wp:posOffset>
                </wp:positionH>
                <wp:positionV relativeFrom="paragraph">
                  <wp:posOffset>200660</wp:posOffset>
                </wp:positionV>
                <wp:extent cx="3629025" cy="3429000"/>
                <wp:effectExtent l="19050" t="1905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D5EB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-61.5pt;margin-top:15.8pt;width:285.75pt;height:27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" filled="f" strokecolor="#7030a0" strokeweight="3pt">
                <v:stroke joinstyle="miter"/>
              </v:shape>
            </w:pict>
          </mc:Fallback>
        </mc:AlternateContent>
      </w:r>
      <w:r w:rsidR="00B87D1B" w:rsidRPr="00B87D1B">
        <w:rPr>
          <w:rFonts w:ascii="Segoe UI" w:eastAsia="Times New Roman" w:hAnsi="Segoe UI" w:cs="Segoe UI"/>
          <w:lang w:val="en-AU"/>
        </w:rPr>
        <w:t>Circle of Control – what are you able to control in relation to COVID-19?</w:t>
      </w:r>
    </w:p>
    <w:p w14:paraId="1A1176E3" w14:textId="4D6C360D" w:rsidR="0076551A" w:rsidRPr="00B87D1B" w:rsidRDefault="0076551A" w:rsidP="00B87D1B">
      <w:pPr>
        <w:ind w:left="2880"/>
        <w:rPr>
          <w:rFonts w:ascii="Segoe UI" w:hAnsi="Segoe UI" w:cs="Segoe UI"/>
        </w:rPr>
      </w:pPr>
    </w:p>
    <w:p w14:paraId="54315F75" w14:textId="298CF566" w:rsidR="00533084" w:rsidRDefault="00533084" w:rsidP="00533084">
      <w:pPr>
        <w:ind w:left="360"/>
      </w:pPr>
    </w:p>
    <w:p w14:paraId="2C8E781C" w14:textId="1C78333E" w:rsidR="009E72E1" w:rsidRPr="00B151E7" w:rsidRDefault="00B151E7" w:rsidP="00533084">
      <w:pPr>
        <w:ind w:left="360"/>
        <w:rPr>
          <w:sz w:val="44"/>
          <w:szCs w:val="44"/>
        </w:rPr>
      </w:pPr>
      <w:r w:rsidRPr="00B151E7">
        <w:rPr>
          <w:sz w:val="44"/>
          <w:szCs w:val="44"/>
        </w:rPr>
        <w:t>Not Available</w:t>
      </w:r>
    </w:p>
    <w:p w14:paraId="298963A0" w14:textId="46917450" w:rsidR="009E72E1" w:rsidRDefault="00CD4881" w:rsidP="00533084">
      <w:pPr>
        <w:ind w:left="360"/>
      </w:pPr>
      <w:r>
        <w:rPr>
          <w:rFonts w:ascii="Segoe UI" w:hAnsi="Segoe UI" w:cs="Segoe UI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A58E11" wp14:editId="33F8105E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1609725" cy="3905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EBD10" w14:textId="3C36EE08" w:rsidR="00F70F1E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Influence</w:t>
                            </w:r>
                          </w:p>
                          <w:p w14:paraId="225681EC" w14:textId="277718A9" w:rsidR="00B151E7" w:rsidRDefault="00B151E7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14:paraId="450843A0" w14:textId="77777777" w:rsidR="00B151E7" w:rsidRPr="00B151E7" w:rsidRDefault="00B151E7" w:rsidP="00B151E7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 w:rsidRPr="00B151E7">
                              <w:rPr>
                                <w:sz w:val="44"/>
                                <w:szCs w:val="44"/>
                              </w:rPr>
                              <w:t>Not Available</w:t>
                            </w:r>
                          </w:p>
                          <w:p w14:paraId="1EF9CC96" w14:textId="77777777" w:rsidR="00B151E7" w:rsidRDefault="00B151E7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14:paraId="7F1F578F" w14:textId="751D93A1" w:rsidR="00B151E7" w:rsidRDefault="00B151E7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14:paraId="0AB58718" w14:textId="625A23C4" w:rsidR="00B151E7" w:rsidRDefault="00B151E7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14:paraId="371AFA9C" w14:textId="77777777" w:rsidR="00B151E7" w:rsidRPr="008C5342" w:rsidRDefault="00B151E7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58E1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06pt;margin-top:16pt;width:126.75pt;height:30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" fillcolor="white [3201]" stroked="f" strokeweight=".5pt">
                <v:textbox>
                  <w:txbxContent>
                    <w:p w14:paraId="064EBD10" w14:textId="3C36EE08" w:rsidR="00F70F1E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Influence</w:t>
                      </w:r>
                    </w:p>
                    <w:p w14:paraId="225681EC" w14:textId="277718A9" w:rsidR="00B151E7" w:rsidRDefault="00B151E7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14:paraId="450843A0" w14:textId="77777777" w:rsidR="00B151E7" w:rsidRPr="00B151E7" w:rsidRDefault="00B151E7" w:rsidP="00B151E7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 w:rsidRPr="00B151E7">
                        <w:rPr>
                          <w:sz w:val="44"/>
                          <w:szCs w:val="44"/>
                        </w:rPr>
                        <w:t>Not Available</w:t>
                      </w:r>
                    </w:p>
                    <w:p w14:paraId="1EF9CC96" w14:textId="77777777" w:rsidR="00B151E7" w:rsidRDefault="00B151E7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14:paraId="7F1F578F" w14:textId="751D93A1" w:rsidR="00B151E7" w:rsidRDefault="00B151E7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14:paraId="0AB58718" w14:textId="625A23C4" w:rsidR="00B151E7" w:rsidRDefault="00B151E7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14:paraId="371AFA9C" w14:textId="77777777" w:rsidR="00B151E7" w:rsidRPr="008C5342" w:rsidRDefault="00B151E7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2773390" wp14:editId="5B186A10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3629025" cy="3429000"/>
                <wp:effectExtent l="19050" t="1905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1EC09" id="Flowchart: Connector 13" o:spid="_x0000_s1026" type="#_x0000_t120" style="position:absolute;margin-left:224.25pt;margin-top:8.5pt;width:285.75pt;height:270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" filled="f" strokecolor="#00b0f0" strokeweight="3pt">
                <v:stroke joinstyle="miter"/>
              </v:shape>
            </w:pict>
          </mc:Fallback>
        </mc:AlternateContent>
      </w:r>
    </w:p>
    <w:p w14:paraId="56F1365E" w14:textId="37AB30D3" w:rsidR="009E72E1" w:rsidRDefault="009E72E1" w:rsidP="00533084">
      <w:pPr>
        <w:ind w:left="360"/>
      </w:pPr>
    </w:p>
    <w:p w14:paraId="1674AC0D" w14:textId="4DAF385D" w:rsidR="009E72E1" w:rsidRDefault="009E72E1" w:rsidP="00533084">
      <w:pPr>
        <w:ind w:left="360"/>
      </w:pPr>
    </w:p>
    <w:p w14:paraId="340C56ED" w14:textId="3AC07B52" w:rsidR="009E72E1" w:rsidRDefault="009E72E1" w:rsidP="00533084">
      <w:pPr>
        <w:ind w:left="360"/>
      </w:pPr>
    </w:p>
    <w:p w14:paraId="4A4B740D" w14:textId="60C8F314" w:rsidR="009E72E1" w:rsidRDefault="009E72E1" w:rsidP="00533084">
      <w:pPr>
        <w:ind w:left="360"/>
      </w:pPr>
    </w:p>
    <w:p w14:paraId="3A027B16" w14:textId="29CE0F94" w:rsidR="009E72E1" w:rsidRDefault="009E72E1" w:rsidP="00533084">
      <w:pPr>
        <w:ind w:left="360"/>
      </w:pPr>
      <w:bookmarkStart w:id="0" w:name="_GoBack"/>
      <w:bookmarkEnd w:id="0"/>
    </w:p>
    <w:p w14:paraId="793E9896" w14:textId="61AC8E92" w:rsidR="009E72E1" w:rsidRDefault="009E72E1" w:rsidP="00533084">
      <w:pPr>
        <w:ind w:left="360"/>
      </w:pPr>
    </w:p>
    <w:p w14:paraId="08DDC6EF" w14:textId="3CF4A6A5" w:rsidR="009E72E1" w:rsidRDefault="009E72E1" w:rsidP="00533084">
      <w:pPr>
        <w:ind w:left="360"/>
      </w:pPr>
    </w:p>
    <w:p w14:paraId="1DA122FD" w14:textId="798ABA91" w:rsidR="009E72E1" w:rsidRDefault="009E72E1" w:rsidP="00533084">
      <w:pPr>
        <w:ind w:left="360"/>
      </w:pPr>
    </w:p>
    <w:p w14:paraId="188F9573" w14:textId="6D5C4AE6" w:rsidR="009E72E1" w:rsidRDefault="008C5342" w:rsidP="00533084">
      <w:pPr>
        <w:ind w:left="360"/>
      </w:pPr>
      <w:r>
        <w:rPr>
          <w:rFonts w:ascii="Segoe UI" w:hAnsi="Segoe UI" w:cs="Segoe UI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18A820" wp14:editId="09E9B12F">
                <wp:simplePos x="0" y="0"/>
                <wp:positionH relativeFrom="column">
                  <wp:posOffset>1104900</wp:posOffset>
                </wp:positionH>
                <wp:positionV relativeFrom="paragraph">
                  <wp:posOffset>242570</wp:posOffset>
                </wp:positionV>
                <wp:extent cx="1609725" cy="3905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4B680" w14:textId="59941028" w:rsidR="00F70F1E" w:rsidRPr="008C5342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Con</w:t>
                            </w:r>
                            <w:r w:rsidR="00EF31B0"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18A820" id="Text Box 16" o:spid="_x0000_s1028" type="#_x0000_t202" style="position:absolute;left:0;text-align:left;margin-left:87pt;margin-top:19.1pt;width:126.75pt;height:30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" fillcolor="white [3201]" stroked="f" strokeweight=".5pt">
                <v:textbox>
                  <w:txbxContent>
                    <w:p w14:paraId="0414B680" w14:textId="59941028" w:rsidR="00F70F1E" w:rsidRPr="008C5342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Con</w:t>
                      </w:r>
                      <w:r w:rsidR="00EF31B0" w:rsidRPr="008C5342">
                        <w:rPr>
                          <w:rFonts w:ascii="Segoe UI" w:hAnsi="Segoe UI" w:cs="Segoe UI"/>
                          <w:b/>
                          <w:bCs/>
                        </w:rPr>
                        <w:t>trol</w:t>
                      </w:r>
                    </w:p>
                  </w:txbxContent>
                </v:textbox>
              </v:shape>
            </w:pict>
          </mc:Fallback>
        </mc:AlternateContent>
      </w:r>
      <w:r w:rsidR="00CA331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FD88165" wp14:editId="7DFF4BF5">
                <wp:simplePos x="0" y="0"/>
                <wp:positionH relativeFrom="column">
                  <wp:posOffset>114300</wp:posOffset>
                </wp:positionH>
                <wp:positionV relativeFrom="paragraph">
                  <wp:posOffset>147320</wp:posOffset>
                </wp:positionV>
                <wp:extent cx="3629025" cy="3429000"/>
                <wp:effectExtent l="19050" t="1905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394886" id="Flowchart: Connector 11" o:spid="_x0000_s1026" type="#_x0000_t120" style="position:absolute;margin-left:9pt;margin-top:11.6pt;width:285.75pt;height:270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" filled="f" strokecolor="#0070c0" strokeweight="3pt">
                <v:stroke joinstyle="miter"/>
              </v:shape>
            </w:pict>
          </mc:Fallback>
        </mc:AlternateContent>
      </w:r>
    </w:p>
    <w:p w14:paraId="5B5B5D37" w14:textId="08CAF66C" w:rsidR="009E72E1" w:rsidRDefault="009E72E1" w:rsidP="00533084">
      <w:pPr>
        <w:ind w:left="360"/>
      </w:pPr>
    </w:p>
    <w:p w14:paraId="2631581E" w14:textId="6478FF89" w:rsidR="009E72E1" w:rsidRDefault="009E72E1" w:rsidP="00533084">
      <w:pPr>
        <w:ind w:left="360"/>
      </w:pPr>
    </w:p>
    <w:p w14:paraId="116DEBB0" w14:textId="4B4FD598" w:rsidR="009E72E1" w:rsidRDefault="009E72E1" w:rsidP="00533084">
      <w:pPr>
        <w:ind w:left="360"/>
      </w:pPr>
    </w:p>
    <w:p w14:paraId="4B651EA6" w14:textId="10F007FC" w:rsidR="00533084" w:rsidRDefault="00533084" w:rsidP="00533084">
      <w:pPr>
        <w:ind w:left="360"/>
      </w:pPr>
    </w:p>
    <w:p w14:paraId="65451C00" w14:textId="09AA8990" w:rsidR="009E72E1" w:rsidRDefault="009E72E1" w:rsidP="00533084">
      <w:pPr>
        <w:ind w:left="360"/>
      </w:pPr>
    </w:p>
    <w:p w14:paraId="21600624" w14:textId="7BD866EB" w:rsidR="009E72E1" w:rsidRDefault="009E72E1" w:rsidP="00533084">
      <w:pPr>
        <w:ind w:left="360"/>
      </w:pPr>
    </w:p>
    <w:p w14:paraId="6BDA3B1C" w14:textId="2E1A92B1" w:rsidR="00870B06" w:rsidRDefault="00870B06" w:rsidP="000347A3"/>
    <w:p w14:paraId="4C7A4AF8" w14:textId="0A9AEE8E" w:rsidR="00870B06" w:rsidRDefault="00870B06" w:rsidP="00533084">
      <w:pPr>
        <w:ind w:left="360"/>
      </w:pPr>
    </w:p>
    <w:p w14:paraId="74BE649F" w14:textId="472719F4" w:rsidR="00870B06" w:rsidRDefault="00870B06" w:rsidP="00533084">
      <w:pPr>
        <w:ind w:left="360"/>
      </w:pPr>
    </w:p>
    <w:p w14:paraId="421B7896" w14:textId="77777777" w:rsidR="00870B06" w:rsidRDefault="00870B06" w:rsidP="00533084">
      <w:pPr>
        <w:ind w:left="360"/>
      </w:pPr>
    </w:p>
    <w:p w14:paraId="0E131675" w14:textId="05DED0BE" w:rsidR="009E72E1" w:rsidRPr="00483F82" w:rsidRDefault="00483F82" w:rsidP="00483F82">
      <w:pPr>
        <w:rPr>
          <w:rFonts w:ascii="Segoe UI" w:hAnsi="Segoe UI" w:cs="Segoe UI"/>
        </w:rPr>
      </w:pPr>
      <w:r w:rsidRPr="00483F82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r w:rsidR="00677E22" w:rsidRPr="00483F82">
        <w:rPr>
          <w:rFonts w:ascii="Segoe UI" w:hAnsi="Segoe UI" w:cs="Segoe UI"/>
        </w:rPr>
        <w:t>Identify how this model can be helpful in dealing with challenging situations.</w:t>
      </w:r>
      <w:r w:rsidR="00677E22" w:rsidRPr="00483F82">
        <w:rPr>
          <w:rFonts w:ascii="Segoe UI" w:hAnsi="Segoe UI" w:cs="Segoe UI"/>
          <w:lang w:val="en-US"/>
        </w:rPr>
        <w:t xml:space="preserve">  </w:t>
      </w:r>
    </w:p>
    <w:sectPr w:rsidR="009E72E1" w:rsidRPr="00483F8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62D5F" w14:textId="77777777" w:rsidR="007B0C86" w:rsidRDefault="007B0C86" w:rsidP="003821A5">
      <w:pPr>
        <w:spacing w:after="0" w:line="240" w:lineRule="auto"/>
      </w:pPr>
      <w:r>
        <w:separator/>
      </w:r>
    </w:p>
  </w:endnote>
  <w:endnote w:type="continuationSeparator" w:id="0">
    <w:p w14:paraId="59CDD756" w14:textId="77777777" w:rsidR="007B0C86" w:rsidRDefault="007B0C86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420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D0F36" w14:textId="75B5B470" w:rsidR="001A3538" w:rsidRDefault="001A35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1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658CC" w14:textId="77777777" w:rsidR="007B0C86" w:rsidRDefault="007B0C86" w:rsidP="003821A5">
      <w:pPr>
        <w:spacing w:after="0" w:line="240" w:lineRule="auto"/>
      </w:pPr>
      <w:r>
        <w:separator/>
      </w:r>
    </w:p>
  </w:footnote>
  <w:footnote w:type="continuationSeparator" w:id="0">
    <w:p w14:paraId="21D92DB9" w14:textId="77777777" w:rsidR="007B0C86" w:rsidRDefault="007B0C86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E92C3" w14:textId="0C635F7B" w:rsidR="003821A5" w:rsidRDefault="008D1551">
    <w:pPr>
      <w:pStyle w:val="Header"/>
    </w:pPr>
    <w:r>
      <w:t>Wellbeing and Resilience – Circles of Concern</w:t>
    </w:r>
    <w:r w:rsidR="00DD6A8D">
      <w:tab/>
    </w:r>
    <w:r w:rsidR="00DD6A8D">
      <w:tab/>
    </w:r>
    <w:r w:rsidR="00AE7E51">
      <w:rPr>
        <w:noProof/>
        <w:lang w:val="en-MY" w:eastAsia="en-MY"/>
      </w:rPr>
      <w:drawing>
        <wp:inline distT="0" distB="0" distL="0" distR="0" wp14:anchorId="2D39BDD3" wp14:editId="1B341E46">
          <wp:extent cx="704171" cy="489628"/>
          <wp:effectExtent l="0" t="0" r="1270" b="5715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L+Logo+2_Outli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700" cy="518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7E832" w14:textId="77777777" w:rsidR="003821A5" w:rsidRDefault="00382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347A3"/>
    <w:rsid w:val="00044E0D"/>
    <w:rsid w:val="000A3F15"/>
    <w:rsid w:val="000F0BF6"/>
    <w:rsid w:val="0017486C"/>
    <w:rsid w:val="001A3538"/>
    <w:rsid w:val="001D5345"/>
    <w:rsid w:val="003137E0"/>
    <w:rsid w:val="003821A5"/>
    <w:rsid w:val="003C3E8E"/>
    <w:rsid w:val="0044372F"/>
    <w:rsid w:val="00457A54"/>
    <w:rsid w:val="00462639"/>
    <w:rsid w:val="00483F82"/>
    <w:rsid w:val="00494A43"/>
    <w:rsid w:val="00502475"/>
    <w:rsid w:val="00533084"/>
    <w:rsid w:val="00546055"/>
    <w:rsid w:val="00557B96"/>
    <w:rsid w:val="005D494B"/>
    <w:rsid w:val="00677E22"/>
    <w:rsid w:val="006B6C98"/>
    <w:rsid w:val="006F431E"/>
    <w:rsid w:val="0076551A"/>
    <w:rsid w:val="007776B0"/>
    <w:rsid w:val="007B0C86"/>
    <w:rsid w:val="007C5BE9"/>
    <w:rsid w:val="00870B06"/>
    <w:rsid w:val="008C5342"/>
    <w:rsid w:val="008D1551"/>
    <w:rsid w:val="00916B3E"/>
    <w:rsid w:val="00956EBB"/>
    <w:rsid w:val="009E72E1"/>
    <w:rsid w:val="00AE7E51"/>
    <w:rsid w:val="00B151E7"/>
    <w:rsid w:val="00B43EB3"/>
    <w:rsid w:val="00B87D1B"/>
    <w:rsid w:val="00BA5669"/>
    <w:rsid w:val="00C96B42"/>
    <w:rsid w:val="00CA331A"/>
    <w:rsid w:val="00CD4881"/>
    <w:rsid w:val="00CE7050"/>
    <w:rsid w:val="00D278A1"/>
    <w:rsid w:val="00DB1D35"/>
    <w:rsid w:val="00DD49CC"/>
    <w:rsid w:val="00DD6A8D"/>
    <w:rsid w:val="00E04547"/>
    <w:rsid w:val="00E33E75"/>
    <w:rsid w:val="00EF0C82"/>
    <w:rsid w:val="00EF31B0"/>
    <w:rsid w:val="00F1176A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938967967643981AA97224C6FBBC" ma:contentTypeVersion="9" ma:contentTypeDescription="Create a new document." ma:contentTypeScope="" ma:versionID="505795363ab7a86218efb293c8d5110f">
  <xsd:schema xmlns:xsd="http://www.w3.org/2001/XMLSchema" xmlns:xs="http://www.w3.org/2001/XMLSchema" xmlns:p="http://schemas.microsoft.com/office/2006/metadata/properties" xmlns:ns3="af07a6b2-eeba-45a3-8b58-0a7f83310e08" targetNamespace="http://schemas.microsoft.com/office/2006/metadata/properties" ma:root="true" ma:fieldsID="ab865259a74dcb3d74a4051c86bf84b0" ns3:_="">
    <xsd:import namespace="af07a6b2-eeba-45a3-8b58-0a7f8331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a6b2-eeba-45a3-8b58-0a7f83310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5C164-722F-4BC6-B9BB-2693F6AB4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7a6b2-eeba-45a3-8b58-0a7f83310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Dennis</cp:lastModifiedBy>
  <cp:revision>6</cp:revision>
  <dcterms:created xsi:type="dcterms:W3CDTF">2020-04-24T20:25:00Z</dcterms:created>
  <dcterms:modified xsi:type="dcterms:W3CDTF">2022-02-22T00:53:00Z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0x010100AFC3938967967643981AA97224C6FBBC</vt:lpwstr>
  </property>
</Properties>
</file>