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36BEB" w14:textId="16416CDE" w:rsidR="005D494B" w:rsidRDefault="00B04D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How to Network Virtually - Template</w:t>
      </w:r>
    </w:p>
    <w:p w14:paraId="7C7F12BB" w14:textId="77777777" w:rsidR="00B04D1D" w:rsidRDefault="00B04D1D">
      <w:pPr>
        <w:rPr>
          <w:sz w:val="24"/>
          <w:szCs w:val="24"/>
        </w:rPr>
      </w:pPr>
    </w:p>
    <w:p w14:paraId="4ADFE95C" w14:textId="09B84015" w:rsidR="00284CC5" w:rsidRDefault="00444133">
      <w:pPr>
        <w:rPr>
          <w:sz w:val="24"/>
          <w:szCs w:val="24"/>
        </w:rPr>
      </w:pPr>
      <w:r>
        <w:rPr>
          <w:sz w:val="24"/>
          <w:szCs w:val="24"/>
        </w:rPr>
        <w:t>Please create a ‘Top Ten’</w:t>
      </w:r>
      <w:r w:rsidR="00D722DA">
        <w:rPr>
          <w:sz w:val="24"/>
          <w:szCs w:val="24"/>
        </w:rPr>
        <w:t xml:space="preserve"> list for things to do to build your network virtually</w:t>
      </w:r>
      <w:r w:rsidR="00241391">
        <w:rPr>
          <w:sz w:val="24"/>
          <w:szCs w:val="24"/>
        </w:rPr>
        <w:t>.</w:t>
      </w:r>
    </w:p>
    <w:p w14:paraId="6C3052C6" w14:textId="31FE9D79" w:rsidR="00F67291" w:rsidRPr="00F67291" w:rsidRDefault="00F67291">
      <w:pPr>
        <w:rPr>
          <w:color w:val="0070C0"/>
          <w:sz w:val="24"/>
          <w:szCs w:val="24"/>
        </w:rPr>
      </w:pPr>
    </w:p>
    <w:tbl>
      <w:tblPr>
        <w:tblStyle w:val="TableGrid"/>
        <w:tblW w:w="0" w:type="auto"/>
        <w:tblBorders>
          <w:top w:val="triple" w:sz="6" w:space="0" w:color="2E74B5" w:themeColor="accent5" w:themeShade="BF"/>
          <w:left w:val="triple" w:sz="6" w:space="0" w:color="2E74B5" w:themeColor="accent5" w:themeShade="BF"/>
          <w:bottom w:val="triple" w:sz="6" w:space="0" w:color="2E74B5" w:themeColor="accent5" w:themeShade="BF"/>
          <w:right w:val="triple" w:sz="6" w:space="0" w:color="2E74B5" w:themeColor="accent5" w:themeShade="BF"/>
          <w:insideH w:val="triple" w:sz="6" w:space="0" w:color="2E74B5" w:themeColor="accent5" w:themeShade="BF"/>
          <w:insideV w:val="triple" w:sz="6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269"/>
        <w:gridCol w:w="7681"/>
      </w:tblGrid>
      <w:tr w:rsidR="00241391" w14:paraId="467580EB" w14:textId="77777777" w:rsidTr="00B04D1D">
        <w:tc>
          <w:tcPr>
            <w:tcW w:w="1269" w:type="dxa"/>
          </w:tcPr>
          <w:p w14:paraId="698E144D" w14:textId="3CB7597F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681" w:type="dxa"/>
          </w:tcPr>
          <w:p w14:paraId="0AADBE98" w14:textId="3826E7B0" w:rsidR="00241391" w:rsidRPr="001463B6" w:rsidRDefault="001463B6" w:rsidP="001463B6">
            <w:pPr>
              <w:jc w:val="center"/>
              <w:rPr>
                <w:b/>
                <w:bCs/>
                <w:sz w:val="24"/>
                <w:szCs w:val="24"/>
              </w:rPr>
            </w:pPr>
            <w:r w:rsidRPr="001463B6">
              <w:rPr>
                <w:b/>
                <w:bCs/>
                <w:sz w:val="24"/>
                <w:szCs w:val="24"/>
              </w:rPr>
              <w:t>How to build my network virtually</w:t>
            </w:r>
          </w:p>
        </w:tc>
      </w:tr>
      <w:tr w:rsidR="00241391" w14:paraId="6DCC68D8" w14:textId="77777777" w:rsidTr="00B04D1D">
        <w:tc>
          <w:tcPr>
            <w:tcW w:w="1269" w:type="dxa"/>
          </w:tcPr>
          <w:p w14:paraId="398FBA17" w14:textId="479314AB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1" w:type="dxa"/>
          </w:tcPr>
          <w:p w14:paraId="242132B4" w14:textId="77777777" w:rsidR="00B04D1D" w:rsidRDefault="00B04D1D">
            <w:pPr>
              <w:rPr>
                <w:color w:val="0070C0"/>
                <w:sz w:val="24"/>
                <w:szCs w:val="24"/>
              </w:rPr>
            </w:pPr>
          </w:p>
          <w:p w14:paraId="59E2D32E" w14:textId="32CB549C" w:rsidR="00B04D1D" w:rsidRPr="003D4D8F" w:rsidRDefault="002D3A3E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69316491" w14:textId="77777777" w:rsidTr="00B04D1D">
        <w:tc>
          <w:tcPr>
            <w:tcW w:w="1269" w:type="dxa"/>
          </w:tcPr>
          <w:p w14:paraId="0ADBE805" w14:textId="708CB3C4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1" w:type="dxa"/>
          </w:tcPr>
          <w:p w14:paraId="6701BEB0" w14:textId="77777777" w:rsidR="00B04D1D" w:rsidRDefault="00B04D1D" w:rsidP="006A5931">
            <w:pPr>
              <w:rPr>
                <w:color w:val="0070C0"/>
                <w:sz w:val="24"/>
                <w:szCs w:val="24"/>
              </w:rPr>
            </w:pPr>
          </w:p>
          <w:p w14:paraId="3160C9FB" w14:textId="6312D768" w:rsidR="00B04D1D" w:rsidRPr="003D4D8F" w:rsidRDefault="002D3A3E" w:rsidP="006A5931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644C60D7" w14:textId="77777777" w:rsidTr="00B04D1D">
        <w:tc>
          <w:tcPr>
            <w:tcW w:w="1269" w:type="dxa"/>
          </w:tcPr>
          <w:p w14:paraId="05AD4841" w14:textId="60D969A0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1" w:type="dxa"/>
          </w:tcPr>
          <w:p w14:paraId="020DC112" w14:textId="77777777" w:rsidR="00B04D1D" w:rsidRDefault="00B04D1D" w:rsidP="00443458">
            <w:pPr>
              <w:rPr>
                <w:color w:val="0070C0"/>
                <w:sz w:val="24"/>
                <w:szCs w:val="24"/>
              </w:rPr>
            </w:pPr>
          </w:p>
          <w:p w14:paraId="63B9A719" w14:textId="6F7B95E2" w:rsidR="00B04D1D" w:rsidRPr="003D4D8F" w:rsidRDefault="002D3A3E" w:rsidP="00443458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7A76C81D" w14:textId="77777777" w:rsidTr="00B04D1D">
        <w:tc>
          <w:tcPr>
            <w:tcW w:w="1269" w:type="dxa"/>
          </w:tcPr>
          <w:p w14:paraId="654FDD7A" w14:textId="0FB6100C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81" w:type="dxa"/>
          </w:tcPr>
          <w:p w14:paraId="7BE50431" w14:textId="77777777" w:rsidR="001463B6" w:rsidRDefault="001463B6" w:rsidP="003B3D5A">
            <w:pPr>
              <w:rPr>
                <w:color w:val="0070C0"/>
                <w:sz w:val="24"/>
                <w:szCs w:val="24"/>
              </w:rPr>
            </w:pPr>
          </w:p>
          <w:p w14:paraId="43F072F4" w14:textId="46D9A173" w:rsidR="00B04D1D" w:rsidRPr="003D4D8F" w:rsidRDefault="002D3A3E" w:rsidP="003B3D5A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01662F85" w14:textId="77777777" w:rsidTr="00B04D1D">
        <w:tc>
          <w:tcPr>
            <w:tcW w:w="1269" w:type="dxa"/>
          </w:tcPr>
          <w:p w14:paraId="55B3A86A" w14:textId="56924592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681" w:type="dxa"/>
          </w:tcPr>
          <w:p w14:paraId="591A468C" w14:textId="143E3E71" w:rsidR="00B04D1D" w:rsidRDefault="002D3A3E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  <w:p w14:paraId="6850DE1F" w14:textId="03AE8468" w:rsidR="00B04D1D" w:rsidRPr="003D4D8F" w:rsidRDefault="00B04D1D">
            <w:pPr>
              <w:rPr>
                <w:color w:val="0070C0"/>
                <w:sz w:val="24"/>
                <w:szCs w:val="24"/>
              </w:rPr>
            </w:pPr>
          </w:p>
        </w:tc>
      </w:tr>
      <w:tr w:rsidR="00241391" w14:paraId="35730358" w14:textId="77777777" w:rsidTr="00B04D1D">
        <w:tc>
          <w:tcPr>
            <w:tcW w:w="1269" w:type="dxa"/>
          </w:tcPr>
          <w:p w14:paraId="4105DCC2" w14:textId="4483C822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681" w:type="dxa"/>
          </w:tcPr>
          <w:p w14:paraId="55A9512D" w14:textId="77777777" w:rsidR="001463B6" w:rsidRDefault="001463B6" w:rsidP="006A5931">
            <w:pPr>
              <w:rPr>
                <w:color w:val="0070C0"/>
                <w:sz w:val="24"/>
                <w:szCs w:val="24"/>
              </w:rPr>
            </w:pPr>
          </w:p>
          <w:p w14:paraId="18F2CB6E" w14:textId="470F61AE" w:rsidR="00B04D1D" w:rsidRPr="003D4D8F" w:rsidRDefault="002D3A3E" w:rsidP="006A5931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2772BD76" w14:textId="77777777" w:rsidTr="00B04D1D">
        <w:tc>
          <w:tcPr>
            <w:tcW w:w="1269" w:type="dxa"/>
          </w:tcPr>
          <w:p w14:paraId="0A2ECC5D" w14:textId="0EA18EE1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681" w:type="dxa"/>
          </w:tcPr>
          <w:p w14:paraId="0A88C222" w14:textId="77777777" w:rsidR="00B04D1D" w:rsidRDefault="00B04D1D" w:rsidP="00E706DF">
            <w:pPr>
              <w:rPr>
                <w:color w:val="0070C0"/>
                <w:sz w:val="24"/>
                <w:szCs w:val="24"/>
              </w:rPr>
            </w:pPr>
          </w:p>
          <w:p w14:paraId="4062C029" w14:textId="6794FE39" w:rsidR="00B04D1D" w:rsidRPr="003D4D8F" w:rsidRDefault="002D3A3E" w:rsidP="00E706D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37A627A5" w14:textId="77777777" w:rsidTr="00B04D1D">
        <w:tc>
          <w:tcPr>
            <w:tcW w:w="1269" w:type="dxa"/>
          </w:tcPr>
          <w:p w14:paraId="0D5081D4" w14:textId="66F30F00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681" w:type="dxa"/>
          </w:tcPr>
          <w:p w14:paraId="19EE9B6C" w14:textId="77777777" w:rsidR="00B04D1D" w:rsidRDefault="00B04D1D" w:rsidP="006E65BA">
            <w:pPr>
              <w:rPr>
                <w:color w:val="0070C0"/>
                <w:sz w:val="24"/>
                <w:szCs w:val="24"/>
              </w:rPr>
            </w:pPr>
          </w:p>
          <w:p w14:paraId="64915CE8" w14:textId="770F2CC2" w:rsidR="00B04D1D" w:rsidRPr="003D4D8F" w:rsidRDefault="002D3A3E" w:rsidP="006E65BA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241391" w14:paraId="6D405A9A" w14:textId="77777777" w:rsidTr="00B04D1D">
        <w:tc>
          <w:tcPr>
            <w:tcW w:w="1269" w:type="dxa"/>
          </w:tcPr>
          <w:p w14:paraId="0354162D" w14:textId="159354DC" w:rsidR="00241391" w:rsidRPr="001463B6" w:rsidRDefault="001463B6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681" w:type="dxa"/>
          </w:tcPr>
          <w:p w14:paraId="6718AEE0" w14:textId="77777777" w:rsidR="001463B6" w:rsidRDefault="001463B6" w:rsidP="000447CD">
            <w:pPr>
              <w:rPr>
                <w:color w:val="0070C0"/>
                <w:sz w:val="24"/>
                <w:szCs w:val="24"/>
              </w:rPr>
            </w:pPr>
          </w:p>
          <w:p w14:paraId="4BE36256" w14:textId="4691434C" w:rsidR="00B04D1D" w:rsidRPr="003D4D8F" w:rsidRDefault="002D3A3E" w:rsidP="000447CD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</w:p>
        </w:tc>
      </w:tr>
      <w:tr w:rsidR="00D53D91" w14:paraId="6295D591" w14:textId="77777777" w:rsidTr="00B04D1D">
        <w:tc>
          <w:tcPr>
            <w:tcW w:w="1269" w:type="dxa"/>
          </w:tcPr>
          <w:p w14:paraId="2B1EF0A9" w14:textId="0A767027" w:rsidR="00D53D91" w:rsidRDefault="00D53D91" w:rsidP="00241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681" w:type="dxa"/>
          </w:tcPr>
          <w:p w14:paraId="2455BB56" w14:textId="77777777" w:rsidR="00D53D91" w:rsidRDefault="00D53D91" w:rsidP="000447CD">
            <w:pPr>
              <w:rPr>
                <w:color w:val="0070C0"/>
                <w:sz w:val="24"/>
                <w:szCs w:val="24"/>
              </w:rPr>
            </w:pPr>
          </w:p>
          <w:p w14:paraId="5D034C60" w14:textId="2BA44775" w:rsidR="00B04D1D" w:rsidRPr="003D4D8F" w:rsidRDefault="002D3A3E" w:rsidP="000447CD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Not Available</w:t>
            </w:r>
            <w:bookmarkStart w:id="0" w:name="_GoBack"/>
            <w:bookmarkEnd w:id="0"/>
          </w:p>
        </w:tc>
      </w:tr>
    </w:tbl>
    <w:p w14:paraId="6E291031" w14:textId="50E287AA" w:rsidR="00241391" w:rsidRDefault="00241391">
      <w:pPr>
        <w:rPr>
          <w:sz w:val="24"/>
          <w:szCs w:val="24"/>
        </w:rPr>
      </w:pPr>
    </w:p>
    <w:p w14:paraId="1D7B698A" w14:textId="45DB3F90" w:rsidR="00241391" w:rsidRDefault="002F136A">
      <w:pPr>
        <w:rPr>
          <w:sz w:val="24"/>
          <w:szCs w:val="24"/>
        </w:rPr>
      </w:pPr>
      <w:r>
        <w:rPr>
          <w:sz w:val="24"/>
          <w:szCs w:val="24"/>
        </w:rPr>
        <w:t>Please now write an action plan</w:t>
      </w:r>
      <w:r w:rsidR="00EB3EEE">
        <w:rPr>
          <w:sz w:val="24"/>
          <w:szCs w:val="24"/>
        </w:rPr>
        <w:t xml:space="preserve"> of what you personally need to do, ready to put in to action within the next five days. </w:t>
      </w:r>
    </w:p>
    <w:sectPr w:rsidR="0024139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1F1AF" w14:textId="77777777" w:rsidR="00100BAB" w:rsidRDefault="00100BAB" w:rsidP="007E1369">
      <w:pPr>
        <w:spacing w:after="0" w:line="240" w:lineRule="auto"/>
      </w:pPr>
      <w:r>
        <w:separator/>
      </w:r>
    </w:p>
  </w:endnote>
  <w:endnote w:type="continuationSeparator" w:id="0">
    <w:p w14:paraId="72B7D851" w14:textId="77777777" w:rsidR="00100BAB" w:rsidRDefault="00100BAB" w:rsidP="007E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188A0" w14:textId="24F25B1D" w:rsidR="007E1369" w:rsidRDefault="007E13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A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DEE12" w14:textId="77777777" w:rsidR="007E1369" w:rsidRDefault="007E1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E68AD" w14:textId="77777777" w:rsidR="00100BAB" w:rsidRDefault="00100BAB" w:rsidP="007E1369">
      <w:pPr>
        <w:spacing w:after="0" w:line="240" w:lineRule="auto"/>
      </w:pPr>
      <w:r>
        <w:separator/>
      </w:r>
    </w:p>
  </w:footnote>
  <w:footnote w:type="continuationSeparator" w:id="0">
    <w:p w14:paraId="1BF756BA" w14:textId="77777777" w:rsidR="00100BAB" w:rsidRDefault="00100BAB" w:rsidP="007E1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FDF9D" w14:textId="403FB775" w:rsidR="007E1369" w:rsidRDefault="003014EF">
    <w:pPr>
      <w:pStyle w:val="Header"/>
    </w:pPr>
    <w:r>
      <w:t xml:space="preserve">Virtual </w:t>
    </w:r>
    <w:r w:rsidR="002623E7">
      <w:t>Networking</w:t>
    </w:r>
    <w:r w:rsidR="007E1369">
      <w:t xml:space="preserve"> – </w:t>
    </w:r>
    <w:r w:rsidR="004C0BA4">
      <w:t>How to network virtually</w:t>
    </w:r>
    <w:r w:rsidR="007E1369">
      <w:tab/>
    </w:r>
    <w:r w:rsidR="007E1369">
      <w:tab/>
    </w:r>
    <w:r w:rsidR="007E1369">
      <w:rPr>
        <w:noProof/>
        <w:lang w:val="en-MY" w:eastAsia="en-MY"/>
      </w:rPr>
      <w:drawing>
        <wp:inline distT="0" distB="0" distL="0" distR="0" wp14:anchorId="66405900" wp14:editId="4F34582B">
          <wp:extent cx="704171" cy="489628"/>
          <wp:effectExtent l="0" t="0" r="1270" b="5715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L+Logo+2_Outli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700" cy="518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9821D9" w14:textId="77777777" w:rsidR="007E1369" w:rsidRDefault="007E13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668"/>
    <w:multiLevelType w:val="hybridMultilevel"/>
    <w:tmpl w:val="A230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49F"/>
    <w:multiLevelType w:val="multilevel"/>
    <w:tmpl w:val="F614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1032"/>
    <w:multiLevelType w:val="hybridMultilevel"/>
    <w:tmpl w:val="1688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0F7B"/>
    <w:multiLevelType w:val="multilevel"/>
    <w:tmpl w:val="1F32461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96307"/>
    <w:multiLevelType w:val="hybridMultilevel"/>
    <w:tmpl w:val="0B24D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97488"/>
    <w:multiLevelType w:val="hybridMultilevel"/>
    <w:tmpl w:val="6A64F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DC769A"/>
    <w:multiLevelType w:val="hybridMultilevel"/>
    <w:tmpl w:val="64BAA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69"/>
    <w:rsid w:val="00004533"/>
    <w:rsid w:val="0001450C"/>
    <w:rsid w:val="00025740"/>
    <w:rsid w:val="000325FD"/>
    <w:rsid w:val="000447CD"/>
    <w:rsid w:val="00046678"/>
    <w:rsid w:val="00053823"/>
    <w:rsid w:val="00071D17"/>
    <w:rsid w:val="00071F2C"/>
    <w:rsid w:val="00072EA0"/>
    <w:rsid w:val="000741A2"/>
    <w:rsid w:val="000A3752"/>
    <w:rsid w:val="000B3731"/>
    <w:rsid w:val="000E4E4F"/>
    <w:rsid w:val="000F1E35"/>
    <w:rsid w:val="000F3C9F"/>
    <w:rsid w:val="00100BAB"/>
    <w:rsid w:val="00113605"/>
    <w:rsid w:val="001352C0"/>
    <w:rsid w:val="001463B6"/>
    <w:rsid w:val="001463C3"/>
    <w:rsid w:val="00153167"/>
    <w:rsid w:val="00191A0F"/>
    <w:rsid w:val="001927AC"/>
    <w:rsid w:val="001A173D"/>
    <w:rsid w:val="001C1525"/>
    <w:rsid w:val="001C1FD5"/>
    <w:rsid w:val="001C6DDE"/>
    <w:rsid w:val="001D2774"/>
    <w:rsid w:val="001D6282"/>
    <w:rsid w:val="00220D79"/>
    <w:rsid w:val="00237347"/>
    <w:rsid w:val="00237A05"/>
    <w:rsid w:val="00241391"/>
    <w:rsid w:val="002455AC"/>
    <w:rsid w:val="00246870"/>
    <w:rsid w:val="00250E9A"/>
    <w:rsid w:val="002623E7"/>
    <w:rsid w:val="00264DF8"/>
    <w:rsid w:val="0027417F"/>
    <w:rsid w:val="00283515"/>
    <w:rsid w:val="00284CC5"/>
    <w:rsid w:val="002938FF"/>
    <w:rsid w:val="002A1F61"/>
    <w:rsid w:val="002D30F3"/>
    <w:rsid w:val="002D3A3E"/>
    <w:rsid w:val="002E7D18"/>
    <w:rsid w:val="002F136A"/>
    <w:rsid w:val="003014EF"/>
    <w:rsid w:val="00310AEA"/>
    <w:rsid w:val="00314591"/>
    <w:rsid w:val="00355E9A"/>
    <w:rsid w:val="003565F3"/>
    <w:rsid w:val="00356E7F"/>
    <w:rsid w:val="00363F8E"/>
    <w:rsid w:val="0036716A"/>
    <w:rsid w:val="003B3D5A"/>
    <w:rsid w:val="003C08E9"/>
    <w:rsid w:val="003D0F57"/>
    <w:rsid w:val="003D4D8F"/>
    <w:rsid w:val="004007CD"/>
    <w:rsid w:val="00403925"/>
    <w:rsid w:val="00410373"/>
    <w:rsid w:val="00436C8D"/>
    <w:rsid w:val="00441C4D"/>
    <w:rsid w:val="00443458"/>
    <w:rsid w:val="00444133"/>
    <w:rsid w:val="004546FD"/>
    <w:rsid w:val="00475B6F"/>
    <w:rsid w:val="00480123"/>
    <w:rsid w:val="00493CC8"/>
    <w:rsid w:val="004C0BA4"/>
    <w:rsid w:val="004C26B5"/>
    <w:rsid w:val="004D0ED7"/>
    <w:rsid w:val="004D2C0B"/>
    <w:rsid w:val="004E11BE"/>
    <w:rsid w:val="004E4215"/>
    <w:rsid w:val="00535B04"/>
    <w:rsid w:val="0056315C"/>
    <w:rsid w:val="0057545C"/>
    <w:rsid w:val="00585B64"/>
    <w:rsid w:val="00595928"/>
    <w:rsid w:val="005A32A9"/>
    <w:rsid w:val="005D1F27"/>
    <w:rsid w:val="005D3276"/>
    <w:rsid w:val="005D494B"/>
    <w:rsid w:val="005D67C3"/>
    <w:rsid w:val="00602D6E"/>
    <w:rsid w:val="0061508F"/>
    <w:rsid w:val="00640862"/>
    <w:rsid w:val="00645CD0"/>
    <w:rsid w:val="006471CB"/>
    <w:rsid w:val="00672F4F"/>
    <w:rsid w:val="00673CB7"/>
    <w:rsid w:val="006820A2"/>
    <w:rsid w:val="00683269"/>
    <w:rsid w:val="00683BC2"/>
    <w:rsid w:val="006A362A"/>
    <w:rsid w:val="006A5931"/>
    <w:rsid w:val="006B32D6"/>
    <w:rsid w:val="006C5D77"/>
    <w:rsid w:val="006C6561"/>
    <w:rsid w:val="006E65BA"/>
    <w:rsid w:val="006F232F"/>
    <w:rsid w:val="00704C5A"/>
    <w:rsid w:val="0071476B"/>
    <w:rsid w:val="00721C7A"/>
    <w:rsid w:val="00752BD8"/>
    <w:rsid w:val="007639C4"/>
    <w:rsid w:val="00763EFB"/>
    <w:rsid w:val="00775030"/>
    <w:rsid w:val="007937C5"/>
    <w:rsid w:val="007C4A86"/>
    <w:rsid w:val="007E1369"/>
    <w:rsid w:val="007F1D4E"/>
    <w:rsid w:val="008439D2"/>
    <w:rsid w:val="00860F4A"/>
    <w:rsid w:val="008E332B"/>
    <w:rsid w:val="008F141C"/>
    <w:rsid w:val="008F2E41"/>
    <w:rsid w:val="00906149"/>
    <w:rsid w:val="00926783"/>
    <w:rsid w:val="009624E8"/>
    <w:rsid w:val="00985749"/>
    <w:rsid w:val="009F6840"/>
    <w:rsid w:val="00A26E1A"/>
    <w:rsid w:val="00A278BE"/>
    <w:rsid w:val="00A42761"/>
    <w:rsid w:val="00A43B28"/>
    <w:rsid w:val="00A463BB"/>
    <w:rsid w:val="00A478CA"/>
    <w:rsid w:val="00A63C81"/>
    <w:rsid w:val="00A86C38"/>
    <w:rsid w:val="00AA169A"/>
    <w:rsid w:val="00AF6928"/>
    <w:rsid w:val="00B04D1D"/>
    <w:rsid w:val="00B058AB"/>
    <w:rsid w:val="00B326B1"/>
    <w:rsid w:val="00B3456D"/>
    <w:rsid w:val="00B600F3"/>
    <w:rsid w:val="00B901F8"/>
    <w:rsid w:val="00BF7619"/>
    <w:rsid w:val="00C05406"/>
    <w:rsid w:val="00C12D5F"/>
    <w:rsid w:val="00C36581"/>
    <w:rsid w:val="00C50007"/>
    <w:rsid w:val="00C675D1"/>
    <w:rsid w:val="00C83381"/>
    <w:rsid w:val="00CB3809"/>
    <w:rsid w:val="00CB726B"/>
    <w:rsid w:val="00CE291C"/>
    <w:rsid w:val="00D0637F"/>
    <w:rsid w:val="00D217D6"/>
    <w:rsid w:val="00D47C2B"/>
    <w:rsid w:val="00D53D91"/>
    <w:rsid w:val="00D64272"/>
    <w:rsid w:val="00D722DA"/>
    <w:rsid w:val="00D84DFD"/>
    <w:rsid w:val="00DA4692"/>
    <w:rsid w:val="00DA53C9"/>
    <w:rsid w:val="00DB0402"/>
    <w:rsid w:val="00DB5C64"/>
    <w:rsid w:val="00DD49CC"/>
    <w:rsid w:val="00DF0C1B"/>
    <w:rsid w:val="00E55DD8"/>
    <w:rsid w:val="00E57EE1"/>
    <w:rsid w:val="00E70636"/>
    <w:rsid w:val="00E706DF"/>
    <w:rsid w:val="00E85493"/>
    <w:rsid w:val="00EB029E"/>
    <w:rsid w:val="00EB27F7"/>
    <w:rsid w:val="00EB3EEE"/>
    <w:rsid w:val="00ED3840"/>
    <w:rsid w:val="00ED6B97"/>
    <w:rsid w:val="00ED6CCB"/>
    <w:rsid w:val="00F41B94"/>
    <w:rsid w:val="00F45A79"/>
    <w:rsid w:val="00F6311A"/>
    <w:rsid w:val="00F67291"/>
    <w:rsid w:val="00FA3041"/>
    <w:rsid w:val="00FC5086"/>
    <w:rsid w:val="00FC5A94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BF2A"/>
  <w15:chartTrackingRefBased/>
  <w15:docId w15:val="{5296F36A-927D-4B49-9CFE-168AC9DE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69"/>
  </w:style>
  <w:style w:type="paragraph" w:styleId="Footer">
    <w:name w:val="footer"/>
    <w:basedOn w:val="Normal"/>
    <w:link w:val="Foot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69"/>
  </w:style>
  <w:style w:type="paragraph" w:styleId="ListParagraph">
    <w:name w:val="List Paragraph"/>
    <w:basedOn w:val="Normal"/>
    <w:uiPriority w:val="34"/>
    <w:qFormat/>
    <w:rsid w:val="00D84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938967967643981AA97224C6FBBC" ma:contentTypeVersion="9" ma:contentTypeDescription="Create a new document." ma:contentTypeScope="" ma:versionID="505795363ab7a86218efb293c8d5110f">
  <xsd:schema xmlns:xsd="http://www.w3.org/2001/XMLSchema" xmlns:xs="http://www.w3.org/2001/XMLSchema" xmlns:p="http://schemas.microsoft.com/office/2006/metadata/properties" xmlns:ns3="af07a6b2-eeba-45a3-8b58-0a7f83310e08" targetNamespace="http://schemas.microsoft.com/office/2006/metadata/properties" ma:root="true" ma:fieldsID="ab865259a74dcb3d74a4051c86bf84b0" ns3:_="">
    <xsd:import namespace="af07a6b2-eeba-45a3-8b58-0a7f8331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a6b2-eeba-45a3-8b58-0a7f83310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0E08A-DF5E-49FA-92B0-A34836B03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7a6b2-eeba-45a3-8b58-0a7f83310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B5A62-A5DB-4EAB-AF70-66803A64C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F0440-1637-4DB0-B943-048901F2EF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Dennis</cp:lastModifiedBy>
  <cp:revision>5</cp:revision>
  <dcterms:created xsi:type="dcterms:W3CDTF">2020-05-12T20:49:00Z</dcterms:created>
  <dcterms:modified xsi:type="dcterms:W3CDTF">2022-02-22T04:06:00Z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0x010100AFC3938967967643981AA97224C6FBBC</vt:lpwstr>
  </property>
</Properties>
</file>