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8FCCF" w14:textId="40F3AADA" w:rsidR="005D471E" w:rsidRPr="00AD10E2" w:rsidRDefault="003F6CA9" w:rsidP="005D471E">
      <w:pPr>
        <w:rPr>
          <w:rFonts w:ascii="Segoe UI" w:hAnsi="Segoe UI" w:cs="Segoe UI"/>
        </w:rPr>
      </w:pPr>
      <w:r w:rsidRPr="00AD10E2">
        <w:rPr>
          <w:rFonts w:ascii="Segoe UI" w:hAnsi="Segoe UI" w:cs="Segoe UI"/>
          <w:b/>
          <w:bCs/>
        </w:rPr>
        <w:t>Virtual Internship Opportunity</w:t>
      </w:r>
      <w:r w:rsidR="005D471E" w:rsidRPr="00AD10E2">
        <w:rPr>
          <w:rFonts w:ascii="Segoe UI" w:hAnsi="Segoe UI" w:cs="Segoe UI"/>
          <w:b/>
          <w:bCs/>
        </w:rPr>
        <w:t xml:space="preserve"> – </w:t>
      </w:r>
      <w:r w:rsidR="00647F73">
        <w:rPr>
          <w:rFonts w:ascii="Segoe UI" w:hAnsi="Segoe UI" w:cs="Segoe UI"/>
          <w:b/>
          <w:bCs/>
        </w:rPr>
        <w:t>Template</w:t>
      </w:r>
    </w:p>
    <w:p w14:paraId="5F28C4E5" w14:textId="6A90AA3D" w:rsidR="001463C3" w:rsidRPr="00AD10E2" w:rsidRDefault="001463C3">
      <w:pPr>
        <w:rPr>
          <w:rFonts w:ascii="Segoe UI" w:hAnsi="Segoe UI" w:cs="Segoe UI"/>
          <w:color w:val="0070C0"/>
        </w:rPr>
      </w:pPr>
    </w:p>
    <w:p w14:paraId="4ADFE95C" w14:textId="0049FDB7" w:rsidR="00284CC5" w:rsidRDefault="006D5BE1">
      <w:pPr>
        <w:rPr>
          <w:rFonts w:ascii="Segoe UI" w:hAnsi="Segoe UI" w:cs="Segoe UI"/>
        </w:rPr>
      </w:pPr>
      <w:r w:rsidRPr="00AD10E2">
        <w:rPr>
          <w:rFonts w:ascii="Segoe UI" w:hAnsi="Segoe UI" w:cs="Segoe UI"/>
        </w:rPr>
        <w:t>Please answer the following f</w:t>
      </w:r>
      <w:r w:rsidR="00E84B4A">
        <w:rPr>
          <w:rFonts w:ascii="Segoe UI" w:hAnsi="Segoe UI" w:cs="Segoe UI"/>
        </w:rPr>
        <w:t>our</w:t>
      </w:r>
      <w:r w:rsidRPr="00AD10E2">
        <w:rPr>
          <w:rFonts w:ascii="Segoe UI" w:hAnsi="Segoe UI" w:cs="Segoe UI"/>
        </w:rPr>
        <w:t xml:space="preserve"> questions:</w:t>
      </w:r>
    </w:p>
    <w:p w14:paraId="3197182B" w14:textId="77777777" w:rsidR="00647F73" w:rsidRPr="00AD10E2" w:rsidRDefault="00647F73">
      <w:pPr>
        <w:rPr>
          <w:rFonts w:ascii="Segoe UI" w:hAnsi="Segoe UI" w:cs="Segoe UI"/>
        </w:rPr>
      </w:pPr>
    </w:p>
    <w:p w14:paraId="24D0A27C" w14:textId="2A1B3341" w:rsidR="00EB5DE0" w:rsidRDefault="006D5BE1">
      <w:pPr>
        <w:rPr>
          <w:rFonts w:ascii="Segoe UI" w:hAnsi="Segoe UI" w:cs="Segoe UI"/>
        </w:rPr>
      </w:pPr>
      <w:r w:rsidRPr="00AD10E2">
        <w:rPr>
          <w:rFonts w:ascii="Segoe UI" w:hAnsi="Segoe UI" w:cs="Segoe UI"/>
        </w:rPr>
        <w:t xml:space="preserve">1. </w:t>
      </w:r>
      <w:r w:rsidR="00925940" w:rsidRPr="00AD10E2">
        <w:rPr>
          <w:rFonts w:ascii="Segoe UI" w:hAnsi="Segoe UI" w:cs="Segoe UI"/>
        </w:rPr>
        <w:t xml:space="preserve">What should you do before </w:t>
      </w:r>
      <w:r w:rsidR="00EB5DE0" w:rsidRPr="00AD10E2">
        <w:rPr>
          <w:rFonts w:ascii="Segoe UI" w:hAnsi="Segoe UI" w:cs="Segoe UI"/>
        </w:rPr>
        <w:t>your virtual internship starts?</w:t>
      </w:r>
    </w:p>
    <w:p w14:paraId="708A1D53" w14:textId="0C86F66D" w:rsidR="00647F73" w:rsidRDefault="00647F73">
      <w:pPr>
        <w:rPr>
          <w:rFonts w:ascii="Segoe UI" w:hAnsi="Segoe UI" w:cs="Segoe UI"/>
        </w:rPr>
      </w:pPr>
    </w:p>
    <w:p w14:paraId="30A87C6E" w14:textId="405B5CE7" w:rsidR="00647F73" w:rsidRDefault="003F0460">
      <w:pPr>
        <w:rPr>
          <w:rFonts w:ascii="Segoe UI" w:hAnsi="Segoe UI" w:cs="Segoe UI"/>
        </w:rPr>
      </w:pPr>
      <w:r w:rsidRPr="003F0460">
        <w:rPr>
          <w:rFonts w:ascii="Segoe UI" w:hAnsi="Segoe UI" w:cs="Segoe UI"/>
        </w:rPr>
        <w:t>Not Available</w:t>
      </w:r>
    </w:p>
    <w:p w14:paraId="06B482A2" w14:textId="560424E4" w:rsidR="00647F73" w:rsidRDefault="00647F73">
      <w:pPr>
        <w:rPr>
          <w:rFonts w:ascii="Segoe UI" w:hAnsi="Segoe UI" w:cs="Segoe UI"/>
        </w:rPr>
      </w:pPr>
    </w:p>
    <w:p w14:paraId="780826D3" w14:textId="77777777" w:rsidR="00647F73" w:rsidRPr="00AD10E2" w:rsidRDefault="00647F73">
      <w:pPr>
        <w:rPr>
          <w:rFonts w:ascii="Segoe UI" w:hAnsi="Segoe UI" w:cs="Segoe UI"/>
        </w:rPr>
      </w:pPr>
    </w:p>
    <w:p w14:paraId="649F0B6D" w14:textId="6BC67159" w:rsidR="00EB5DE0" w:rsidRDefault="00C55826">
      <w:pPr>
        <w:rPr>
          <w:rFonts w:ascii="Segoe UI" w:hAnsi="Segoe UI" w:cs="Segoe UI"/>
        </w:rPr>
      </w:pPr>
      <w:r w:rsidRPr="00AD10E2">
        <w:rPr>
          <w:rFonts w:ascii="Segoe UI" w:hAnsi="Segoe UI" w:cs="Segoe UI"/>
        </w:rPr>
        <w:t>2. What should you do as soon as you start you</w:t>
      </w:r>
      <w:r w:rsidR="00941EB3" w:rsidRPr="00AD10E2">
        <w:rPr>
          <w:rFonts w:ascii="Segoe UI" w:hAnsi="Segoe UI" w:cs="Segoe UI"/>
        </w:rPr>
        <w:t>r</w:t>
      </w:r>
      <w:r w:rsidR="005222BF" w:rsidRPr="00AD10E2">
        <w:rPr>
          <w:rFonts w:ascii="Segoe UI" w:hAnsi="Segoe UI" w:cs="Segoe UI"/>
        </w:rPr>
        <w:t xml:space="preserve"> virtual</w:t>
      </w:r>
      <w:r w:rsidRPr="00AD10E2">
        <w:rPr>
          <w:rFonts w:ascii="Segoe UI" w:hAnsi="Segoe UI" w:cs="Segoe UI"/>
        </w:rPr>
        <w:t xml:space="preserve"> internship</w:t>
      </w:r>
      <w:r w:rsidR="00941EB3" w:rsidRPr="00AD10E2">
        <w:rPr>
          <w:rFonts w:ascii="Segoe UI" w:hAnsi="Segoe UI" w:cs="Segoe UI"/>
        </w:rPr>
        <w:t xml:space="preserve"> to build your internal networks?</w:t>
      </w:r>
    </w:p>
    <w:p w14:paraId="36F7578C" w14:textId="49E66535" w:rsidR="00647F73" w:rsidRDefault="00647F73">
      <w:pPr>
        <w:rPr>
          <w:rFonts w:ascii="Segoe UI" w:hAnsi="Segoe UI" w:cs="Segoe UI"/>
        </w:rPr>
      </w:pPr>
    </w:p>
    <w:p w14:paraId="318AD155" w14:textId="77777777" w:rsidR="003F0460" w:rsidRDefault="003F0460" w:rsidP="003F0460">
      <w:pPr>
        <w:rPr>
          <w:rFonts w:ascii="Segoe UI" w:hAnsi="Segoe UI" w:cs="Segoe UI"/>
        </w:rPr>
      </w:pPr>
      <w:r w:rsidRPr="003F0460">
        <w:rPr>
          <w:rFonts w:ascii="Segoe UI" w:hAnsi="Segoe UI" w:cs="Segoe UI"/>
        </w:rPr>
        <w:t>Not Available</w:t>
      </w:r>
    </w:p>
    <w:p w14:paraId="26C589CF" w14:textId="4ABA50B7" w:rsidR="00647F73" w:rsidRDefault="00647F73">
      <w:pPr>
        <w:rPr>
          <w:rFonts w:ascii="Segoe UI" w:hAnsi="Segoe UI" w:cs="Segoe UI"/>
        </w:rPr>
      </w:pPr>
    </w:p>
    <w:p w14:paraId="68B764A1" w14:textId="77777777" w:rsidR="00647F73" w:rsidRDefault="00647F73">
      <w:pPr>
        <w:rPr>
          <w:rFonts w:ascii="Segoe UI" w:hAnsi="Segoe UI" w:cs="Segoe UI"/>
        </w:rPr>
      </w:pPr>
    </w:p>
    <w:p w14:paraId="75BE65B5" w14:textId="77777777" w:rsidR="00647F73" w:rsidRPr="00AD10E2" w:rsidRDefault="00647F73">
      <w:pPr>
        <w:rPr>
          <w:rFonts w:ascii="Segoe UI" w:hAnsi="Segoe UI" w:cs="Segoe UI"/>
        </w:rPr>
      </w:pPr>
    </w:p>
    <w:p w14:paraId="15CACB77" w14:textId="2450BD2E" w:rsidR="00C55826" w:rsidRDefault="00CE0EDA">
      <w:pPr>
        <w:rPr>
          <w:rFonts w:ascii="Segoe UI" w:hAnsi="Segoe UI" w:cs="Segoe UI"/>
        </w:rPr>
      </w:pPr>
      <w:r w:rsidRPr="00AD10E2">
        <w:rPr>
          <w:rFonts w:ascii="Segoe UI" w:hAnsi="Segoe UI" w:cs="Segoe UI"/>
        </w:rPr>
        <w:t>3. Once you’ve settled in, what can you do to continue to build your current</w:t>
      </w:r>
      <w:r w:rsidR="00604F9B" w:rsidRPr="00AD10E2">
        <w:rPr>
          <w:rFonts w:ascii="Segoe UI" w:hAnsi="Segoe UI" w:cs="Segoe UI"/>
        </w:rPr>
        <w:t xml:space="preserve"> virtual</w:t>
      </w:r>
      <w:r w:rsidRPr="00AD10E2">
        <w:rPr>
          <w:rFonts w:ascii="Segoe UI" w:hAnsi="Segoe UI" w:cs="Segoe UI"/>
        </w:rPr>
        <w:t xml:space="preserve"> relationships?</w:t>
      </w:r>
    </w:p>
    <w:p w14:paraId="487651D2" w14:textId="7E2DC365" w:rsidR="00647F73" w:rsidRDefault="00647F73">
      <w:pPr>
        <w:rPr>
          <w:rFonts w:ascii="Segoe UI" w:hAnsi="Segoe UI" w:cs="Segoe UI"/>
        </w:rPr>
      </w:pPr>
    </w:p>
    <w:p w14:paraId="1E5F8915" w14:textId="77777777" w:rsidR="003F0460" w:rsidRDefault="003F0460" w:rsidP="003F0460">
      <w:pPr>
        <w:rPr>
          <w:rFonts w:ascii="Segoe UI" w:hAnsi="Segoe UI" w:cs="Segoe UI"/>
        </w:rPr>
      </w:pPr>
      <w:r w:rsidRPr="003F0460">
        <w:rPr>
          <w:rFonts w:ascii="Segoe UI" w:hAnsi="Segoe UI" w:cs="Segoe UI"/>
        </w:rPr>
        <w:t>Not Available</w:t>
      </w:r>
    </w:p>
    <w:p w14:paraId="3CADFF4A" w14:textId="5E9C60C2" w:rsidR="00647F73" w:rsidRDefault="00647F73">
      <w:pPr>
        <w:rPr>
          <w:rFonts w:ascii="Segoe UI" w:hAnsi="Segoe UI" w:cs="Segoe UI"/>
        </w:rPr>
      </w:pPr>
    </w:p>
    <w:p w14:paraId="3038DE60" w14:textId="77777777" w:rsidR="00647F73" w:rsidRDefault="00647F73">
      <w:pPr>
        <w:rPr>
          <w:rFonts w:ascii="Segoe UI" w:hAnsi="Segoe UI" w:cs="Segoe UI"/>
        </w:rPr>
      </w:pPr>
    </w:p>
    <w:p w14:paraId="5A977AAC" w14:textId="77777777" w:rsidR="00647F73" w:rsidRPr="00AD10E2" w:rsidRDefault="00647F73">
      <w:pPr>
        <w:rPr>
          <w:rFonts w:ascii="Segoe UI" w:hAnsi="Segoe UI" w:cs="Segoe UI"/>
        </w:rPr>
      </w:pPr>
    </w:p>
    <w:p w14:paraId="1D7B698A" w14:textId="61EDE5F7" w:rsidR="00241391" w:rsidRDefault="006A7853">
      <w:pPr>
        <w:rPr>
          <w:rFonts w:ascii="Segoe UI" w:hAnsi="Segoe UI" w:cs="Segoe UI"/>
        </w:rPr>
      </w:pPr>
      <w:r>
        <w:rPr>
          <w:rFonts w:ascii="Segoe UI" w:hAnsi="Segoe UI" w:cs="Segoe UI"/>
        </w:rPr>
        <w:t>4</w:t>
      </w:r>
      <w:r w:rsidR="00EB5DE0" w:rsidRPr="00AD10E2">
        <w:rPr>
          <w:rFonts w:ascii="Segoe UI" w:hAnsi="Segoe UI" w:cs="Segoe UI"/>
        </w:rPr>
        <w:t xml:space="preserve">. </w:t>
      </w:r>
      <w:r w:rsidR="00EB3EEE" w:rsidRPr="00AD10E2">
        <w:rPr>
          <w:rFonts w:ascii="Segoe UI" w:hAnsi="Segoe UI" w:cs="Segoe UI"/>
        </w:rPr>
        <w:t xml:space="preserve"> </w:t>
      </w:r>
      <w:r w:rsidR="00D3479F" w:rsidRPr="00AD10E2">
        <w:rPr>
          <w:rFonts w:ascii="Segoe UI" w:hAnsi="Segoe UI" w:cs="Segoe UI"/>
        </w:rPr>
        <w:t>How can you ask for help in the correct way during your</w:t>
      </w:r>
      <w:r w:rsidR="00450072">
        <w:rPr>
          <w:rFonts w:ascii="Segoe UI" w:hAnsi="Segoe UI" w:cs="Segoe UI"/>
        </w:rPr>
        <w:t xml:space="preserve"> virtual</w:t>
      </w:r>
      <w:r w:rsidR="00D3479F" w:rsidRPr="00AD10E2">
        <w:rPr>
          <w:rFonts w:ascii="Segoe UI" w:hAnsi="Segoe UI" w:cs="Segoe UI"/>
        </w:rPr>
        <w:t xml:space="preserve"> internship?</w:t>
      </w:r>
    </w:p>
    <w:p w14:paraId="7E9C2B30" w14:textId="135B2218" w:rsidR="003F0460" w:rsidRDefault="003F0460">
      <w:pPr>
        <w:rPr>
          <w:rFonts w:ascii="Segoe UI" w:hAnsi="Segoe UI" w:cs="Segoe UI"/>
        </w:rPr>
      </w:pPr>
    </w:p>
    <w:p w14:paraId="767C5B0D" w14:textId="77777777" w:rsidR="003F0460" w:rsidRDefault="003F0460" w:rsidP="003F0460">
      <w:pPr>
        <w:rPr>
          <w:rFonts w:ascii="Segoe UI" w:hAnsi="Segoe UI" w:cs="Segoe UI"/>
        </w:rPr>
      </w:pPr>
      <w:r w:rsidRPr="003F0460">
        <w:rPr>
          <w:rFonts w:ascii="Segoe UI" w:hAnsi="Segoe UI" w:cs="Segoe UI"/>
        </w:rPr>
        <w:t>Not Available</w:t>
      </w:r>
    </w:p>
    <w:p w14:paraId="2A37B82E" w14:textId="77777777" w:rsidR="003F0460" w:rsidRDefault="003F0460">
      <w:pPr>
        <w:rPr>
          <w:rFonts w:ascii="Segoe UI" w:hAnsi="Segoe UI" w:cs="Segoe UI"/>
        </w:rPr>
      </w:pPr>
      <w:bookmarkStart w:id="0" w:name="_GoBack"/>
      <w:bookmarkEnd w:id="0"/>
    </w:p>
    <w:sectPr w:rsidR="003F046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B6828" w14:textId="77777777" w:rsidR="002F2C11" w:rsidRDefault="002F2C11" w:rsidP="007E1369">
      <w:pPr>
        <w:spacing w:after="0" w:line="240" w:lineRule="auto"/>
      </w:pPr>
      <w:r>
        <w:separator/>
      </w:r>
    </w:p>
  </w:endnote>
  <w:endnote w:type="continuationSeparator" w:id="0">
    <w:p w14:paraId="29C42619" w14:textId="77777777" w:rsidR="002F2C11" w:rsidRDefault="002F2C11" w:rsidP="007E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97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188A0" w14:textId="555EE778" w:rsidR="007E1369" w:rsidRDefault="007E136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046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4FDEE12" w14:textId="77777777" w:rsidR="007E1369" w:rsidRDefault="007E1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3134B7" w14:textId="77777777" w:rsidR="002F2C11" w:rsidRDefault="002F2C11" w:rsidP="007E1369">
      <w:pPr>
        <w:spacing w:after="0" w:line="240" w:lineRule="auto"/>
      </w:pPr>
      <w:r>
        <w:separator/>
      </w:r>
    </w:p>
  </w:footnote>
  <w:footnote w:type="continuationSeparator" w:id="0">
    <w:p w14:paraId="1E690357" w14:textId="77777777" w:rsidR="002F2C11" w:rsidRDefault="002F2C11" w:rsidP="007E1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4FDF9D" w14:textId="377B95A5" w:rsidR="007E1369" w:rsidRDefault="00C26C8F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 wp14:anchorId="66405900" wp14:editId="282EAD5E">
          <wp:simplePos x="0" y="0"/>
          <wp:positionH relativeFrom="column">
            <wp:posOffset>4991100</wp:posOffset>
          </wp:positionH>
          <wp:positionV relativeFrom="paragraph">
            <wp:posOffset>-97155</wp:posOffset>
          </wp:positionV>
          <wp:extent cx="703580" cy="489585"/>
          <wp:effectExtent l="0" t="0" r="1270" b="5715"/>
          <wp:wrapThrough wrapText="bothSides">
            <wp:wrapPolygon edited="0">
              <wp:start x="0" y="0"/>
              <wp:lineTo x="0" y="21012"/>
              <wp:lineTo x="21054" y="21012"/>
              <wp:lineTo x="21054" y="0"/>
              <wp:lineTo x="0" y="0"/>
            </wp:wrapPolygon>
          </wp:wrapThrough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BL+Logo+2_Outlin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580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014EF">
      <w:t xml:space="preserve">Virtual </w:t>
    </w:r>
    <w:r w:rsidR="002623E7">
      <w:t>Networking</w:t>
    </w:r>
    <w:r>
      <w:t xml:space="preserve"> - </w:t>
    </w:r>
    <w:r w:rsidR="00171A29">
      <w:t>Making the most of your virtual internship</w:t>
    </w:r>
    <w:r w:rsidR="007E1369">
      <w:tab/>
    </w:r>
    <w:r w:rsidR="007E1369">
      <w:tab/>
    </w:r>
  </w:p>
  <w:p w14:paraId="0A9821D9" w14:textId="77777777" w:rsidR="007E1369" w:rsidRDefault="007E13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7668"/>
    <w:multiLevelType w:val="hybridMultilevel"/>
    <w:tmpl w:val="A230A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349F"/>
    <w:multiLevelType w:val="multilevel"/>
    <w:tmpl w:val="F614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F1032"/>
    <w:multiLevelType w:val="hybridMultilevel"/>
    <w:tmpl w:val="1688B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20F7B"/>
    <w:multiLevelType w:val="multilevel"/>
    <w:tmpl w:val="1F32461E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96307"/>
    <w:multiLevelType w:val="hybridMultilevel"/>
    <w:tmpl w:val="0B24D2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97488"/>
    <w:multiLevelType w:val="hybridMultilevel"/>
    <w:tmpl w:val="6A64F6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A71DA"/>
    <w:multiLevelType w:val="hybridMultilevel"/>
    <w:tmpl w:val="FDFC7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24B6D"/>
    <w:multiLevelType w:val="hybridMultilevel"/>
    <w:tmpl w:val="BD282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CDC769A"/>
    <w:multiLevelType w:val="hybridMultilevel"/>
    <w:tmpl w:val="64BAA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369"/>
    <w:rsid w:val="00004533"/>
    <w:rsid w:val="0001450C"/>
    <w:rsid w:val="00016B3C"/>
    <w:rsid w:val="00025740"/>
    <w:rsid w:val="000325FD"/>
    <w:rsid w:val="000447CD"/>
    <w:rsid w:val="00046678"/>
    <w:rsid w:val="00053823"/>
    <w:rsid w:val="00071D17"/>
    <w:rsid w:val="00071F2C"/>
    <w:rsid w:val="00072EA0"/>
    <w:rsid w:val="000741A2"/>
    <w:rsid w:val="00096BBE"/>
    <w:rsid w:val="000A3752"/>
    <w:rsid w:val="000B3731"/>
    <w:rsid w:val="000E0F3A"/>
    <w:rsid w:val="000F1E35"/>
    <w:rsid w:val="000F3C9F"/>
    <w:rsid w:val="00113605"/>
    <w:rsid w:val="001303E2"/>
    <w:rsid w:val="001352C0"/>
    <w:rsid w:val="001463B6"/>
    <w:rsid w:val="001463C3"/>
    <w:rsid w:val="00153167"/>
    <w:rsid w:val="00171A29"/>
    <w:rsid w:val="0018683F"/>
    <w:rsid w:val="00191A0F"/>
    <w:rsid w:val="001927AC"/>
    <w:rsid w:val="001A173D"/>
    <w:rsid w:val="001C1525"/>
    <w:rsid w:val="001C1FD5"/>
    <w:rsid w:val="001C3A31"/>
    <w:rsid w:val="001C6DDE"/>
    <w:rsid w:val="001D2774"/>
    <w:rsid w:val="001D6282"/>
    <w:rsid w:val="001E69A0"/>
    <w:rsid w:val="00215354"/>
    <w:rsid w:val="00220D79"/>
    <w:rsid w:val="00237347"/>
    <w:rsid w:val="00237A05"/>
    <w:rsid w:val="00241391"/>
    <w:rsid w:val="002455AC"/>
    <w:rsid w:val="00246870"/>
    <w:rsid w:val="00250E9A"/>
    <w:rsid w:val="002623E7"/>
    <w:rsid w:val="00264DF8"/>
    <w:rsid w:val="0027417F"/>
    <w:rsid w:val="00283515"/>
    <w:rsid w:val="00284CC5"/>
    <w:rsid w:val="00292D9F"/>
    <w:rsid w:val="002938FF"/>
    <w:rsid w:val="002A1F61"/>
    <w:rsid w:val="002D30F3"/>
    <w:rsid w:val="002E6052"/>
    <w:rsid w:val="002E7D18"/>
    <w:rsid w:val="002F136A"/>
    <w:rsid w:val="002F2C11"/>
    <w:rsid w:val="003014EF"/>
    <w:rsid w:val="003016F4"/>
    <w:rsid w:val="00310AEA"/>
    <w:rsid w:val="00314591"/>
    <w:rsid w:val="00315542"/>
    <w:rsid w:val="00345240"/>
    <w:rsid w:val="00354EEE"/>
    <w:rsid w:val="00355E9A"/>
    <w:rsid w:val="003565F3"/>
    <w:rsid w:val="00356E7F"/>
    <w:rsid w:val="00363F8E"/>
    <w:rsid w:val="0036716A"/>
    <w:rsid w:val="00386EF8"/>
    <w:rsid w:val="003B3D5A"/>
    <w:rsid w:val="003C08E9"/>
    <w:rsid w:val="003D0F57"/>
    <w:rsid w:val="003D4D8F"/>
    <w:rsid w:val="003E4F0D"/>
    <w:rsid w:val="003F0460"/>
    <w:rsid w:val="003F6CA9"/>
    <w:rsid w:val="004007CD"/>
    <w:rsid w:val="00403925"/>
    <w:rsid w:val="00410373"/>
    <w:rsid w:val="00416441"/>
    <w:rsid w:val="00436C8D"/>
    <w:rsid w:val="004379B2"/>
    <w:rsid w:val="00441C4D"/>
    <w:rsid w:val="00443458"/>
    <w:rsid w:val="00444133"/>
    <w:rsid w:val="00450072"/>
    <w:rsid w:val="004546FD"/>
    <w:rsid w:val="00475B6F"/>
    <w:rsid w:val="00480123"/>
    <w:rsid w:val="00493CC8"/>
    <w:rsid w:val="004C0BA4"/>
    <w:rsid w:val="004C26B5"/>
    <w:rsid w:val="004D0ED7"/>
    <w:rsid w:val="004D2C0B"/>
    <w:rsid w:val="004E11BE"/>
    <w:rsid w:val="004E4215"/>
    <w:rsid w:val="00510406"/>
    <w:rsid w:val="00510647"/>
    <w:rsid w:val="005222BF"/>
    <w:rsid w:val="00535B04"/>
    <w:rsid w:val="0056315C"/>
    <w:rsid w:val="0057545C"/>
    <w:rsid w:val="00585B64"/>
    <w:rsid w:val="00595928"/>
    <w:rsid w:val="005A32A9"/>
    <w:rsid w:val="005B2596"/>
    <w:rsid w:val="005D1F27"/>
    <w:rsid w:val="005D3276"/>
    <w:rsid w:val="005D471E"/>
    <w:rsid w:val="005D494B"/>
    <w:rsid w:val="005D556A"/>
    <w:rsid w:val="005D67C3"/>
    <w:rsid w:val="005E7472"/>
    <w:rsid w:val="005F6E55"/>
    <w:rsid w:val="00602D6E"/>
    <w:rsid w:val="00604F9B"/>
    <w:rsid w:val="0061508F"/>
    <w:rsid w:val="00620640"/>
    <w:rsid w:val="00640862"/>
    <w:rsid w:val="00645CD0"/>
    <w:rsid w:val="006471CB"/>
    <w:rsid w:val="00647F73"/>
    <w:rsid w:val="00672F4F"/>
    <w:rsid w:val="00673CB7"/>
    <w:rsid w:val="006820A2"/>
    <w:rsid w:val="00683269"/>
    <w:rsid w:val="00683BC2"/>
    <w:rsid w:val="0069251F"/>
    <w:rsid w:val="006A362A"/>
    <w:rsid w:val="006A5931"/>
    <w:rsid w:val="006A7853"/>
    <w:rsid w:val="006B32D6"/>
    <w:rsid w:val="006C5D77"/>
    <w:rsid w:val="006C6561"/>
    <w:rsid w:val="006D5BE1"/>
    <w:rsid w:val="006E65BA"/>
    <w:rsid w:val="006F232F"/>
    <w:rsid w:val="00704C5A"/>
    <w:rsid w:val="00710DBD"/>
    <w:rsid w:val="0071476B"/>
    <w:rsid w:val="00721C7A"/>
    <w:rsid w:val="00752BD8"/>
    <w:rsid w:val="007639C4"/>
    <w:rsid w:val="00763EFB"/>
    <w:rsid w:val="00775030"/>
    <w:rsid w:val="007937C5"/>
    <w:rsid w:val="007C4A86"/>
    <w:rsid w:val="007D481F"/>
    <w:rsid w:val="007E1369"/>
    <w:rsid w:val="007E3588"/>
    <w:rsid w:val="007F1D4E"/>
    <w:rsid w:val="008053E8"/>
    <w:rsid w:val="00816993"/>
    <w:rsid w:val="008439D2"/>
    <w:rsid w:val="00860F4A"/>
    <w:rsid w:val="008E332B"/>
    <w:rsid w:val="008F141C"/>
    <w:rsid w:val="008F2E41"/>
    <w:rsid w:val="00906149"/>
    <w:rsid w:val="0092282C"/>
    <w:rsid w:val="00925940"/>
    <w:rsid w:val="00926783"/>
    <w:rsid w:val="00941EB3"/>
    <w:rsid w:val="009624E8"/>
    <w:rsid w:val="0098255D"/>
    <w:rsid w:val="00985749"/>
    <w:rsid w:val="00993D3D"/>
    <w:rsid w:val="009F6840"/>
    <w:rsid w:val="00A26E1A"/>
    <w:rsid w:val="00A278BE"/>
    <w:rsid w:val="00A42761"/>
    <w:rsid w:val="00A43B28"/>
    <w:rsid w:val="00A463BB"/>
    <w:rsid w:val="00A478CA"/>
    <w:rsid w:val="00A63C81"/>
    <w:rsid w:val="00A647C3"/>
    <w:rsid w:val="00A723FE"/>
    <w:rsid w:val="00A86C38"/>
    <w:rsid w:val="00AA169A"/>
    <w:rsid w:val="00AD10E2"/>
    <w:rsid w:val="00AF0261"/>
    <w:rsid w:val="00AF39F1"/>
    <w:rsid w:val="00AF6928"/>
    <w:rsid w:val="00B058AB"/>
    <w:rsid w:val="00B17F8E"/>
    <w:rsid w:val="00B326B1"/>
    <w:rsid w:val="00B3456D"/>
    <w:rsid w:val="00B42CAF"/>
    <w:rsid w:val="00B47493"/>
    <w:rsid w:val="00B600F3"/>
    <w:rsid w:val="00B901F8"/>
    <w:rsid w:val="00BA4C18"/>
    <w:rsid w:val="00BC28DA"/>
    <w:rsid w:val="00BE5328"/>
    <w:rsid w:val="00BE764C"/>
    <w:rsid w:val="00C03B6B"/>
    <w:rsid w:val="00C052CC"/>
    <w:rsid w:val="00C05406"/>
    <w:rsid w:val="00C12D5F"/>
    <w:rsid w:val="00C26C8F"/>
    <w:rsid w:val="00C3355C"/>
    <w:rsid w:val="00C36581"/>
    <w:rsid w:val="00C50007"/>
    <w:rsid w:val="00C54F44"/>
    <w:rsid w:val="00C55826"/>
    <w:rsid w:val="00C6326B"/>
    <w:rsid w:val="00C675D1"/>
    <w:rsid w:val="00C67B98"/>
    <w:rsid w:val="00C83381"/>
    <w:rsid w:val="00CB107E"/>
    <w:rsid w:val="00CB3809"/>
    <w:rsid w:val="00CB726B"/>
    <w:rsid w:val="00CE0EDA"/>
    <w:rsid w:val="00CE291C"/>
    <w:rsid w:val="00D0637F"/>
    <w:rsid w:val="00D217D6"/>
    <w:rsid w:val="00D3479F"/>
    <w:rsid w:val="00D47C2B"/>
    <w:rsid w:val="00D53D91"/>
    <w:rsid w:val="00D64272"/>
    <w:rsid w:val="00D6498E"/>
    <w:rsid w:val="00D722DA"/>
    <w:rsid w:val="00D84DFD"/>
    <w:rsid w:val="00DA4692"/>
    <w:rsid w:val="00DA53C9"/>
    <w:rsid w:val="00DB0402"/>
    <w:rsid w:val="00DB5C64"/>
    <w:rsid w:val="00DD49CC"/>
    <w:rsid w:val="00DF0C1B"/>
    <w:rsid w:val="00DF6C3C"/>
    <w:rsid w:val="00E0298F"/>
    <w:rsid w:val="00E53B66"/>
    <w:rsid w:val="00E55DD8"/>
    <w:rsid w:val="00E57EE1"/>
    <w:rsid w:val="00E60B65"/>
    <w:rsid w:val="00E70636"/>
    <w:rsid w:val="00E706DF"/>
    <w:rsid w:val="00E84B4A"/>
    <w:rsid w:val="00E85493"/>
    <w:rsid w:val="00EB029E"/>
    <w:rsid w:val="00EB27F7"/>
    <w:rsid w:val="00EB3EEE"/>
    <w:rsid w:val="00EB5DE0"/>
    <w:rsid w:val="00EC2E3D"/>
    <w:rsid w:val="00ED3840"/>
    <w:rsid w:val="00ED5DB6"/>
    <w:rsid w:val="00ED69B9"/>
    <w:rsid w:val="00ED6B97"/>
    <w:rsid w:val="00ED6CCB"/>
    <w:rsid w:val="00EE2918"/>
    <w:rsid w:val="00F41B94"/>
    <w:rsid w:val="00F45A79"/>
    <w:rsid w:val="00F5549D"/>
    <w:rsid w:val="00F6311A"/>
    <w:rsid w:val="00F67291"/>
    <w:rsid w:val="00F722D0"/>
    <w:rsid w:val="00FA3041"/>
    <w:rsid w:val="00FC18A4"/>
    <w:rsid w:val="00FC5086"/>
    <w:rsid w:val="00FC5A94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BF2A"/>
  <w15:chartTrackingRefBased/>
  <w15:docId w15:val="{5296F36A-927D-4B49-9CFE-168AC9DE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369"/>
  </w:style>
  <w:style w:type="paragraph" w:styleId="Footer">
    <w:name w:val="footer"/>
    <w:basedOn w:val="Normal"/>
    <w:link w:val="FooterChar"/>
    <w:uiPriority w:val="99"/>
    <w:unhideWhenUsed/>
    <w:rsid w:val="007E13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369"/>
  </w:style>
  <w:style w:type="paragraph" w:styleId="ListParagraph">
    <w:name w:val="List Paragraph"/>
    <w:basedOn w:val="Normal"/>
    <w:uiPriority w:val="34"/>
    <w:qFormat/>
    <w:rsid w:val="00D84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1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3E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3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938967967643981AA97224C6FBBC" ma:contentTypeVersion="9" ma:contentTypeDescription="Create a new document." ma:contentTypeScope="" ma:versionID="505795363ab7a86218efb293c8d5110f">
  <xsd:schema xmlns:xsd="http://www.w3.org/2001/XMLSchema" xmlns:xs="http://www.w3.org/2001/XMLSchema" xmlns:p="http://schemas.microsoft.com/office/2006/metadata/properties" xmlns:ns3="af07a6b2-eeba-45a3-8b58-0a7f83310e08" targetNamespace="http://schemas.microsoft.com/office/2006/metadata/properties" ma:root="true" ma:fieldsID="ab865259a74dcb3d74a4051c86bf84b0" ns3:_="">
    <xsd:import namespace="af07a6b2-eeba-45a3-8b58-0a7f83310e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07a6b2-eeba-45a3-8b58-0a7f83310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D0E08A-DF5E-49FA-92B0-A34836B03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07a6b2-eeba-45a3-8b58-0a7f83310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EB5A62-A5DB-4EAB-AF70-66803A64C1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EF0440-1637-4DB0-B943-048901F2EF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@ Enhance &amp; Aspire</dc:creator>
  <cp:keywords/>
  <dc:description/>
  <cp:lastModifiedBy>Dennis</cp:lastModifiedBy>
  <cp:revision>4</cp:revision>
  <dcterms:created xsi:type="dcterms:W3CDTF">2020-05-14T18:38:00Z</dcterms:created>
  <dcterms:modified xsi:type="dcterms:W3CDTF">2022-02-22T04:10:00Z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0x010100AFC3938967967643981AA97224C6FBBC</vt:lpwstr>
  </property>
</Properties>
</file>