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FE49E" w14:textId="0057CBB4" w:rsidR="00AC5662" w:rsidRPr="003F2A1B" w:rsidRDefault="005C22E2" w:rsidP="003F2A1B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3F2A1B">
        <w:rPr>
          <w:rFonts w:ascii="Calibri" w:hAnsi="Calibri" w:cs="Calibri"/>
          <w:b/>
          <w:bCs/>
          <w:sz w:val="28"/>
          <w:szCs w:val="28"/>
        </w:rPr>
        <w:t>Potential Solutions</w:t>
      </w:r>
    </w:p>
    <w:p w14:paraId="4F9253C7" w14:textId="2050888C" w:rsidR="00AC5662" w:rsidRDefault="00AC5662">
      <w:pPr>
        <w:rPr>
          <w:rFonts w:ascii="Calibri" w:hAnsi="Calibri" w:cs="Calibri"/>
        </w:rPr>
      </w:pPr>
      <w:r w:rsidRPr="00AC5662">
        <w:rPr>
          <w:rFonts w:ascii="Calibri" w:hAnsi="Calibri" w:cs="Calibri"/>
        </w:rPr>
        <w:t xml:space="preserve">Instructions: </w:t>
      </w:r>
      <w:r w:rsidR="005C22E2">
        <w:rPr>
          <w:rFonts w:ascii="Calibri" w:hAnsi="Calibri" w:cs="Calibri"/>
        </w:rPr>
        <w:t>Compare your analysis to potential solutions</w:t>
      </w:r>
    </w:p>
    <w:p w14:paraId="0B8CC856" w14:textId="4C933355" w:rsidR="007A2056" w:rsidRDefault="007A205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Part I: Analyze and document </w:t>
      </w:r>
      <w:proofErr w:type="gramStart"/>
      <w:r>
        <w:rPr>
          <w:rFonts w:ascii="Calibri" w:hAnsi="Calibri" w:cs="Calibri"/>
        </w:rPr>
        <w:t>opportunities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2056" w14:paraId="422BCC57" w14:textId="77777777" w:rsidTr="007A2056">
        <w:tc>
          <w:tcPr>
            <w:tcW w:w="9350" w:type="dxa"/>
            <w:shd w:val="clear" w:color="auto" w:fill="F2F2F2" w:themeFill="background1" w:themeFillShade="F2"/>
          </w:tcPr>
          <w:p w14:paraId="2A02A2C9" w14:textId="205A9E15" w:rsidR="007A2056" w:rsidRDefault="007A2056" w:rsidP="007A2056">
            <w:pPr>
              <w:jc w:val="center"/>
              <w:rPr>
                <w:rFonts w:ascii="Calibri" w:hAnsi="Calibri" w:cs="Calibri"/>
              </w:rPr>
            </w:pPr>
            <w:bookmarkStart w:id="0" w:name="_Hlk159502029"/>
            <w:r>
              <w:rPr>
                <w:rFonts w:ascii="Calibri" w:hAnsi="Calibri" w:cs="Calibri"/>
              </w:rPr>
              <w:t>Product Concept Opportunities</w:t>
            </w:r>
          </w:p>
        </w:tc>
      </w:tr>
      <w:tr w:rsidR="007A2056" w14:paraId="491F8B1F" w14:textId="77777777" w:rsidTr="007A2056">
        <w:tc>
          <w:tcPr>
            <w:tcW w:w="9350" w:type="dxa"/>
          </w:tcPr>
          <w:p w14:paraId="254AFED9" w14:textId="67034870" w:rsidR="007A2056" w:rsidRDefault="00C9705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Enhanced customer experience</w:t>
            </w:r>
          </w:p>
        </w:tc>
      </w:tr>
      <w:tr w:rsidR="007A2056" w14:paraId="70C8C734" w14:textId="77777777" w:rsidTr="007A2056">
        <w:tc>
          <w:tcPr>
            <w:tcW w:w="9350" w:type="dxa"/>
          </w:tcPr>
          <w:p w14:paraId="5A28F841" w14:textId="1B23E446" w:rsidR="007A2056" w:rsidRDefault="00042E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Time for </w:t>
            </w:r>
            <w:r w:rsidR="003F2A1B">
              <w:rPr>
                <w:rFonts w:ascii="Calibri" w:hAnsi="Calibri" w:cs="Calibri"/>
              </w:rPr>
              <w:t xml:space="preserve">a </w:t>
            </w:r>
            <w:r>
              <w:rPr>
                <w:rFonts w:ascii="Calibri" w:hAnsi="Calibri" w:cs="Calibri"/>
              </w:rPr>
              <w:t xml:space="preserve">more direct </w:t>
            </w:r>
            <w:r w:rsidR="003916F3">
              <w:rPr>
                <w:rFonts w:ascii="Calibri" w:hAnsi="Calibri" w:cs="Calibri"/>
              </w:rPr>
              <w:t>customer interface</w:t>
            </w:r>
          </w:p>
        </w:tc>
      </w:tr>
      <w:tr w:rsidR="007A2056" w14:paraId="45AC125E" w14:textId="77777777" w:rsidTr="007A2056">
        <w:tc>
          <w:tcPr>
            <w:tcW w:w="9350" w:type="dxa"/>
          </w:tcPr>
          <w:p w14:paraId="618EFDD0" w14:textId="5031C67F" w:rsidR="007A2056" w:rsidRDefault="003916F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Resource allocation benefits</w:t>
            </w:r>
          </w:p>
        </w:tc>
      </w:tr>
      <w:tr w:rsidR="007A2056" w14:paraId="1EB45244" w14:textId="77777777" w:rsidTr="007A2056">
        <w:tc>
          <w:tcPr>
            <w:tcW w:w="9350" w:type="dxa"/>
          </w:tcPr>
          <w:p w14:paraId="75497903" w14:textId="47DB05FE" w:rsidR="007A2056" w:rsidRDefault="001E242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Store space efficiencies</w:t>
            </w:r>
          </w:p>
        </w:tc>
      </w:tr>
      <w:tr w:rsidR="007A2056" w14:paraId="449412C7" w14:textId="77777777" w:rsidTr="007A2056">
        <w:tc>
          <w:tcPr>
            <w:tcW w:w="9350" w:type="dxa"/>
          </w:tcPr>
          <w:p w14:paraId="06C4BD05" w14:textId="6EF16FC0" w:rsidR="007A2056" w:rsidRDefault="001E242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Improved sales and inventory analytics</w:t>
            </w:r>
          </w:p>
        </w:tc>
      </w:tr>
      <w:tr w:rsidR="007A2056" w14:paraId="65089AA5" w14:textId="77777777" w:rsidTr="007A2056">
        <w:tc>
          <w:tcPr>
            <w:tcW w:w="9350" w:type="dxa"/>
          </w:tcPr>
          <w:p w14:paraId="7FA12B57" w14:textId="2E8B16E1" w:rsidR="007A2056" w:rsidRDefault="006A0D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Increased sales</w:t>
            </w:r>
          </w:p>
        </w:tc>
      </w:tr>
      <w:tr w:rsidR="006A0D4C" w14:paraId="50B3EA6C" w14:textId="77777777" w:rsidTr="007A2056">
        <w:tc>
          <w:tcPr>
            <w:tcW w:w="9350" w:type="dxa"/>
          </w:tcPr>
          <w:p w14:paraId="04E1422A" w14:textId="3E48016F" w:rsidR="006A0D4C" w:rsidRDefault="006A0D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Reduction in shoplifting</w:t>
            </w:r>
          </w:p>
        </w:tc>
      </w:tr>
      <w:tr w:rsidR="006A0D4C" w14:paraId="153A41B3" w14:textId="77777777" w:rsidTr="007A2056">
        <w:tc>
          <w:tcPr>
            <w:tcW w:w="9350" w:type="dxa"/>
          </w:tcPr>
          <w:p w14:paraId="249C24BE" w14:textId="4021821C" w:rsidR="006A0D4C" w:rsidRDefault="00E6175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Reduced risk of errors</w:t>
            </w:r>
          </w:p>
        </w:tc>
      </w:tr>
      <w:bookmarkEnd w:id="0"/>
    </w:tbl>
    <w:p w14:paraId="1A85E939" w14:textId="77777777" w:rsidR="007A2056" w:rsidRDefault="007A2056">
      <w:pPr>
        <w:rPr>
          <w:rFonts w:ascii="Calibri" w:hAnsi="Calibri" w:cs="Calibri"/>
        </w:rPr>
      </w:pPr>
    </w:p>
    <w:p w14:paraId="36B5AD92" w14:textId="46252C5E" w:rsidR="007A2056" w:rsidRDefault="007A205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Part II: </w:t>
      </w:r>
      <w:r w:rsidR="00B30382">
        <w:rPr>
          <w:rFonts w:ascii="Calibri" w:hAnsi="Calibri" w:cs="Calibri"/>
        </w:rPr>
        <w:t xml:space="preserve">Analyze and document </w:t>
      </w:r>
      <w:proofErr w:type="gramStart"/>
      <w:r w:rsidR="00B30382">
        <w:rPr>
          <w:rFonts w:ascii="Calibri" w:hAnsi="Calibri" w:cs="Calibri"/>
        </w:rPr>
        <w:t>challenges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0382" w14:paraId="69F7523A" w14:textId="77777777" w:rsidTr="007D1ABD">
        <w:tc>
          <w:tcPr>
            <w:tcW w:w="9350" w:type="dxa"/>
            <w:shd w:val="clear" w:color="auto" w:fill="F2F2F2" w:themeFill="background1" w:themeFillShade="F2"/>
          </w:tcPr>
          <w:p w14:paraId="7826221B" w14:textId="0D8AEF26" w:rsidR="00B30382" w:rsidRDefault="00B30382" w:rsidP="007D1AB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Product Concep</w:t>
            </w:r>
            <w:r w:rsidR="00E61752">
              <w:rPr>
                <w:rFonts w:ascii="Calibri" w:hAnsi="Calibri" w:cs="Calibri"/>
              </w:rPr>
              <w:t>t Challenges</w:t>
            </w:r>
          </w:p>
        </w:tc>
      </w:tr>
      <w:tr w:rsidR="00B30382" w14:paraId="220688F8" w14:textId="77777777" w:rsidTr="007D1ABD">
        <w:tc>
          <w:tcPr>
            <w:tcW w:w="9350" w:type="dxa"/>
          </w:tcPr>
          <w:p w14:paraId="501A74FA" w14:textId="7237D22E" w:rsidR="00B30382" w:rsidRDefault="002F0D26" w:rsidP="007D1AB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Cost of development and launch</w:t>
            </w:r>
          </w:p>
        </w:tc>
      </w:tr>
      <w:tr w:rsidR="00B30382" w14:paraId="64A802EF" w14:textId="77777777" w:rsidTr="007D1ABD">
        <w:tc>
          <w:tcPr>
            <w:tcW w:w="9350" w:type="dxa"/>
          </w:tcPr>
          <w:p w14:paraId="6FC14604" w14:textId="004D7BFA" w:rsidR="00B30382" w:rsidRDefault="0065762D" w:rsidP="007D1AB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Integration with existing IT infrastructure</w:t>
            </w:r>
          </w:p>
        </w:tc>
      </w:tr>
      <w:tr w:rsidR="00B30382" w14:paraId="466D88AB" w14:textId="77777777" w:rsidTr="007D1ABD">
        <w:tc>
          <w:tcPr>
            <w:tcW w:w="9350" w:type="dxa"/>
          </w:tcPr>
          <w:p w14:paraId="1C8571DA" w14:textId="71C92BEB" w:rsidR="00B30382" w:rsidRDefault="001972F3" w:rsidP="007D1AB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Potential scalability issues</w:t>
            </w:r>
          </w:p>
        </w:tc>
      </w:tr>
      <w:tr w:rsidR="00B30382" w14:paraId="5002269B" w14:textId="77777777" w:rsidTr="007D1ABD">
        <w:tc>
          <w:tcPr>
            <w:tcW w:w="9350" w:type="dxa"/>
          </w:tcPr>
          <w:p w14:paraId="7320E51B" w14:textId="7ABB0EDD" w:rsidR="00B30382" w:rsidRDefault="00897472" w:rsidP="007D1AB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Technical issues/downtime</w:t>
            </w:r>
          </w:p>
        </w:tc>
      </w:tr>
      <w:tr w:rsidR="00B30382" w14:paraId="16A0FDED" w14:textId="77777777" w:rsidTr="007D1ABD">
        <w:tc>
          <w:tcPr>
            <w:tcW w:w="9350" w:type="dxa"/>
          </w:tcPr>
          <w:p w14:paraId="7D8FF46D" w14:textId="69DA0E85" w:rsidR="00B30382" w:rsidRDefault="008835C3" w:rsidP="007D1AB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Errors</w:t>
            </w:r>
            <w:r w:rsidR="001425BD">
              <w:rPr>
                <w:rFonts w:ascii="Calibri" w:hAnsi="Calibri" w:cs="Calibri"/>
              </w:rPr>
              <w:t xml:space="preserve">.  Includes pricing and </w:t>
            </w:r>
            <w:r>
              <w:rPr>
                <w:rFonts w:ascii="Calibri" w:hAnsi="Calibri" w:cs="Calibri"/>
              </w:rPr>
              <w:t xml:space="preserve">proper </w:t>
            </w:r>
            <w:r w:rsidR="001425BD">
              <w:rPr>
                <w:rFonts w:ascii="Calibri" w:hAnsi="Calibri" w:cs="Calibri"/>
              </w:rPr>
              <w:t>assignment of items</w:t>
            </w:r>
            <w:r>
              <w:rPr>
                <w:rFonts w:ascii="Calibri" w:hAnsi="Calibri" w:cs="Calibri"/>
              </w:rPr>
              <w:t xml:space="preserve"> to right customer</w:t>
            </w:r>
          </w:p>
        </w:tc>
      </w:tr>
      <w:tr w:rsidR="00B30382" w14:paraId="04BE8790" w14:textId="77777777" w:rsidTr="007D1ABD">
        <w:tc>
          <w:tcPr>
            <w:tcW w:w="9350" w:type="dxa"/>
          </w:tcPr>
          <w:p w14:paraId="393A182F" w14:textId="034A9AA5" w:rsidR="00B30382" w:rsidRDefault="001425BD" w:rsidP="007D1AB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Customer privacy concerns</w:t>
            </w:r>
          </w:p>
        </w:tc>
      </w:tr>
      <w:tr w:rsidR="001425BD" w14:paraId="20DC251E" w14:textId="77777777" w:rsidTr="007D1ABD">
        <w:tc>
          <w:tcPr>
            <w:tcW w:w="9350" w:type="dxa"/>
          </w:tcPr>
          <w:p w14:paraId="174A84FA" w14:textId="0DCF4CF5" w:rsidR="001425BD" w:rsidRDefault="001425BD" w:rsidP="007D1AB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User adoption</w:t>
            </w:r>
            <w:r w:rsidR="008835C3">
              <w:rPr>
                <w:rFonts w:ascii="Calibri" w:hAnsi="Calibri" w:cs="Calibri"/>
              </w:rPr>
              <w:t xml:space="preserve"> and behavior</w:t>
            </w:r>
            <w:r w:rsidR="005123AD">
              <w:rPr>
                <w:rFonts w:ascii="Calibri" w:hAnsi="Calibri" w:cs="Calibri"/>
              </w:rPr>
              <w:t>—inaccurate use cases</w:t>
            </w:r>
          </w:p>
        </w:tc>
      </w:tr>
      <w:tr w:rsidR="001425BD" w14:paraId="26E9B58A" w14:textId="77777777" w:rsidTr="007D1ABD">
        <w:tc>
          <w:tcPr>
            <w:tcW w:w="9350" w:type="dxa"/>
          </w:tcPr>
          <w:p w14:paraId="6EC21698" w14:textId="7867486A" w:rsidR="001425BD" w:rsidRDefault="00B41C35" w:rsidP="007D1AB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Inventory and pricing issues</w:t>
            </w:r>
          </w:p>
        </w:tc>
      </w:tr>
      <w:tr w:rsidR="00B41C35" w14:paraId="523DE492" w14:textId="77777777" w:rsidTr="007D1ABD">
        <w:tc>
          <w:tcPr>
            <w:tcW w:w="9350" w:type="dxa"/>
          </w:tcPr>
          <w:p w14:paraId="3CE2575A" w14:textId="4A75749A" w:rsidR="00B41C35" w:rsidRDefault="00B41C35" w:rsidP="007D1AB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Security/Shoplifting</w:t>
            </w:r>
          </w:p>
        </w:tc>
      </w:tr>
      <w:tr w:rsidR="00B41C35" w14:paraId="77ED14E8" w14:textId="77777777" w:rsidTr="007D1ABD">
        <w:tc>
          <w:tcPr>
            <w:tcW w:w="9350" w:type="dxa"/>
          </w:tcPr>
          <w:p w14:paraId="053C5DF4" w14:textId="01A6FA30" w:rsidR="00B41C35" w:rsidRDefault="00B41C35" w:rsidP="007D1AB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Reduced “personalization” at the checkout</w:t>
            </w:r>
          </w:p>
        </w:tc>
      </w:tr>
    </w:tbl>
    <w:p w14:paraId="1B075C44" w14:textId="77777777" w:rsidR="00D87066" w:rsidRDefault="00D87066">
      <w:pPr>
        <w:rPr>
          <w:rFonts w:ascii="Calibri" w:hAnsi="Calibri" w:cs="Calibri"/>
        </w:rPr>
      </w:pPr>
    </w:p>
    <w:p w14:paraId="04A84913" w14:textId="77777777" w:rsidR="00EF225C" w:rsidRDefault="00EF225C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211C5AE4" w14:textId="48041C3E" w:rsidR="00B30382" w:rsidRDefault="00B30382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Part II</w:t>
      </w:r>
      <w:r w:rsidR="00D87066">
        <w:rPr>
          <w:rFonts w:ascii="Calibri" w:hAnsi="Calibri" w:cs="Calibri"/>
        </w:rPr>
        <w:t>I</w:t>
      </w:r>
      <w:r w:rsidR="003F2A1B">
        <w:rPr>
          <w:rFonts w:ascii="Calibri" w:hAnsi="Calibri" w:cs="Calibri"/>
        </w:rPr>
        <w:t xml:space="preserve">: </w:t>
      </w:r>
      <w:r w:rsidR="009457EB">
        <w:rPr>
          <w:rFonts w:ascii="Calibri" w:hAnsi="Calibri" w:cs="Calibri"/>
        </w:rPr>
        <w:t>I</w:t>
      </w:r>
      <w:r w:rsidR="00D87066">
        <w:rPr>
          <w:rFonts w:ascii="Calibri" w:hAnsi="Calibri" w:cs="Calibri"/>
        </w:rPr>
        <w:t xml:space="preserve">dentify the AI product management </w:t>
      </w:r>
      <w:proofErr w:type="gramStart"/>
      <w:r w:rsidR="00D87066">
        <w:rPr>
          <w:rFonts w:ascii="Calibri" w:hAnsi="Calibri" w:cs="Calibri"/>
        </w:rPr>
        <w:t>team</w:t>
      </w:r>
      <w:proofErr w:type="gramEnd"/>
      <w:r w:rsidR="00D87066">
        <w:rPr>
          <w:rFonts w:ascii="Calibri" w:hAnsi="Calibri" w:cs="Calibr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132637" w14:paraId="371201FD" w14:textId="77777777" w:rsidTr="00672B57">
        <w:tc>
          <w:tcPr>
            <w:tcW w:w="2245" w:type="dxa"/>
            <w:shd w:val="clear" w:color="auto" w:fill="F2F2F2" w:themeFill="background1" w:themeFillShade="F2"/>
          </w:tcPr>
          <w:p w14:paraId="3FBBD1D3" w14:textId="60A4DD08" w:rsidR="00132637" w:rsidRDefault="00132637" w:rsidP="009457E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AI Product Team Role</w:t>
            </w:r>
          </w:p>
        </w:tc>
        <w:tc>
          <w:tcPr>
            <w:tcW w:w="7105" w:type="dxa"/>
            <w:shd w:val="clear" w:color="auto" w:fill="F2F2F2" w:themeFill="background1" w:themeFillShade="F2"/>
          </w:tcPr>
          <w:p w14:paraId="236D66EB" w14:textId="0B455039" w:rsidR="00132637" w:rsidRDefault="00132637" w:rsidP="009457E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Team </w:t>
            </w:r>
            <w:r w:rsidR="009457EB">
              <w:rPr>
                <w:rFonts w:ascii="Calibri" w:hAnsi="Calibri" w:cs="Calibri"/>
              </w:rPr>
              <w:t>M</w:t>
            </w:r>
            <w:r>
              <w:rPr>
                <w:rFonts w:ascii="Calibri" w:hAnsi="Calibri" w:cs="Calibri"/>
              </w:rPr>
              <w:t>ember Responsibilit</w:t>
            </w:r>
            <w:r w:rsidR="009457EB">
              <w:rPr>
                <w:rFonts w:ascii="Calibri" w:hAnsi="Calibri" w:cs="Calibri"/>
              </w:rPr>
              <w:t>ies</w:t>
            </w:r>
          </w:p>
        </w:tc>
      </w:tr>
      <w:tr w:rsidR="00132637" w14:paraId="4D29D893" w14:textId="77777777" w:rsidTr="00672B57">
        <w:tc>
          <w:tcPr>
            <w:tcW w:w="2245" w:type="dxa"/>
          </w:tcPr>
          <w:p w14:paraId="48E31EBA" w14:textId="67483F37" w:rsidR="00132637" w:rsidRDefault="00945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AI Product Manager</w:t>
            </w:r>
          </w:p>
        </w:tc>
        <w:tc>
          <w:tcPr>
            <w:tcW w:w="7105" w:type="dxa"/>
          </w:tcPr>
          <w:p w14:paraId="36FD054B" w14:textId="77777777" w:rsidR="00132637" w:rsidRPr="005E385D" w:rsidRDefault="00ED1CEE" w:rsidP="005E385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5E385D">
              <w:rPr>
                <w:rFonts w:ascii="Calibri" w:hAnsi="Calibri" w:cs="Calibri"/>
              </w:rPr>
              <w:t>Manage end-to-end product management lifecycle</w:t>
            </w:r>
          </w:p>
          <w:p w14:paraId="4C1E9AEA" w14:textId="3F9BDD53" w:rsidR="00775D64" w:rsidRPr="005E385D" w:rsidRDefault="00775D64" w:rsidP="005E385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5E385D">
              <w:rPr>
                <w:rFonts w:ascii="Calibri" w:hAnsi="Calibri" w:cs="Calibri"/>
              </w:rPr>
              <w:t>Build and lead the team</w:t>
            </w:r>
          </w:p>
        </w:tc>
      </w:tr>
      <w:tr w:rsidR="00132637" w14:paraId="03653849" w14:textId="77777777" w:rsidTr="00672B57">
        <w:tc>
          <w:tcPr>
            <w:tcW w:w="2245" w:type="dxa"/>
          </w:tcPr>
          <w:p w14:paraId="596669E0" w14:textId="2A3C5D12" w:rsidR="00132637" w:rsidRDefault="00ED1CE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AI Researchers and Data Scientists</w:t>
            </w:r>
          </w:p>
        </w:tc>
        <w:tc>
          <w:tcPr>
            <w:tcW w:w="7105" w:type="dxa"/>
          </w:tcPr>
          <w:p w14:paraId="6001C449" w14:textId="77777777" w:rsidR="00132637" w:rsidRPr="005E385D" w:rsidRDefault="00ED1CEE" w:rsidP="005E385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5E385D">
              <w:rPr>
                <w:rFonts w:ascii="Calibri" w:hAnsi="Calibri" w:cs="Calibri"/>
              </w:rPr>
              <w:t>Design and develop core algorithms and models</w:t>
            </w:r>
          </w:p>
          <w:p w14:paraId="48F8947C" w14:textId="0F60F55A" w:rsidR="0060401C" w:rsidRPr="005E385D" w:rsidRDefault="0060401C" w:rsidP="005E385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5E385D">
              <w:rPr>
                <w:rFonts w:ascii="Calibri" w:hAnsi="Calibri" w:cs="Calibri"/>
              </w:rPr>
              <w:t>Validate models to ensure operational accuracy</w:t>
            </w:r>
            <w:r w:rsidR="000A19FB">
              <w:rPr>
                <w:rFonts w:ascii="Calibri" w:hAnsi="Calibri" w:cs="Calibri"/>
              </w:rPr>
              <w:t xml:space="preserve"> and </w:t>
            </w:r>
            <w:r w:rsidR="000A2BCD">
              <w:rPr>
                <w:rFonts w:ascii="Calibri" w:hAnsi="Calibri" w:cs="Calibri"/>
              </w:rPr>
              <w:t>address bugs</w:t>
            </w:r>
          </w:p>
        </w:tc>
      </w:tr>
      <w:tr w:rsidR="00132637" w14:paraId="797820A1" w14:textId="77777777" w:rsidTr="00672B57">
        <w:tc>
          <w:tcPr>
            <w:tcW w:w="2245" w:type="dxa"/>
          </w:tcPr>
          <w:p w14:paraId="5D2CF6D3" w14:textId="56900D3D" w:rsidR="00132637" w:rsidRDefault="00ED1CE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Engineers</w:t>
            </w:r>
          </w:p>
        </w:tc>
        <w:tc>
          <w:tcPr>
            <w:tcW w:w="7105" w:type="dxa"/>
          </w:tcPr>
          <w:p w14:paraId="6F5BA78E" w14:textId="658FDAC5" w:rsidR="00132637" w:rsidRPr="005E385D" w:rsidRDefault="00F91E25" w:rsidP="005E385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5E385D">
              <w:rPr>
                <w:rFonts w:ascii="Calibri" w:hAnsi="Calibri" w:cs="Calibri"/>
              </w:rPr>
              <w:t xml:space="preserve">Fine tune </w:t>
            </w:r>
            <w:r w:rsidR="000A2BCD">
              <w:rPr>
                <w:rFonts w:ascii="Calibri" w:hAnsi="Calibri" w:cs="Calibri"/>
              </w:rPr>
              <w:t xml:space="preserve">system </w:t>
            </w:r>
            <w:r w:rsidRPr="005E385D">
              <w:rPr>
                <w:rFonts w:ascii="Calibri" w:hAnsi="Calibri" w:cs="Calibri"/>
              </w:rPr>
              <w:t>vision algorithms</w:t>
            </w:r>
          </w:p>
          <w:p w14:paraId="2105E03C" w14:textId="1DF2F214" w:rsidR="00775D64" w:rsidRPr="005E385D" w:rsidRDefault="00775D64" w:rsidP="005E385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5E385D">
              <w:rPr>
                <w:rFonts w:ascii="Calibri" w:hAnsi="Calibri" w:cs="Calibri"/>
              </w:rPr>
              <w:t>Design and maintain hardware infrastructure</w:t>
            </w:r>
          </w:p>
        </w:tc>
      </w:tr>
      <w:tr w:rsidR="00132637" w14:paraId="2BD55B68" w14:textId="77777777" w:rsidTr="00672B57">
        <w:tc>
          <w:tcPr>
            <w:tcW w:w="2245" w:type="dxa"/>
          </w:tcPr>
          <w:p w14:paraId="1088C198" w14:textId="2F0B5876" w:rsidR="00132637" w:rsidRDefault="00F91E2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Computing Specialists</w:t>
            </w:r>
          </w:p>
        </w:tc>
        <w:tc>
          <w:tcPr>
            <w:tcW w:w="7105" w:type="dxa"/>
          </w:tcPr>
          <w:p w14:paraId="6F6A4014" w14:textId="77777777" w:rsidR="00132637" w:rsidRPr="005E385D" w:rsidRDefault="001E0DDB" w:rsidP="005E385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5E385D">
              <w:rPr>
                <w:rFonts w:ascii="Calibri" w:hAnsi="Calibri" w:cs="Calibri"/>
              </w:rPr>
              <w:t>Link IT with AI systems</w:t>
            </w:r>
          </w:p>
          <w:p w14:paraId="6977967E" w14:textId="29FB6A17" w:rsidR="00057367" w:rsidRPr="005E385D" w:rsidRDefault="00EF225C" w:rsidP="005E385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5E385D">
              <w:rPr>
                <w:rFonts w:ascii="Calibri" w:hAnsi="Calibri" w:cs="Calibri"/>
              </w:rPr>
              <w:t>Ensure efficient interface and processing</w:t>
            </w:r>
          </w:p>
        </w:tc>
      </w:tr>
      <w:tr w:rsidR="00132637" w14:paraId="6E324F1D" w14:textId="77777777" w:rsidTr="00672B57">
        <w:tc>
          <w:tcPr>
            <w:tcW w:w="2245" w:type="dxa"/>
          </w:tcPr>
          <w:p w14:paraId="33207362" w14:textId="76AA4DFE" w:rsidR="00132637" w:rsidRDefault="00EF225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Software Developers</w:t>
            </w:r>
          </w:p>
        </w:tc>
        <w:tc>
          <w:tcPr>
            <w:tcW w:w="7105" w:type="dxa"/>
          </w:tcPr>
          <w:p w14:paraId="6F3F8066" w14:textId="77777777" w:rsidR="00132637" w:rsidRPr="005E385D" w:rsidRDefault="00836A4E" w:rsidP="005E385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5E385D">
              <w:rPr>
                <w:rFonts w:ascii="Calibri" w:hAnsi="Calibri" w:cs="Calibri"/>
              </w:rPr>
              <w:t>Build software components</w:t>
            </w:r>
          </w:p>
          <w:p w14:paraId="7EF73ED4" w14:textId="6AF78F21" w:rsidR="00836A4E" w:rsidRPr="005E385D" w:rsidRDefault="00836A4E" w:rsidP="005E385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5E385D">
              <w:rPr>
                <w:rFonts w:ascii="Calibri" w:hAnsi="Calibri" w:cs="Calibri"/>
              </w:rPr>
              <w:t>Manage the mobile app</w:t>
            </w:r>
          </w:p>
        </w:tc>
      </w:tr>
      <w:tr w:rsidR="009457EB" w14:paraId="5C9BE956" w14:textId="77777777" w:rsidTr="00672B57">
        <w:tc>
          <w:tcPr>
            <w:tcW w:w="2245" w:type="dxa"/>
          </w:tcPr>
          <w:p w14:paraId="4A004016" w14:textId="596E080A" w:rsidR="009457EB" w:rsidRDefault="00836A4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Security/Privacy Experts</w:t>
            </w:r>
          </w:p>
        </w:tc>
        <w:tc>
          <w:tcPr>
            <w:tcW w:w="7105" w:type="dxa"/>
          </w:tcPr>
          <w:p w14:paraId="115D0FE6" w14:textId="77777777" w:rsidR="009457EB" w:rsidRPr="005E385D" w:rsidRDefault="00836A4E" w:rsidP="005E385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5E385D">
              <w:rPr>
                <w:rFonts w:ascii="Calibri" w:hAnsi="Calibri" w:cs="Calibri"/>
              </w:rPr>
              <w:t>Safeguard data and system integrity</w:t>
            </w:r>
          </w:p>
          <w:p w14:paraId="06A75606" w14:textId="1BD8B023" w:rsidR="00836A4E" w:rsidRPr="005E385D" w:rsidRDefault="00170B65" w:rsidP="005E385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5E385D">
              <w:rPr>
                <w:rFonts w:ascii="Calibri" w:hAnsi="Calibri" w:cs="Calibri"/>
              </w:rPr>
              <w:t>Implement security measures</w:t>
            </w:r>
          </w:p>
        </w:tc>
      </w:tr>
      <w:tr w:rsidR="009457EB" w14:paraId="0F85A1BD" w14:textId="77777777" w:rsidTr="00672B57">
        <w:tc>
          <w:tcPr>
            <w:tcW w:w="2245" w:type="dxa"/>
          </w:tcPr>
          <w:p w14:paraId="64537B2E" w14:textId="294A6532" w:rsidR="009457EB" w:rsidRDefault="00170B6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User Experience (UX)</w:t>
            </w:r>
          </w:p>
        </w:tc>
        <w:tc>
          <w:tcPr>
            <w:tcW w:w="7105" w:type="dxa"/>
          </w:tcPr>
          <w:p w14:paraId="0C7A9D2D" w14:textId="77777777" w:rsidR="009457EB" w:rsidRPr="005E385D" w:rsidRDefault="00170B65" w:rsidP="005E385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5E385D">
              <w:rPr>
                <w:rFonts w:ascii="Calibri" w:hAnsi="Calibri" w:cs="Calibri"/>
              </w:rPr>
              <w:t>Measure customer utilization and satisfaction</w:t>
            </w:r>
          </w:p>
          <w:p w14:paraId="71A985F9" w14:textId="0F4E7CC9" w:rsidR="00170B65" w:rsidRPr="005E385D" w:rsidRDefault="00170B65" w:rsidP="005E385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5E385D">
              <w:rPr>
                <w:rFonts w:ascii="Calibri" w:hAnsi="Calibri" w:cs="Calibri"/>
              </w:rPr>
              <w:t>En</w:t>
            </w:r>
            <w:r w:rsidR="000C6053" w:rsidRPr="005E385D">
              <w:rPr>
                <w:rFonts w:ascii="Calibri" w:hAnsi="Calibri" w:cs="Calibri"/>
              </w:rPr>
              <w:t xml:space="preserve">sure learnability, efficiency, </w:t>
            </w:r>
            <w:r w:rsidR="0034471D" w:rsidRPr="005E385D">
              <w:rPr>
                <w:rFonts w:ascii="Calibri" w:hAnsi="Calibri" w:cs="Calibri"/>
              </w:rPr>
              <w:t>memorability, error free operation, and customer delight</w:t>
            </w:r>
          </w:p>
        </w:tc>
      </w:tr>
      <w:tr w:rsidR="0034471D" w14:paraId="5AFBAFA8" w14:textId="77777777" w:rsidTr="00672B57">
        <w:tc>
          <w:tcPr>
            <w:tcW w:w="2245" w:type="dxa"/>
          </w:tcPr>
          <w:p w14:paraId="44974AEA" w14:textId="75794471" w:rsidR="0034471D" w:rsidRDefault="0034471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Business Analys</w:t>
            </w:r>
            <w:r w:rsidR="00672B57">
              <w:rPr>
                <w:rFonts w:ascii="Calibri" w:hAnsi="Calibri" w:cs="Calibri"/>
              </w:rPr>
              <w:t>t</w:t>
            </w:r>
          </w:p>
        </w:tc>
        <w:tc>
          <w:tcPr>
            <w:tcW w:w="7105" w:type="dxa"/>
          </w:tcPr>
          <w:p w14:paraId="7485D11A" w14:textId="77777777" w:rsidR="0034471D" w:rsidRPr="005E385D" w:rsidRDefault="00672B57" w:rsidP="005E385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5E385D">
              <w:rPr>
                <w:rFonts w:ascii="Calibri" w:hAnsi="Calibri" w:cs="Calibri"/>
              </w:rPr>
              <w:t>Bridge the gap between the business and the technology</w:t>
            </w:r>
          </w:p>
          <w:p w14:paraId="7B21CE7E" w14:textId="67E8798C" w:rsidR="00672B57" w:rsidRPr="005E385D" w:rsidRDefault="00307E8E" w:rsidP="005E385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5E385D">
              <w:rPr>
                <w:rFonts w:ascii="Calibri" w:hAnsi="Calibri" w:cs="Calibri"/>
              </w:rPr>
              <w:t xml:space="preserve">Help define requirements based on user </w:t>
            </w:r>
            <w:r w:rsidR="008835C3">
              <w:rPr>
                <w:rFonts w:ascii="Calibri" w:hAnsi="Calibri" w:cs="Calibri"/>
              </w:rPr>
              <w:t xml:space="preserve">and market </w:t>
            </w:r>
            <w:r w:rsidRPr="005E385D">
              <w:rPr>
                <w:rFonts w:ascii="Calibri" w:hAnsi="Calibri" w:cs="Calibri"/>
              </w:rPr>
              <w:t>needs</w:t>
            </w:r>
          </w:p>
        </w:tc>
      </w:tr>
      <w:tr w:rsidR="00307E8E" w14:paraId="0DBB2FBC" w14:textId="77777777" w:rsidTr="00672B57">
        <w:tc>
          <w:tcPr>
            <w:tcW w:w="2245" w:type="dxa"/>
          </w:tcPr>
          <w:p w14:paraId="0BE18082" w14:textId="5BB0E71B" w:rsidR="00307E8E" w:rsidRDefault="00307E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Operations and </w:t>
            </w:r>
            <w:r w:rsidR="005E385D">
              <w:rPr>
                <w:rFonts w:ascii="Calibri" w:hAnsi="Calibri" w:cs="Calibri"/>
              </w:rPr>
              <w:t>Maintenance</w:t>
            </w:r>
          </w:p>
        </w:tc>
        <w:tc>
          <w:tcPr>
            <w:tcW w:w="7105" w:type="dxa"/>
          </w:tcPr>
          <w:p w14:paraId="4A27DBAB" w14:textId="77777777" w:rsidR="00307E8E" w:rsidRPr="005E385D" w:rsidRDefault="00307E8E" w:rsidP="005E385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5E385D">
              <w:rPr>
                <w:rFonts w:ascii="Calibri" w:hAnsi="Calibri" w:cs="Calibri"/>
              </w:rPr>
              <w:t>Ensure smooth operations of system</w:t>
            </w:r>
          </w:p>
          <w:p w14:paraId="650BB8BE" w14:textId="79FE93F2" w:rsidR="00307E8E" w:rsidRPr="005E385D" w:rsidRDefault="005E385D" w:rsidP="005E385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5E385D">
              <w:rPr>
                <w:rFonts w:ascii="Calibri" w:hAnsi="Calibri" w:cs="Calibri"/>
              </w:rPr>
              <w:t>Provide on-going operational support</w:t>
            </w:r>
          </w:p>
        </w:tc>
      </w:tr>
      <w:tr w:rsidR="005E385D" w14:paraId="12EC8A29" w14:textId="77777777" w:rsidTr="00672B57">
        <w:tc>
          <w:tcPr>
            <w:tcW w:w="2245" w:type="dxa"/>
          </w:tcPr>
          <w:p w14:paraId="634047EF" w14:textId="71603FFF" w:rsidR="005E385D" w:rsidRDefault="005E385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Compliance</w:t>
            </w:r>
          </w:p>
        </w:tc>
        <w:tc>
          <w:tcPr>
            <w:tcW w:w="7105" w:type="dxa"/>
          </w:tcPr>
          <w:p w14:paraId="21778DBE" w14:textId="550C14B8" w:rsidR="005E385D" w:rsidRDefault="005E385D" w:rsidP="005E385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Identify legal and regulatory requirements</w:t>
            </w:r>
          </w:p>
          <w:p w14:paraId="34148985" w14:textId="1333CAC2" w:rsidR="005E385D" w:rsidRPr="005E385D" w:rsidRDefault="008E1F44" w:rsidP="005E385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Ensure adherence to privacy laws and industry standards</w:t>
            </w:r>
          </w:p>
        </w:tc>
      </w:tr>
    </w:tbl>
    <w:p w14:paraId="58A9307F" w14:textId="77777777" w:rsidR="00337039" w:rsidRPr="00AC5662" w:rsidRDefault="00337039">
      <w:pPr>
        <w:rPr>
          <w:rFonts w:ascii="Calibri" w:hAnsi="Calibri" w:cs="Calibri"/>
        </w:rPr>
      </w:pPr>
    </w:p>
    <w:sectPr w:rsidR="00337039" w:rsidRPr="00AC5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F63E9"/>
    <w:multiLevelType w:val="hybridMultilevel"/>
    <w:tmpl w:val="545A5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4240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662"/>
    <w:rsid w:val="00042E89"/>
    <w:rsid w:val="00057367"/>
    <w:rsid w:val="000A19FB"/>
    <w:rsid w:val="000A2BCD"/>
    <w:rsid w:val="000C6053"/>
    <w:rsid w:val="00132637"/>
    <w:rsid w:val="001425BD"/>
    <w:rsid w:val="00170B65"/>
    <w:rsid w:val="001972F3"/>
    <w:rsid w:val="001E0DDB"/>
    <w:rsid w:val="001E2421"/>
    <w:rsid w:val="002F0D26"/>
    <w:rsid w:val="00307E8E"/>
    <w:rsid w:val="00337039"/>
    <w:rsid w:val="0034471D"/>
    <w:rsid w:val="003916F3"/>
    <w:rsid w:val="003F2A1B"/>
    <w:rsid w:val="005123AD"/>
    <w:rsid w:val="005C22E2"/>
    <w:rsid w:val="005E385D"/>
    <w:rsid w:val="0060401C"/>
    <w:rsid w:val="0065762D"/>
    <w:rsid w:val="00672B57"/>
    <w:rsid w:val="006A0D4C"/>
    <w:rsid w:val="006C27B2"/>
    <w:rsid w:val="00775D64"/>
    <w:rsid w:val="007A2056"/>
    <w:rsid w:val="00836A4E"/>
    <w:rsid w:val="008835C3"/>
    <w:rsid w:val="00897472"/>
    <w:rsid w:val="008E1F44"/>
    <w:rsid w:val="009457EB"/>
    <w:rsid w:val="00AC5662"/>
    <w:rsid w:val="00B30382"/>
    <w:rsid w:val="00B41C35"/>
    <w:rsid w:val="00C9705F"/>
    <w:rsid w:val="00D87066"/>
    <w:rsid w:val="00E61752"/>
    <w:rsid w:val="00ED1CEE"/>
    <w:rsid w:val="00EF225C"/>
    <w:rsid w:val="00F12A84"/>
    <w:rsid w:val="00F91E25"/>
    <w:rsid w:val="00FF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337164"/>
  <w15:chartTrackingRefBased/>
  <w15:docId w15:val="{6CB55549-BF96-43AD-9FFC-72A903BCE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6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6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6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6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6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6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6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6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6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6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6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6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6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6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6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6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6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6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6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6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6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6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6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6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6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6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6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66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A2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258</Words>
  <Characters>1744</Characters>
  <Application>Microsoft Office Word</Application>
  <DocSecurity>0</DocSecurity>
  <Lines>68</Lines>
  <Paragraphs>57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Pooja</cp:lastModifiedBy>
  <cp:revision>35</cp:revision>
  <dcterms:created xsi:type="dcterms:W3CDTF">2024-02-22T21:58:00Z</dcterms:created>
  <dcterms:modified xsi:type="dcterms:W3CDTF">2024-03-15T12:14:00Z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b55ae6dd142bf3d5c92d54f83bd2198a2b5e21010626baf60104c8c199c71e47</vt:lpwstr>
  </property>
</Properties>
</file>