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E49E" w14:textId="5D47BFD8" w:rsidR="00AC5662" w:rsidRPr="00EB0207" w:rsidRDefault="00E0674F" w:rsidP="005A2CCA">
      <w:pPr>
        <w:pStyle w:val="NoSpacing"/>
        <w:rPr>
          <w:rFonts w:ascii="Calibri" w:hAnsi="Calibri" w:cs="Calibri"/>
          <w:b/>
          <w:bCs/>
          <w:i/>
          <w:iCs/>
        </w:rPr>
      </w:pPr>
      <w:bookmarkStart w:id="0" w:name="_Hlk161415046"/>
      <w:r w:rsidRPr="00EB0207">
        <w:rPr>
          <w:rFonts w:ascii="Calibri" w:hAnsi="Calibri" w:cs="Calibri"/>
          <w:b/>
          <w:bCs/>
          <w:i/>
          <w:iCs/>
        </w:rPr>
        <w:t>P</w:t>
      </w:r>
      <w:r w:rsidR="007C4880">
        <w:rPr>
          <w:rFonts w:ascii="Calibri" w:hAnsi="Calibri" w:cs="Calibri"/>
          <w:b/>
          <w:bCs/>
          <w:i/>
          <w:iCs/>
        </w:rPr>
        <w:t xml:space="preserve">roduct Concept </w:t>
      </w:r>
      <w:r w:rsidR="00443E74">
        <w:rPr>
          <w:rFonts w:ascii="Calibri" w:hAnsi="Calibri" w:cs="Calibri"/>
          <w:b/>
          <w:bCs/>
          <w:i/>
          <w:iCs/>
        </w:rPr>
        <w:t>Potential Solution</w:t>
      </w:r>
    </w:p>
    <w:bookmarkEnd w:id="0"/>
    <w:p w14:paraId="776AF2B3" w14:textId="77777777" w:rsidR="005A2CCA" w:rsidRPr="00AC5662" w:rsidRDefault="005A2CCA" w:rsidP="005A2CCA">
      <w:pPr>
        <w:pStyle w:val="NoSpacing"/>
      </w:pPr>
    </w:p>
    <w:p w14:paraId="4F9253C7" w14:textId="53D8C047" w:rsidR="00AC5662" w:rsidRDefault="00AC566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Instructions:</w:t>
      </w:r>
      <w:r w:rsidRPr="00AC5662">
        <w:rPr>
          <w:rFonts w:ascii="Calibri" w:hAnsi="Calibri" w:cs="Calibri"/>
        </w:rPr>
        <w:t xml:space="preserve">  </w:t>
      </w:r>
      <w:r w:rsidR="00F61635">
        <w:rPr>
          <w:rFonts w:ascii="Calibri" w:hAnsi="Calibri" w:cs="Calibri"/>
        </w:rPr>
        <w:t>R</w:t>
      </w:r>
      <w:r w:rsidR="007C4880">
        <w:rPr>
          <w:rFonts w:ascii="Calibri" w:hAnsi="Calibri" w:cs="Calibri"/>
        </w:rPr>
        <w:t>eview th</w:t>
      </w:r>
      <w:r w:rsidR="00E71100">
        <w:rPr>
          <w:rFonts w:ascii="Calibri" w:hAnsi="Calibri" w:cs="Calibri"/>
        </w:rPr>
        <w:t>is recommended solution</w:t>
      </w:r>
      <w:r w:rsidR="007C4880">
        <w:rPr>
          <w:rFonts w:ascii="Calibri" w:hAnsi="Calibri" w:cs="Calibri"/>
        </w:rPr>
        <w:t>.</w:t>
      </w:r>
      <w:r w:rsidR="00C36B22">
        <w:rPr>
          <w:rFonts w:ascii="Calibri" w:hAnsi="Calibri" w:cs="Calibri"/>
        </w:rPr>
        <w:t xml:space="preserve"> </w:t>
      </w:r>
      <w:r w:rsidR="00E71100">
        <w:rPr>
          <w:rFonts w:ascii="Calibri" w:hAnsi="Calibri" w:cs="Calibri"/>
        </w:rPr>
        <w:t xml:space="preserve">Update your analysis as required.  </w:t>
      </w:r>
      <w:r w:rsidR="0032279F">
        <w:rPr>
          <w:rFonts w:ascii="Calibri" w:hAnsi="Calibri" w:cs="Calibri"/>
        </w:rPr>
        <w:t>You may identify items not in this solution or your analysis may differ</w:t>
      </w:r>
      <w:r w:rsidR="00BD5DC9">
        <w:rPr>
          <w:rFonts w:ascii="Calibri" w:hAnsi="Calibri" w:cs="Calibri"/>
        </w:rPr>
        <w:t xml:space="preserve">. </w:t>
      </w:r>
      <w:r w:rsidR="0032279F">
        <w:rPr>
          <w:rFonts w:ascii="Calibri" w:hAnsi="Calibri" w:cs="Calibri"/>
        </w:rPr>
        <w:t>That is fine.</w:t>
      </w:r>
    </w:p>
    <w:p w14:paraId="78DA0755" w14:textId="658CC438" w:rsidR="00B90694" w:rsidRDefault="00B90694">
      <w:pPr>
        <w:rPr>
          <w:rFonts w:ascii="Calibri" w:hAnsi="Calibri" w:cs="Calibri"/>
        </w:rPr>
      </w:pPr>
      <w:r>
        <w:rPr>
          <w:rFonts w:ascii="Calibri" w:hAnsi="Calibri" w:cs="Calibri"/>
        </w:rPr>
        <w:t>Solutions are not listed in order of priority</w:t>
      </w:r>
      <w:r w:rsidR="008110C0">
        <w:rPr>
          <w:rFonts w:ascii="Calibri" w:hAnsi="Calibri" w:cs="Calibri"/>
        </w:rPr>
        <w:t xml:space="preserve"> or precedence.</w:t>
      </w:r>
    </w:p>
    <w:p w14:paraId="0B8CC856" w14:textId="5610D3C8" w:rsidR="007A2056" w:rsidRDefault="007A2056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Part I:</w:t>
      </w:r>
      <w:r>
        <w:rPr>
          <w:rFonts w:ascii="Calibri" w:hAnsi="Calibri" w:cs="Calibri"/>
        </w:rPr>
        <w:t xml:space="preserve">  </w:t>
      </w:r>
      <w:r w:rsidR="007C4880">
        <w:rPr>
          <w:rFonts w:ascii="Calibri" w:hAnsi="Calibri" w:cs="Calibri"/>
        </w:rPr>
        <w:t xml:space="preserve">List </w:t>
      </w:r>
      <w:r w:rsidR="004B170F">
        <w:rPr>
          <w:rFonts w:ascii="Calibri" w:hAnsi="Calibri" w:cs="Calibri"/>
        </w:rPr>
        <w:t xml:space="preserve">at least </w:t>
      </w:r>
      <w:r w:rsidR="007C4880">
        <w:rPr>
          <w:rFonts w:ascii="Calibri" w:hAnsi="Calibri" w:cs="Calibri"/>
        </w:rPr>
        <w:t>Three Ways AI Can be Used to Achieve Product Objectives.</w:t>
      </w:r>
    </w:p>
    <w:p w14:paraId="0AB7CDE1" w14:textId="2B495A57" w:rsidR="007D259C" w:rsidRDefault="007D259C" w:rsidP="007D259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Review the product goals, features, and functionality</w:t>
      </w:r>
      <w:r w:rsidR="009776BA">
        <w:rPr>
          <w:rFonts w:ascii="Calibri" w:hAnsi="Calibri" w:cs="Calibri"/>
        </w:rPr>
        <w:t>.</w:t>
      </w:r>
    </w:p>
    <w:p w14:paraId="60CD379B" w14:textId="6EEA3D94" w:rsidR="007D259C" w:rsidRPr="007D259C" w:rsidRDefault="007D259C" w:rsidP="007D259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Determine where AI can enhance product development and </w:t>
      </w:r>
      <w:r w:rsidR="009776BA">
        <w:rPr>
          <w:rFonts w:ascii="Calibri" w:hAnsi="Calibri" w:cs="Calibri"/>
        </w:rPr>
        <w:t>performance.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5"/>
      </w:tblGrid>
      <w:tr w:rsidR="009776BA" w14:paraId="422BCC57" w14:textId="1BCD5698" w:rsidTr="00771AA9">
        <w:tc>
          <w:tcPr>
            <w:tcW w:w="9985" w:type="dxa"/>
            <w:shd w:val="clear" w:color="auto" w:fill="F2F2F2" w:themeFill="background1" w:themeFillShade="F2"/>
          </w:tcPr>
          <w:p w14:paraId="2F7FCDC0" w14:textId="4C004DD8" w:rsidR="009776BA" w:rsidRDefault="009776BA" w:rsidP="007A2056">
            <w:pPr>
              <w:jc w:val="center"/>
              <w:rPr>
                <w:rFonts w:ascii="Calibri" w:hAnsi="Calibri" w:cs="Calibri"/>
              </w:rPr>
            </w:pPr>
            <w:bookmarkStart w:id="1" w:name="_Hlk159502029"/>
            <w:r>
              <w:rPr>
                <w:rFonts w:ascii="Calibri" w:hAnsi="Calibri" w:cs="Calibri"/>
              </w:rPr>
              <w:t xml:space="preserve">How AI Can </w:t>
            </w:r>
            <w:r w:rsidR="00945DB3">
              <w:rPr>
                <w:rFonts w:ascii="Calibri" w:hAnsi="Calibri" w:cs="Calibri"/>
              </w:rPr>
              <w:t>Support the Traffic Management System</w:t>
            </w:r>
            <w:r w:rsidR="00DD06C4">
              <w:rPr>
                <w:rFonts w:ascii="Calibri" w:hAnsi="Calibri" w:cs="Calibri"/>
              </w:rPr>
              <w:t>?</w:t>
            </w:r>
          </w:p>
        </w:tc>
      </w:tr>
      <w:tr w:rsidR="00945DB3" w14:paraId="491F8B1F" w14:textId="3D70F00E" w:rsidTr="00945DB3">
        <w:trPr>
          <w:trHeight w:val="368"/>
        </w:trPr>
        <w:tc>
          <w:tcPr>
            <w:tcW w:w="9985" w:type="dxa"/>
            <w:vAlign w:val="center"/>
          </w:tcPr>
          <w:p w14:paraId="30B61CB5" w14:textId="0A2A4187" w:rsidR="00945DB3" w:rsidRPr="00E15C1F" w:rsidRDefault="00BA27B0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AI Models to ensure Machine Learning </w:t>
            </w:r>
            <w:r w:rsidR="00864234">
              <w:rPr>
                <w:rFonts w:ascii="Calibri" w:hAnsi="Calibri" w:cs="Calibri"/>
              </w:rPr>
              <w:t xml:space="preserve">Generative AI </w:t>
            </w:r>
            <w:r>
              <w:rPr>
                <w:rFonts w:ascii="Calibri" w:hAnsi="Calibri" w:cs="Calibri"/>
              </w:rPr>
              <w:t xml:space="preserve">can predict </w:t>
            </w:r>
            <w:r w:rsidR="00CD56EC">
              <w:rPr>
                <w:rFonts w:ascii="Calibri" w:hAnsi="Calibri" w:cs="Calibri"/>
              </w:rPr>
              <w:t xml:space="preserve">traffic flow patterns and </w:t>
            </w:r>
            <w:r w:rsidR="00864234">
              <w:rPr>
                <w:rFonts w:ascii="Calibri" w:hAnsi="Calibri" w:cs="Calibri"/>
              </w:rPr>
              <w:t xml:space="preserve">provide </w:t>
            </w:r>
            <w:r w:rsidR="00CD56EC">
              <w:rPr>
                <w:rFonts w:ascii="Calibri" w:hAnsi="Calibri" w:cs="Calibri"/>
              </w:rPr>
              <w:t>real-time information</w:t>
            </w:r>
            <w:r w:rsidR="00864234">
              <w:rPr>
                <w:rFonts w:ascii="Calibri" w:hAnsi="Calibri" w:cs="Calibri"/>
              </w:rPr>
              <w:t xml:space="preserve">. Generative AI can update </w:t>
            </w:r>
            <w:r w:rsidR="00627797">
              <w:rPr>
                <w:rFonts w:ascii="Calibri" w:hAnsi="Calibri" w:cs="Calibri"/>
              </w:rPr>
              <w:t>data and algorithms without the need for human intervention</w:t>
            </w:r>
            <w:r w:rsidR="00BD5DC9">
              <w:rPr>
                <w:rFonts w:ascii="Calibri" w:hAnsi="Calibri" w:cs="Calibri"/>
              </w:rPr>
              <w:t>.</w:t>
            </w:r>
          </w:p>
        </w:tc>
      </w:tr>
      <w:tr w:rsidR="00945DB3" w14:paraId="5A356DC3" w14:textId="77777777" w:rsidTr="00945DB3">
        <w:trPr>
          <w:trHeight w:val="368"/>
        </w:trPr>
        <w:tc>
          <w:tcPr>
            <w:tcW w:w="9985" w:type="dxa"/>
            <w:vAlign w:val="center"/>
          </w:tcPr>
          <w:p w14:paraId="4BB42D29" w14:textId="12208B12" w:rsidR="00945DB3" w:rsidRPr="00E15C1F" w:rsidRDefault="00AE3509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AI can review </w:t>
            </w:r>
            <w:r w:rsidR="00627797">
              <w:rPr>
                <w:rFonts w:ascii="Calibri" w:hAnsi="Calibri" w:cs="Calibri"/>
              </w:rPr>
              <w:t xml:space="preserve">and analyze </w:t>
            </w:r>
            <w:r w:rsidR="00665324">
              <w:rPr>
                <w:rFonts w:ascii="Calibri" w:hAnsi="Calibri" w:cs="Calibri"/>
              </w:rPr>
              <w:t>multiple data sources to</w:t>
            </w:r>
            <w:r>
              <w:rPr>
                <w:rFonts w:ascii="Calibri" w:hAnsi="Calibri" w:cs="Calibri"/>
              </w:rPr>
              <w:t xml:space="preserve"> update data to predict </w:t>
            </w:r>
            <w:r w:rsidR="00442CEA">
              <w:rPr>
                <w:rFonts w:ascii="Calibri" w:hAnsi="Calibri" w:cs="Calibri"/>
              </w:rPr>
              <w:t xml:space="preserve">the </w:t>
            </w:r>
            <w:r>
              <w:rPr>
                <w:rFonts w:ascii="Calibri" w:hAnsi="Calibri" w:cs="Calibri"/>
              </w:rPr>
              <w:t xml:space="preserve">best </w:t>
            </w:r>
            <w:r w:rsidR="00442CEA">
              <w:rPr>
                <w:rFonts w:ascii="Calibri" w:hAnsi="Calibri" w:cs="Calibri"/>
              </w:rPr>
              <w:t xml:space="preserve">travel </w:t>
            </w:r>
            <w:r>
              <w:rPr>
                <w:rFonts w:ascii="Calibri" w:hAnsi="Calibri" w:cs="Calibri"/>
              </w:rPr>
              <w:t>routes</w:t>
            </w:r>
            <w:r w:rsidR="00AC2E02">
              <w:rPr>
                <w:rFonts w:ascii="Calibri" w:hAnsi="Calibri" w:cs="Calibri"/>
              </w:rPr>
              <w:t xml:space="preserve">, </w:t>
            </w:r>
            <w:r w:rsidR="00442CEA">
              <w:rPr>
                <w:rFonts w:ascii="Calibri" w:hAnsi="Calibri" w:cs="Calibri"/>
              </w:rPr>
              <w:t xml:space="preserve">visually display </w:t>
            </w:r>
            <w:r w:rsidR="00B103E3">
              <w:rPr>
                <w:rFonts w:ascii="Calibri" w:hAnsi="Calibri" w:cs="Calibri"/>
              </w:rPr>
              <w:t>routes with the</w:t>
            </w:r>
            <w:r w:rsidR="00AC2E02">
              <w:rPr>
                <w:rFonts w:ascii="Calibri" w:hAnsi="Calibri" w:cs="Calibri"/>
              </w:rPr>
              <w:t xml:space="preserve"> least congestion, </w:t>
            </w:r>
            <w:r w:rsidR="00B103E3">
              <w:rPr>
                <w:rFonts w:ascii="Calibri" w:hAnsi="Calibri" w:cs="Calibri"/>
              </w:rPr>
              <w:t xml:space="preserve">highlight blockers, </w:t>
            </w:r>
            <w:r w:rsidR="00AC2E02">
              <w:rPr>
                <w:rFonts w:ascii="Calibri" w:hAnsi="Calibri" w:cs="Calibri"/>
              </w:rPr>
              <w:t xml:space="preserve">and improved </w:t>
            </w:r>
            <w:r w:rsidR="00B103E3">
              <w:rPr>
                <w:rFonts w:ascii="Calibri" w:hAnsi="Calibri" w:cs="Calibri"/>
              </w:rPr>
              <w:t xml:space="preserve">overall </w:t>
            </w:r>
            <w:r w:rsidR="00AC2E02">
              <w:rPr>
                <w:rFonts w:ascii="Calibri" w:hAnsi="Calibri" w:cs="Calibri"/>
              </w:rPr>
              <w:t>mobility</w:t>
            </w:r>
            <w:r w:rsidR="00BD5DC9">
              <w:rPr>
                <w:rFonts w:ascii="Calibri" w:hAnsi="Calibri" w:cs="Calibri"/>
              </w:rPr>
              <w:t>.</w:t>
            </w:r>
          </w:p>
        </w:tc>
      </w:tr>
      <w:tr w:rsidR="00945DB3" w14:paraId="2F5AEDE3" w14:textId="77777777" w:rsidTr="00945DB3">
        <w:trPr>
          <w:trHeight w:val="368"/>
        </w:trPr>
        <w:tc>
          <w:tcPr>
            <w:tcW w:w="9985" w:type="dxa"/>
            <w:vAlign w:val="center"/>
          </w:tcPr>
          <w:p w14:paraId="519DD756" w14:textId="0583FFC5" w:rsidR="00945DB3" w:rsidRPr="00E15C1F" w:rsidRDefault="00950FB2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 can factor in road construction, traffic rules, and infrastructure development</w:t>
            </w:r>
            <w:r w:rsidR="00E06FF6">
              <w:rPr>
                <w:rFonts w:ascii="Calibri" w:hAnsi="Calibri" w:cs="Calibri"/>
              </w:rPr>
              <w:t xml:space="preserve"> </w:t>
            </w:r>
            <w:r w:rsidR="00B103E3">
              <w:rPr>
                <w:rFonts w:ascii="Calibri" w:hAnsi="Calibri" w:cs="Calibri"/>
              </w:rPr>
              <w:t xml:space="preserve">projects </w:t>
            </w:r>
            <w:r w:rsidR="00E06FF6">
              <w:rPr>
                <w:rFonts w:ascii="Calibri" w:hAnsi="Calibri" w:cs="Calibri"/>
              </w:rPr>
              <w:t xml:space="preserve">that impact </w:t>
            </w:r>
            <w:r w:rsidR="009966C7">
              <w:rPr>
                <w:rFonts w:ascii="Calibri" w:hAnsi="Calibri" w:cs="Calibri"/>
              </w:rPr>
              <w:t>trip planning</w:t>
            </w:r>
            <w:r w:rsidR="00BD5DC9">
              <w:rPr>
                <w:rFonts w:ascii="Calibri" w:hAnsi="Calibri" w:cs="Calibri"/>
              </w:rPr>
              <w:t>.</w:t>
            </w:r>
          </w:p>
        </w:tc>
      </w:tr>
      <w:tr w:rsidR="00945DB3" w14:paraId="10D20705" w14:textId="77777777" w:rsidTr="00945DB3">
        <w:trPr>
          <w:trHeight w:val="368"/>
        </w:trPr>
        <w:tc>
          <w:tcPr>
            <w:tcW w:w="9985" w:type="dxa"/>
            <w:vAlign w:val="center"/>
          </w:tcPr>
          <w:p w14:paraId="1065148C" w14:textId="33F7CDF5" w:rsidR="00945DB3" w:rsidRPr="00E15C1F" w:rsidRDefault="009966C7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AI can quickly analyze time required based on real-time conditions </w:t>
            </w:r>
            <w:r w:rsidR="00A856C9">
              <w:rPr>
                <w:rFonts w:ascii="Calibri" w:hAnsi="Calibri" w:cs="Calibri"/>
              </w:rPr>
              <w:t xml:space="preserve">such as weather or accidents </w:t>
            </w:r>
            <w:r>
              <w:rPr>
                <w:rFonts w:ascii="Calibri" w:hAnsi="Calibri" w:cs="Calibri"/>
              </w:rPr>
              <w:t>and recommend the fastest, most economical m</w:t>
            </w:r>
            <w:r w:rsidR="006A7013">
              <w:rPr>
                <w:rFonts w:ascii="Calibri" w:hAnsi="Calibri" w:cs="Calibri"/>
              </w:rPr>
              <w:t xml:space="preserve">eans to commute </w:t>
            </w:r>
            <w:r w:rsidR="00A856C9">
              <w:rPr>
                <w:rFonts w:ascii="Calibri" w:hAnsi="Calibri" w:cs="Calibri"/>
              </w:rPr>
              <w:t xml:space="preserve">to </w:t>
            </w:r>
            <w:r w:rsidR="006A7013">
              <w:rPr>
                <w:rFonts w:ascii="Calibri" w:hAnsi="Calibri" w:cs="Calibri"/>
              </w:rPr>
              <w:t>includ</w:t>
            </w:r>
            <w:r w:rsidR="00A856C9">
              <w:rPr>
                <w:rFonts w:ascii="Calibri" w:hAnsi="Calibri" w:cs="Calibri"/>
              </w:rPr>
              <w:t>e</w:t>
            </w:r>
            <w:r w:rsidR="006A7013">
              <w:rPr>
                <w:rFonts w:ascii="Calibri" w:hAnsi="Calibri" w:cs="Calibri"/>
              </w:rPr>
              <w:t xml:space="preserve"> alternative options</w:t>
            </w:r>
            <w:r w:rsidR="00A856C9">
              <w:rPr>
                <w:rFonts w:ascii="Calibri" w:hAnsi="Calibri" w:cs="Calibri"/>
              </w:rPr>
              <w:t xml:space="preserve"> such as rail or bus</w:t>
            </w:r>
            <w:r w:rsidR="00BD5DC9">
              <w:rPr>
                <w:rFonts w:ascii="Calibri" w:hAnsi="Calibri" w:cs="Calibri"/>
              </w:rPr>
              <w:t>.</w:t>
            </w:r>
          </w:p>
        </w:tc>
      </w:tr>
      <w:tr w:rsidR="00945DB3" w14:paraId="6AA97A38" w14:textId="77777777" w:rsidTr="00945DB3">
        <w:trPr>
          <w:trHeight w:val="368"/>
        </w:trPr>
        <w:tc>
          <w:tcPr>
            <w:tcW w:w="9985" w:type="dxa"/>
            <w:vAlign w:val="center"/>
          </w:tcPr>
          <w:p w14:paraId="6463FB38" w14:textId="44A4FBFB" w:rsidR="00945DB3" w:rsidRPr="00E15C1F" w:rsidRDefault="00AE0E1C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AI can interface with Intelligent Traffic Systems </w:t>
            </w:r>
            <w:r w:rsidR="00A856C9">
              <w:rPr>
                <w:rFonts w:ascii="Calibri" w:hAnsi="Calibri" w:cs="Calibri"/>
              </w:rPr>
              <w:t xml:space="preserve">(ITS) </w:t>
            </w:r>
            <w:r>
              <w:rPr>
                <w:rFonts w:ascii="Calibri" w:hAnsi="Calibri" w:cs="Calibri"/>
              </w:rPr>
              <w:t xml:space="preserve">to factor in </w:t>
            </w:r>
            <w:r w:rsidR="0059632F">
              <w:rPr>
                <w:rFonts w:ascii="Calibri" w:hAnsi="Calibri" w:cs="Calibri"/>
              </w:rPr>
              <w:t xml:space="preserve">routes where real-time conditions impact </w:t>
            </w:r>
            <w:r w:rsidR="004F6101">
              <w:rPr>
                <w:rFonts w:ascii="Calibri" w:hAnsi="Calibri" w:cs="Calibri"/>
              </w:rPr>
              <w:t>traffic signal timing</w:t>
            </w:r>
            <w:r w:rsidR="00A856C9">
              <w:rPr>
                <w:rFonts w:ascii="Calibri" w:hAnsi="Calibri" w:cs="Calibri"/>
              </w:rPr>
              <w:t xml:space="preserve"> and waiting</w:t>
            </w:r>
            <w:r w:rsidR="006B1509">
              <w:rPr>
                <w:rFonts w:ascii="Calibri" w:hAnsi="Calibri" w:cs="Calibri"/>
              </w:rPr>
              <w:t xml:space="preserve"> times</w:t>
            </w:r>
            <w:r w:rsidR="00BD5DC9">
              <w:rPr>
                <w:rFonts w:ascii="Calibri" w:hAnsi="Calibri" w:cs="Calibri"/>
              </w:rPr>
              <w:t>.</w:t>
            </w:r>
          </w:p>
        </w:tc>
      </w:tr>
      <w:tr w:rsidR="00945DB3" w14:paraId="7F63F2BF" w14:textId="77777777" w:rsidTr="00945DB3">
        <w:trPr>
          <w:trHeight w:val="368"/>
        </w:trPr>
        <w:tc>
          <w:tcPr>
            <w:tcW w:w="9985" w:type="dxa"/>
            <w:vAlign w:val="center"/>
          </w:tcPr>
          <w:p w14:paraId="02C29F3F" w14:textId="0863AD12" w:rsidR="00945DB3" w:rsidRPr="00E15C1F" w:rsidRDefault="008110C0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 can effectively assess data from integrated systems to improve overall recommendations</w:t>
            </w:r>
            <w:r w:rsidR="00BD5DC9">
              <w:rPr>
                <w:rFonts w:ascii="Calibri" w:hAnsi="Calibri" w:cs="Calibri"/>
              </w:rPr>
              <w:t>.</w:t>
            </w:r>
          </w:p>
        </w:tc>
      </w:tr>
      <w:tr w:rsidR="006B1509" w14:paraId="43A0F3F5" w14:textId="77777777" w:rsidTr="00945DB3">
        <w:trPr>
          <w:trHeight w:val="368"/>
        </w:trPr>
        <w:tc>
          <w:tcPr>
            <w:tcW w:w="9985" w:type="dxa"/>
            <w:vAlign w:val="center"/>
          </w:tcPr>
          <w:p w14:paraId="5A4FD4BB" w14:textId="72F339B1" w:rsidR="006B1509" w:rsidRDefault="006B1509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AI can feed critical data to integrated systems to enhance </w:t>
            </w:r>
            <w:r w:rsidR="009442AD">
              <w:rPr>
                <w:rFonts w:ascii="Calibri" w:hAnsi="Calibri" w:cs="Calibri"/>
              </w:rPr>
              <w:t>information sharing in real time</w:t>
            </w:r>
            <w:r w:rsidR="00BD5DC9">
              <w:rPr>
                <w:rFonts w:ascii="Calibri" w:hAnsi="Calibri" w:cs="Calibri"/>
              </w:rPr>
              <w:t>.</w:t>
            </w:r>
          </w:p>
        </w:tc>
      </w:tr>
      <w:bookmarkEnd w:id="1"/>
    </w:tbl>
    <w:p w14:paraId="0646D45B" w14:textId="77777777" w:rsidR="00945DB3" w:rsidRDefault="00945DB3">
      <w:pPr>
        <w:rPr>
          <w:rFonts w:ascii="Calibri" w:hAnsi="Calibri" w:cs="Calibri"/>
          <w:b/>
          <w:bCs/>
        </w:rPr>
      </w:pPr>
    </w:p>
    <w:p w14:paraId="70477947" w14:textId="77777777" w:rsidR="008110C0" w:rsidRDefault="008110C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11C5AE4" w14:textId="5D074C3D" w:rsidR="00B30382" w:rsidRDefault="00B3038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lastRenderedPageBreak/>
        <w:t>Part II</w:t>
      </w:r>
      <w:r w:rsidR="004B0C62" w:rsidRPr="004B0C62">
        <w:rPr>
          <w:rFonts w:ascii="Calibri" w:hAnsi="Calibri" w:cs="Calibri"/>
          <w:b/>
          <w:bCs/>
        </w:rPr>
        <w:t>:</w:t>
      </w:r>
      <w:r w:rsidR="004B0C62">
        <w:rPr>
          <w:rFonts w:ascii="Calibri" w:hAnsi="Calibri" w:cs="Calibri"/>
        </w:rPr>
        <w:t xml:space="preserve"> </w:t>
      </w:r>
      <w:r w:rsidR="004B170F">
        <w:rPr>
          <w:rFonts w:ascii="Calibri" w:hAnsi="Calibri" w:cs="Calibri"/>
        </w:rPr>
        <w:t xml:space="preserve">List at </w:t>
      </w:r>
      <w:r w:rsidR="00BD5DC9">
        <w:rPr>
          <w:rFonts w:ascii="Calibri" w:hAnsi="Calibri" w:cs="Calibri"/>
        </w:rPr>
        <w:t>l</w:t>
      </w:r>
      <w:r w:rsidR="004B170F">
        <w:rPr>
          <w:rFonts w:ascii="Calibri" w:hAnsi="Calibri" w:cs="Calibri"/>
        </w:rPr>
        <w:t xml:space="preserve">east </w:t>
      </w:r>
      <w:r w:rsidR="00BD5DC9">
        <w:rPr>
          <w:rFonts w:ascii="Calibri" w:hAnsi="Calibri" w:cs="Calibri"/>
        </w:rPr>
        <w:t>t</w:t>
      </w:r>
      <w:r w:rsidR="004B170F">
        <w:rPr>
          <w:rFonts w:ascii="Calibri" w:hAnsi="Calibri" w:cs="Calibri"/>
        </w:rPr>
        <w:t xml:space="preserve">hree ways </w:t>
      </w:r>
      <w:r w:rsidR="00F61635">
        <w:rPr>
          <w:rFonts w:ascii="Calibri" w:hAnsi="Calibri" w:cs="Calibri"/>
        </w:rPr>
        <w:t xml:space="preserve">this product can be </w:t>
      </w:r>
      <w:r w:rsidR="00BD5DC9">
        <w:rPr>
          <w:rFonts w:ascii="Calibri" w:hAnsi="Calibri" w:cs="Calibri"/>
        </w:rPr>
        <w:t>c</w:t>
      </w:r>
      <w:r w:rsidR="00F61635">
        <w:rPr>
          <w:rFonts w:ascii="Calibri" w:hAnsi="Calibri" w:cs="Calibri"/>
        </w:rPr>
        <w:t>ommercialized</w:t>
      </w:r>
      <w:r w:rsidR="00DD06C4">
        <w:rPr>
          <w:rFonts w:ascii="Calibri" w:hAnsi="Calibri" w:cs="Calibri"/>
        </w:rPr>
        <w:t>.</w:t>
      </w:r>
    </w:p>
    <w:p w14:paraId="1C9B46BD" w14:textId="2789F4A6" w:rsidR="00F61635" w:rsidRPr="00F61635" w:rsidRDefault="00F61635" w:rsidP="00F6163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How can this firm market and monetize this </w:t>
      </w:r>
      <w:r w:rsidR="00223A12">
        <w:rPr>
          <w:rFonts w:ascii="Calibri" w:hAnsi="Calibri" w:cs="Calibri"/>
        </w:rPr>
        <w:t xml:space="preserve">product?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5"/>
      </w:tblGrid>
      <w:tr w:rsidR="00F61635" w14:paraId="3ED9E1A9" w14:textId="77777777" w:rsidTr="00116C6F">
        <w:tc>
          <w:tcPr>
            <w:tcW w:w="9985" w:type="dxa"/>
            <w:shd w:val="clear" w:color="auto" w:fill="F2F2F2" w:themeFill="background1" w:themeFillShade="F2"/>
          </w:tcPr>
          <w:p w14:paraId="505097BC" w14:textId="0B4FB9D4" w:rsidR="00F61635" w:rsidRDefault="00F61635" w:rsidP="00116C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Can the Traffic Management System be Commercialized</w:t>
            </w:r>
            <w:r w:rsidR="00DD06C4">
              <w:rPr>
                <w:rFonts w:ascii="Calibri" w:hAnsi="Calibri" w:cs="Calibri"/>
              </w:rPr>
              <w:t>?</w:t>
            </w:r>
          </w:p>
        </w:tc>
      </w:tr>
      <w:tr w:rsidR="00F61635" w:rsidRPr="00E15C1F" w14:paraId="36270D97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47B2EC7B" w14:textId="06B1E66A" w:rsidR="00F61635" w:rsidRPr="00E15C1F" w:rsidRDefault="007E0DE3" w:rsidP="00116C6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Create a compelling value proposition </w:t>
            </w:r>
            <w:r w:rsidR="00CC49B5">
              <w:rPr>
                <w:rFonts w:ascii="Calibri" w:hAnsi="Calibri" w:cs="Calibri"/>
              </w:rPr>
              <w:t>highlighting advantages of AI driven traffic management systems</w:t>
            </w:r>
          </w:p>
        </w:tc>
      </w:tr>
      <w:tr w:rsidR="00F61635" w:rsidRPr="00E15C1F" w14:paraId="461014DB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13412AB5" w14:textId="51D58116" w:rsidR="00F61635" w:rsidRPr="00E15C1F" w:rsidRDefault="00B13FD0" w:rsidP="00116C6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Identify target consumer and business markets </w:t>
            </w:r>
            <w:r w:rsidR="00D73306">
              <w:rPr>
                <w:rFonts w:ascii="Calibri" w:hAnsi="Calibri" w:cs="Calibri"/>
              </w:rPr>
              <w:t>who can benefit from fast and reliable traffic management solutions</w:t>
            </w:r>
          </w:p>
        </w:tc>
      </w:tr>
      <w:tr w:rsidR="00020DBE" w:rsidRPr="00E15C1F" w14:paraId="74B149CE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10179B66" w14:textId="78833585" w:rsidR="00020DBE" w:rsidRDefault="00020DBE" w:rsidP="00116C6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Leverage digital marketing </w:t>
            </w:r>
            <w:r w:rsidR="00B014A3">
              <w:rPr>
                <w:rFonts w:ascii="Calibri" w:hAnsi="Calibri" w:cs="Calibri"/>
              </w:rPr>
              <w:t>tools</w:t>
            </w:r>
            <w:r w:rsidR="009442AD">
              <w:rPr>
                <w:rFonts w:ascii="Calibri" w:hAnsi="Calibri" w:cs="Calibri"/>
              </w:rPr>
              <w:t xml:space="preserve"> to target and position market segments</w:t>
            </w:r>
          </w:p>
        </w:tc>
      </w:tr>
      <w:tr w:rsidR="00F61635" w:rsidRPr="00E15C1F" w14:paraId="0EC6B5C0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71FCEAC0" w14:textId="04BCD45E" w:rsidR="00F61635" w:rsidRPr="00E15C1F" w:rsidRDefault="000A33FA" w:rsidP="00116C6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Offer </w:t>
            </w:r>
            <w:r w:rsidR="0054450C">
              <w:rPr>
                <w:rFonts w:ascii="Calibri" w:hAnsi="Calibri" w:cs="Calibri"/>
              </w:rPr>
              <w:t xml:space="preserve">a </w:t>
            </w:r>
            <w:r w:rsidR="00BF339C">
              <w:rPr>
                <w:rFonts w:ascii="Calibri" w:hAnsi="Calibri" w:cs="Calibri"/>
              </w:rPr>
              <w:t>subscription-based</w:t>
            </w:r>
            <w:r w:rsidR="0054450C">
              <w:rPr>
                <w:rFonts w:ascii="Calibri" w:hAnsi="Calibri" w:cs="Calibri"/>
              </w:rPr>
              <w:t xml:space="preserve"> service to consumers, municipalities</w:t>
            </w:r>
            <w:r w:rsidR="00BF339C">
              <w:rPr>
                <w:rFonts w:ascii="Calibri" w:hAnsi="Calibri" w:cs="Calibri"/>
              </w:rPr>
              <w:t>, or transportation agencies</w:t>
            </w:r>
          </w:p>
        </w:tc>
      </w:tr>
      <w:tr w:rsidR="00F61635" w:rsidRPr="00E15C1F" w14:paraId="77BC2C05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78372CBC" w14:textId="3971C835" w:rsidR="00F61635" w:rsidRPr="00E15C1F" w:rsidRDefault="00BF339C" w:rsidP="00116C6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License the service </w:t>
            </w:r>
            <w:r w:rsidR="000A51E6">
              <w:rPr>
                <w:rFonts w:ascii="Calibri" w:hAnsi="Calibri" w:cs="Calibri"/>
              </w:rPr>
              <w:t>to firms, municipalities, or consumers</w:t>
            </w:r>
          </w:p>
        </w:tc>
      </w:tr>
      <w:tr w:rsidR="00F61635" w:rsidRPr="00E15C1F" w14:paraId="38EA0A0D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08F1A23F" w14:textId="69C7C4A5" w:rsidR="00F61635" w:rsidRPr="00E15C1F" w:rsidRDefault="00A46BFF" w:rsidP="00116C6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Partner with </w:t>
            </w:r>
            <w:proofErr w:type="gramStart"/>
            <w:r>
              <w:rPr>
                <w:rFonts w:ascii="Calibri" w:hAnsi="Calibri" w:cs="Calibri"/>
              </w:rPr>
              <w:t>companies</w:t>
            </w:r>
            <w:proofErr w:type="gramEnd"/>
            <w:r>
              <w:rPr>
                <w:rFonts w:ascii="Calibri" w:hAnsi="Calibri" w:cs="Calibri"/>
              </w:rPr>
              <w:t xml:space="preserve"> local govern</w:t>
            </w:r>
            <w:r w:rsidR="00134CE1">
              <w:rPr>
                <w:rFonts w:ascii="Calibri" w:hAnsi="Calibri" w:cs="Calibri"/>
              </w:rPr>
              <w:t xml:space="preserve">ments, </w:t>
            </w:r>
            <w:r w:rsidR="0078649C">
              <w:rPr>
                <w:rFonts w:ascii="Calibri" w:hAnsi="Calibri" w:cs="Calibri"/>
              </w:rPr>
              <w:t xml:space="preserve">firms, </w:t>
            </w:r>
            <w:r w:rsidR="00134CE1">
              <w:rPr>
                <w:rFonts w:ascii="Calibri" w:hAnsi="Calibri" w:cs="Calibri"/>
              </w:rPr>
              <w:t xml:space="preserve">or other established </w:t>
            </w:r>
            <w:r w:rsidR="0078649C">
              <w:rPr>
                <w:rFonts w:ascii="Calibri" w:hAnsi="Calibri" w:cs="Calibri"/>
              </w:rPr>
              <w:t>agencies</w:t>
            </w:r>
          </w:p>
        </w:tc>
      </w:tr>
      <w:tr w:rsidR="00F61635" w:rsidRPr="00E15C1F" w14:paraId="11A373D7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05907349" w14:textId="564A2842" w:rsidR="00F61635" w:rsidRPr="00E15C1F" w:rsidRDefault="0078649C" w:rsidP="00116C6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Collect and share traffic performance metrics for a premium</w:t>
            </w:r>
          </w:p>
        </w:tc>
      </w:tr>
      <w:tr w:rsidR="0078649C" w:rsidRPr="00E15C1F" w14:paraId="63E6BEBB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2E96A28D" w14:textId="0FB56902" w:rsidR="0078649C" w:rsidRDefault="00DD74CA" w:rsidP="00116C6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 customized solutions for specific users</w:t>
            </w:r>
          </w:p>
        </w:tc>
      </w:tr>
      <w:tr w:rsidR="0078649C" w:rsidRPr="00E15C1F" w14:paraId="257E887D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1A576305" w14:textId="69D5704F" w:rsidR="0078649C" w:rsidRDefault="00DD74CA" w:rsidP="00116C6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Implement Pilot Projects in specific areas to highlight </w:t>
            </w:r>
            <w:r w:rsidR="00B83F3E">
              <w:rPr>
                <w:rFonts w:ascii="Calibri" w:hAnsi="Calibri" w:cs="Calibri"/>
              </w:rPr>
              <w:t>system effectiveness</w:t>
            </w:r>
          </w:p>
        </w:tc>
      </w:tr>
      <w:tr w:rsidR="00B014A3" w:rsidRPr="00E15C1F" w14:paraId="41B8413A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3BC9A47E" w14:textId="46F72014" w:rsidR="00B014A3" w:rsidRDefault="00B014A3" w:rsidP="00116C6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 tier-based pricing based on functionality needs</w:t>
            </w:r>
          </w:p>
        </w:tc>
      </w:tr>
      <w:tr w:rsidR="00B83F3E" w:rsidRPr="00E15C1F" w14:paraId="247300F6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5D6C728A" w14:textId="00415128" w:rsidR="00B83F3E" w:rsidRDefault="00B83F3E" w:rsidP="00116C6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Attend industry conferences, tradeshows</w:t>
            </w:r>
            <w:r w:rsidR="00020DBE">
              <w:rPr>
                <w:rFonts w:ascii="Calibri" w:hAnsi="Calibri" w:cs="Calibri"/>
              </w:rPr>
              <w:t xml:space="preserve"> and networking events</w:t>
            </w:r>
          </w:p>
        </w:tc>
      </w:tr>
    </w:tbl>
    <w:p w14:paraId="3D7614B0" w14:textId="77777777" w:rsidR="00D61801" w:rsidRDefault="00D61801" w:rsidP="004B0C62">
      <w:pPr>
        <w:rPr>
          <w:rFonts w:ascii="Calibri" w:hAnsi="Calibri" w:cs="Calibri"/>
          <w:b/>
          <w:bCs/>
        </w:rPr>
      </w:pPr>
    </w:p>
    <w:p w14:paraId="25B328F5" w14:textId="77777777" w:rsidR="00D61801" w:rsidRDefault="00D6180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7361D57" w14:textId="76048019" w:rsidR="004B0C62" w:rsidRDefault="004B0C62" w:rsidP="004B0C6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lastRenderedPageBreak/>
        <w:t>Part II</w:t>
      </w:r>
      <w:r>
        <w:rPr>
          <w:rFonts w:ascii="Calibri" w:hAnsi="Calibri" w:cs="Calibri"/>
          <w:b/>
          <w:bCs/>
        </w:rPr>
        <w:t>I</w:t>
      </w:r>
      <w:r w:rsidRPr="004B0C62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="00223A12">
        <w:rPr>
          <w:rFonts w:ascii="Calibri" w:hAnsi="Calibri" w:cs="Calibri"/>
        </w:rPr>
        <w:t>Develop a Product Vision</w:t>
      </w:r>
    </w:p>
    <w:p w14:paraId="69566E10" w14:textId="3FF2E28C" w:rsidR="00223A12" w:rsidRDefault="00223A12" w:rsidP="00223A1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Product Vision </w:t>
      </w:r>
      <w:r w:rsidR="00376670">
        <w:rPr>
          <w:rFonts w:ascii="Calibri" w:hAnsi="Calibri" w:cs="Calibri"/>
        </w:rPr>
        <w:t>is a d</w:t>
      </w:r>
      <w:r w:rsidR="000F71C0">
        <w:rPr>
          <w:rFonts w:ascii="Calibri" w:hAnsi="Calibri" w:cs="Calibri"/>
        </w:rPr>
        <w:t xml:space="preserve">efined, aspirational future state that a Product Manager wants a product to achieve </w:t>
      </w:r>
      <w:r w:rsidR="00772FFB">
        <w:rPr>
          <w:rFonts w:ascii="Calibri" w:hAnsi="Calibri" w:cs="Calibri"/>
        </w:rPr>
        <w:t>in support of the overarching goals of a business.</w:t>
      </w:r>
    </w:p>
    <w:p w14:paraId="423B2352" w14:textId="25D4897C" w:rsidR="005D3A1D" w:rsidRDefault="005D3A1D" w:rsidP="00223A1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Product Vision should include:</w:t>
      </w:r>
    </w:p>
    <w:p w14:paraId="71549B44" w14:textId="7C127759" w:rsidR="005D3A1D" w:rsidRDefault="00A9014F" w:rsidP="005D3A1D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compelling and motivational overview of the product</w:t>
      </w:r>
    </w:p>
    <w:p w14:paraId="3301B8CF" w14:textId="65370BCE" w:rsidR="00A9014F" w:rsidRDefault="00A9014F" w:rsidP="005D3A1D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benefits the product will </w:t>
      </w:r>
      <w:r w:rsidR="00F854EA">
        <w:rPr>
          <w:rFonts w:ascii="Calibri" w:hAnsi="Calibri" w:cs="Calibri"/>
        </w:rPr>
        <w:t>provide to the customer</w:t>
      </w:r>
    </w:p>
    <w:p w14:paraId="122B9F05" w14:textId="3FBC7072" w:rsidR="00F854EA" w:rsidRPr="00516D69" w:rsidRDefault="00F854EA" w:rsidP="00F854EA">
      <w:pPr>
        <w:rPr>
          <w:rFonts w:ascii="Calibri" w:hAnsi="Calibri" w:cs="Calibri"/>
          <w:b/>
          <w:bCs/>
        </w:rPr>
      </w:pPr>
      <w:r w:rsidRPr="00516D69">
        <w:rPr>
          <w:rFonts w:ascii="Calibri" w:hAnsi="Calibri" w:cs="Calibri"/>
          <w:b/>
          <w:bCs/>
        </w:rPr>
        <w:t>Two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854EA" w14:paraId="1C4FB2AF" w14:textId="77777777" w:rsidTr="00F854EA">
        <w:tc>
          <w:tcPr>
            <w:tcW w:w="10070" w:type="dxa"/>
          </w:tcPr>
          <w:p w14:paraId="095B9011" w14:textId="77777777" w:rsidR="00F854EA" w:rsidRDefault="002B28EC" w:rsidP="00F854E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Remember our AI powered </w:t>
            </w:r>
            <w:r w:rsidR="00250257">
              <w:rPr>
                <w:rFonts w:ascii="Calibri" w:hAnsi="Calibri" w:cs="Calibri"/>
              </w:rPr>
              <w:t>checkout free grocery shopping system:</w:t>
            </w:r>
          </w:p>
          <w:p w14:paraId="167FD3DA" w14:textId="77777777" w:rsidR="00250257" w:rsidRDefault="00250257" w:rsidP="00F854EA">
            <w:pPr>
              <w:rPr>
                <w:rFonts w:ascii="Calibri" w:hAnsi="Calibri" w:cs="Calibri"/>
              </w:rPr>
            </w:pPr>
          </w:p>
          <w:p w14:paraId="2FB3B5BC" w14:textId="502553AB" w:rsidR="00250257" w:rsidRDefault="00250257" w:rsidP="00F854E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Our</w:t>
            </w:r>
            <w:r w:rsidRPr="00250257">
              <w:rPr>
                <w:rFonts w:ascii="Calibri" w:hAnsi="Calibri" w:cs="Calibri"/>
              </w:rPr>
              <w:t xml:space="preserve"> AI-powered checkout-free grocery shopping system revolutionizes </w:t>
            </w:r>
            <w:r>
              <w:rPr>
                <w:rFonts w:ascii="Calibri" w:hAnsi="Calibri" w:cs="Calibri"/>
              </w:rPr>
              <w:t>your</w:t>
            </w:r>
            <w:r w:rsidRPr="00250257">
              <w:rPr>
                <w:rFonts w:ascii="Calibri" w:hAnsi="Calibri" w:cs="Calibri"/>
              </w:rPr>
              <w:t xml:space="preserve"> shopping experience by using smart carts, personalized lists, dynamic inventory allocation, and data-driven pricing strategies.</w:t>
            </w:r>
            <w:r w:rsidR="006757BB">
              <w:rPr>
                <w:rFonts w:ascii="Calibri" w:hAnsi="Calibri" w:cs="Calibri"/>
              </w:rPr>
              <w:t xml:space="preserve"> </w:t>
            </w:r>
            <w:r w:rsidR="00781579">
              <w:rPr>
                <w:rFonts w:ascii="Calibri" w:hAnsi="Calibri" w:cs="Calibri"/>
              </w:rPr>
              <w:t xml:space="preserve">Say goodbye to long lines, waiting, and </w:t>
            </w:r>
            <w:r w:rsidR="008667F9">
              <w:rPr>
                <w:rFonts w:ascii="Calibri" w:hAnsi="Calibri" w:cs="Calibri"/>
              </w:rPr>
              <w:t>the normal hassles of shopping.</w:t>
            </w:r>
            <w:r w:rsidR="00FF515E">
              <w:rPr>
                <w:rFonts w:ascii="Calibri" w:hAnsi="Calibri" w:cs="Calibri"/>
              </w:rPr>
              <w:t xml:space="preserve"> </w:t>
            </w:r>
          </w:p>
        </w:tc>
      </w:tr>
      <w:tr w:rsidR="00F854EA" w14:paraId="1F82D235" w14:textId="77777777" w:rsidTr="00F854EA">
        <w:tc>
          <w:tcPr>
            <w:tcW w:w="10070" w:type="dxa"/>
          </w:tcPr>
          <w:p w14:paraId="05A34E45" w14:textId="1ADB00FC" w:rsidR="00516D69" w:rsidRDefault="00516D69" w:rsidP="00516D6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Remember our Smart Virtual Assistant </w:t>
            </w:r>
            <w:r w:rsidR="00D5341E"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</w:rPr>
              <w:t xml:space="preserve">roduct </w:t>
            </w:r>
            <w:r w:rsidR="00D5341E"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oncept:</w:t>
            </w:r>
          </w:p>
          <w:p w14:paraId="64FE66D6" w14:textId="77777777" w:rsidR="00516D69" w:rsidRDefault="00516D69" w:rsidP="00516D69">
            <w:pPr>
              <w:rPr>
                <w:rFonts w:ascii="Calibri" w:hAnsi="Calibri" w:cs="Calibri"/>
              </w:rPr>
            </w:pPr>
          </w:p>
          <w:p w14:paraId="38869EB2" w14:textId="65EA59EB" w:rsidR="00F854EA" w:rsidRDefault="00516D69" w:rsidP="00516D6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</w:t>
            </w:r>
            <w:r w:rsidRPr="001505C0">
              <w:rPr>
                <w:rFonts w:ascii="Calibri" w:hAnsi="Calibri" w:cs="Calibri"/>
              </w:rPr>
              <w:t xml:space="preserve">vision a cutting-edge AI-driven Smart Virtual Assistant </w:t>
            </w:r>
            <w:r>
              <w:rPr>
                <w:rFonts w:ascii="Calibri" w:hAnsi="Calibri" w:cs="Calibri"/>
              </w:rPr>
              <w:t xml:space="preserve">product </w:t>
            </w:r>
            <w:r w:rsidRPr="001505C0">
              <w:rPr>
                <w:rFonts w:ascii="Calibri" w:hAnsi="Calibri" w:cs="Calibri"/>
              </w:rPr>
              <w:t xml:space="preserve">designed specifically </w:t>
            </w:r>
            <w:r w:rsidR="005656CE">
              <w:rPr>
                <w:rFonts w:ascii="Calibri" w:hAnsi="Calibri" w:cs="Calibri"/>
              </w:rPr>
              <w:t>with</w:t>
            </w:r>
            <w:r>
              <w:rPr>
                <w:rFonts w:ascii="Calibri" w:hAnsi="Calibri" w:cs="Calibri"/>
              </w:rPr>
              <w:t xml:space="preserve"> your informational needs in mind. This system will become your</w:t>
            </w:r>
            <w:r w:rsidRPr="00887D3B">
              <w:rPr>
                <w:rFonts w:ascii="Calibri" w:hAnsi="Calibri" w:cs="Calibri"/>
              </w:rPr>
              <w:t xml:space="preserve"> strategic partner</w:t>
            </w:r>
            <w:r>
              <w:rPr>
                <w:rFonts w:ascii="Calibri" w:hAnsi="Calibri" w:cs="Calibri"/>
              </w:rPr>
              <w:t xml:space="preserve"> who can </w:t>
            </w:r>
            <w:r w:rsidRPr="00887D3B">
              <w:rPr>
                <w:rFonts w:ascii="Calibri" w:hAnsi="Calibri" w:cs="Calibri"/>
              </w:rPr>
              <w:t>enhance</w:t>
            </w:r>
            <w:r>
              <w:rPr>
                <w:rFonts w:ascii="Calibri" w:hAnsi="Calibri" w:cs="Calibri"/>
              </w:rPr>
              <w:t xml:space="preserve"> your</w:t>
            </w:r>
            <w:r w:rsidRPr="00887D3B">
              <w:rPr>
                <w:rFonts w:ascii="Calibri" w:hAnsi="Calibri" w:cs="Calibri"/>
              </w:rPr>
              <w:t xml:space="preserve"> decision-making</w:t>
            </w:r>
            <w:r>
              <w:rPr>
                <w:rFonts w:ascii="Calibri" w:hAnsi="Calibri" w:cs="Calibri"/>
              </w:rPr>
              <w:t xml:space="preserve"> effectiveness, increase your productivity</w:t>
            </w:r>
            <w:r w:rsidRPr="00887D3B">
              <w:rPr>
                <w:rFonts w:ascii="Calibri" w:hAnsi="Calibri" w:cs="Calibri"/>
              </w:rPr>
              <w:t xml:space="preserve"> and transform the way </w:t>
            </w:r>
            <w:r>
              <w:rPr>
                <w:rFonts w:ascii="Calibri" w:hAnsi="Calibri" w:cs="Calibri"/>
              </w:rPr>
              <w:t>you</w:t>
            </w:r>
            <w:r w:rsidRPr="00887D3B">
              <w:rPr>
                <w:rFonts w:ascii="Calibri" w:hAnsi="Calibri" w:cs="Calibri"/>
              </w:rPr>
              <w:t xml:space="preserve"> operate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210007AF" w14:textId="77777777" w:rsidR="00F854EA" w:rsidRDefault="00F854EA" w:rsidP="00F854EA">
      <w:pPr>
        <w:rPr>
          <w:rFonts w:ascii="Calibri" w:hAnsi="Calibri" w:cs="Calibri"/>
        </w:rPr>
      </w:pPr>
    </w:p>
    <w:p w14:paraId="028F51E8" w14:textId="40FF4A20" w:rsidR="00F854EA" w:rsidRPr="00EE5DEB" w:rsidRDefault="00F854EA" w:rsidP="00F854EA">
      <w:pPr>
        <w:rPr>
          <w:rFonts w:ascii="Calibri" w:hAnsi="Calibri" w:cs="Calibri"/>
          <w:b/>
          <w:bCs/>
        </w:rPr>
      </w:pPr>
      <w:r w:rsidRPr="00EE5DEB">
        <w:rPr>
          <w:rFonts w:ascii="Calibri" w:hAnsi="Calibri" w:cs="Calibri"/>
          <w:b/>
          <w:bCs/>
        </w:rPr>
        <w:t>Your Product Vision</w:t>
      </w:r>
      <w:r w:rsidR="00C27C0C">
        <w:rPr>
          <w:rFonts w:ascii="Calibri" w:hAnsi="Calibri" w:cs="Calibr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854EA" w14:paraId="1B56C453" w14:textId="77777777" w:rsidTr="00F854EA">
        <w:trPr>
          <w:trHeight w:val="1610"/>
        </w:trPr>
        <w:tc>
          <w:tcPr>
            <w:tcW w:w="10070" w:type="dxa"/>
          </w:tcPr>
          <w:p w14:paraId="1C44ED78" w14:textId="0597F80D" w:rsidR="000C1B66" w:rsidRDefault="0054253E" w:rsidP="00F854E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Imagine a future where traffic congestion is minimized</w:t>
            </w:r>
            <w:r w:rsidR="00841EB6">
              <w:rPr>
                <w:rFonts w:ascii="Calibri" w:hAnsi="Calibri" w:cs="Calibri"/>
              </w:rPr>
              <w:t xml:space="preserve">, </w:t>
            </w:r>
            <w:r w:rsidR="00C53BD7">
              <w:rPr>
                <w:rFonts w:ascii="Calibri" w:hAnsi="Calibri" w:cs="Calibri"/>
              </w:rPr>
              <w:t xml:space="preserve">you </w:t>
            </w:r>
            <w:r w:rsidR="004A5211">
              <w:rPr>
                <w:rFonts w:ascii="Calibri" w:hAnsi="Calibri" w:cs="Calibri"/>
              </w:rPr>
              <w:t>can access a</w:t>
            </w:r>
            <w:r w:rsidR="00C53BD7">
              <w:rPr>
                <w:rFonts w:ascii="Calibri" w:hAnsi="Calibri" w:cs="Calibri"/>
              </w:rPr>
              <w:t xml:space="preserve"> daily personalized commuting plan, </w:t>
            </w:r>
            <w:r w:rsidR="00961CF4">
              <w:rPr>
                <w:rFonts w:ascii="Calibri" w:hAnsi="Calibri" w:cs="Calibri"/>
              </w:rPr>
              <w:t xml:space="preserve">travel times are shortened, and </w:t>
            </w:r>
            <w:r w:rsidR="004A5211">
              <w:rPr>
                <w:rFonts w:ascii="Calibri" w:hAnsi="Calibri" w:cs="Calibri"/>
              </w:rPr>
              <w:t xml:space="preserve">commuting </w:t>
            </w:r>
            <w:r w:rsidR="00961CF4">
              <w:rPr>
                <w:rFonts w:ascii="Calibri" w:hAnsi="Calibri" w:cs="Calibri"/>
              </w:rPr>
              <w:t xml:space="preserve">stress is reduced.  </w:t>
            </w:r>
            <w:r w:rsidR="00E21A98">
              <w:rPr>
                <w:rFonts w:ascii="Calibri" w:hAnsi="Calibri" w:cs="Calibri"/>
              </w:rPr>
              <w:t xml:space="preserve">Our AI powered </w:t>
            </w:r>
            <w:r w:rsidR="00D87111">
              <w:rPr>
                <w:rFonts w:ascii="Calibri" w:hAnsi="Calibri" w:cs="Calibri"/>
              </w:rPr>
              <w:t xml:space="preserve">Traffic Management Assistant </w:t>
            </w:r>
            <w:r w:rsidR="004A5211">
              <w:rPr>
                <w:rFonts w:ascii="Calibri" w:hAnsi="Calibri" w:cs="Calibri"/>
              </w:rPr>
              <w:t>maps</w:t>
            </w:r>
            <w:r w:rsidR="00710F1E">
              <w:rPr>
                <w:rFonts w:ascii="Calibri" w:hAnsi="Calibri" w:cs="Calibri"/>
              </w:rPr>
              <w:t xml:space="preserve"> the best route, provide</w:t>
            </w:r>
            <w:r w:rsidR="001F1D7E">
              <w:rPr>
                <w:rFonts w:ascii="Calibri" w:hAnsi="Calibri" w:cs="Calibri"/>
              </w:rPr>
              <w:t>s</w:t>
            </w:r>
            <w:r w:rsidR="00710F1E">
              <w:rPr>
                <w:rFonts w:ascii="Calibri" w:hAnsi="Calibri" w:cs="Calibri"/>
              </w:rPr>
              <w:t xml:space="preserve"> real-time incident notifications, </w:t>
            </w:r>
            <w:r w:rsidR="003F0FF9">
              <w:rPr>
                <w:rFonts w:ascii="Calibri" w:hAnsi="Calibri" w:cs="Calibri"/>
              </w:rPr>
              <w:t>guide</w:t>
            </w:r>
            <w:r w:rsidR="001F1D7E">
              <w:rPr>
                <w:rFonts w:ascii="Calibri" w:hAnsi="Calibri" w:cs="Calibri"/>
              </w:rPr>
              <w:t>s</w:t>
            </w:r>
            <w:r w:rsidR="003F0FF9">
              <w:rPr>
                <w:rFonts w:ascii="Calibri" w:hAnsi="Calibri" w:cs="Calibri"/>
              </w:rPr>
              <w:t xml:space="preserve"> you safely to your destination, and even find</w:t>
            </w:r>
            <w:r w:rsidR="001F1D7E">
              <w:rPr>
                <w:rFonts w:ascii="Calibri" w:hAnsi="Calibri" w:cs="Calibri"/>
              </w:rPr>
              <w:t xml:space="preserve">s </w:t>
            </w:r>
            <w:r w:rsidR="003F0FF9">
              <w:rPr>
                <w:rFonts w:ascii="Calibri" w:hAnsi="Calibri" w:cs="Calibri"/>
              </w:rPr>
              <w:t>convenient and economical parking.</w:t>
            </w:r>
          </w:p>
        </w:tc>
      </w:tr>
    </w:tbl>
    <w:p w14:paraId="11514057" w14:textId="77777777" w:rsidR="00F854EA" w:rsidRPr="00F854EA" w:rsidRDefault="00F854EA" w:rsidP="00F854EA">
      <w:pPr>
        <w:rPr>
          <w:rFonts w:ascii="Calibri" w:hAnsi="Calibri" w:cs="Calibri"/>
        </w:rPr>
      </w:pPr>
    </w:p>
    <w:p w14:paraId="7FFAC1E0" w14:textId="23971E02" w:rsidR="006E3013" w:rsidRPr="006E3013" w:rsidRDefault="006E3013" w:rsidP="006E3013">
      <w:pPr>
        <w:rPr>
          <w:rFonts w:ascii="Calibri" w:hAnsi="Calibri" w:cs="Calibri"/>
        </w:rPr>
      </w:pPr>
    </w:p>
    <w:sectPr w:rsidR="006E3013" w:rsidRPr="006E3013" w:rsidSect="0068416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159D"/>
    <w:multiLevelType w:val="hybridMultilevel"/>
    <w:tmpl w:val="BE7A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8536D"/>
    <w:multiLevelType w:val="hybridMultilevel"/>
    <w:tmpl w:val="71B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137B4"/>
    <w:multiLevelType w:val="hybridMultilevel"/>
    <w:tmpl w:val="40DA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241628">
    <w:abstractNumId w:val="1"/>
  </w:num>
  <w:num w:numId="2" w16cid:durableId="1062100029">
    <w:abstractNumId w:val="0"/>
  </w:num>
  <w:num w:numId="3" w16cid:durableId="721095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025C9"/>
    <w:rsid w:val="00006CCD"/>
    <w:rsid w:val="00020DBE"/>
    <w:rsid w:val="0004626F"/>
    <w:rsid w:val="0009200D"/>
    <w:rsid w:val="000A33FA"/>
    <w:rsid w:val="000A51E6"/>
    <w:rsid w:val="000A7AD9"/>
    <w:rsid w:val="000B3BBF"/>
    <w:rsid w:val="000C1B66"/>
    <w:rsid w:val="000D6630"/>
    <w:rsid w:val="000F71C0"/>
    <w:rsid w:val="00103D67"/>
    <w:rsid w:val="001058B9"/>
    <w:rsid w:val="001059D5"/>
    <w:rsid w:val="001224B0"/>
    <w:rsid w:val="00132637"/>
    <w:rsid w:val="00134CE1"/>
    <w:rsid w:val="00137A78"/>
    <w:rsid w:val="001505C0"/>
    <w:rsid w:val="001626CF"/>
    <w:rsid w:val="00182C54"/>
    <w:rsid w:val="001854C9"/>
    <w:rsid w:val="001D6E38"/>
    <w:rsid w:val="001E4076"/>
    <w:rsid w:val="001F1D7E"/>
    <w:rsid w:val="001F3781"/>
    <w:rsid w:val="00223A12"/>
    <w:rsid w:val="00250257"/>
    <w:rsid w:val="002528D6"/>
    <w:rsid w:val="00272B36"/>
    <w:rsid w:val="00297F38"/>
    <w:rsid w:val="002B28EC"/>
    <w:rsid w:val="002B3AEF"/>
    <w:rsid w:val="002D5EC5"/>
    <w:rsid w:val="002F195E"/>
    <w:rsid w:val="002F3B33"/>
    <w:rsid w:val="0032279F"/>
    <w:rsid w:val="00337039"/>
    <w:rsid w:val="00354E8B"/>
    <w:rsid w:val="00370446"/>
    <w:rsid w:val="00376670"/>
    <w:rsid w:val="003C52F6"/>
    <w:rsid w:val="003D7BB0"/>
    <w:rsid w:val="003F0C06"/>
    <w:rsid w:val="003F0FF9"/>
    <w:rsid w:val="00405B19"/>
    <w:rsid w:val="004201CE"/>
    <w:rsid w:val="00442CEA"/>
    <w:rsid w:val="00443E74"/>
    <w:rsid w:val="004A5211"/>
    <w:rsid w:val="004B0C62"/>
    <w:rsid w:val="004B170F"/>
    <w:rsid w:val="004D2E48"/>
    <w:rsid w:val="004E655F"/>
    <w:rsid w:val="004F6101"/>
    <w:rsid w:val="00516D69"/>
    <w:rsid w:val="00540963"/>
    <w:rsid w:val="0054253E"/>
    <w:rsid w:val="0054450C"/>
    <w:rsid w:val="00561E2E"/>
    <w:rsid w:val="005656CE"/>
    <w:rsid w:val="0059632F"/>
    <w:rsid w:val="005A2CCA"/>
    <w:rsid w:val="005B1DB9"/>
    <w:rsid w:val="005C77EC"/>
    <w:rsid w:val="005D3A1D"/>
    <w:rsid w:val="006033B0"/>
    <w:rsid w:val="00627797"/>
    <w:rsid w:val="00646F5D"/>
    <w:rsid w:val="00665324"/>
    <w:rsid w:val="006757BB"/>
    <w:rsid w:val="00684161"/>
    <w:rsid w:val="006921C2"/>
    <w:rsid w:val="006921C4"/>
    <w:rsid w:val="006950D1"/>
    <w:rsid w:val="006A01DD"/>
    <w:rsid w:val="006A7013"/>
    <w:rsid w:val="006B1509"/>
    <w:rsid w:val="006C27B2"/>
    <w:rsid w:val="006E3013"/>
    <w:rsid w:val="00710F1E"/>
    <w:rsid w:val="00772FFB"/>
    <w:rsid w:val="00781579"/>
    <w:rsid w:val="0078649C"/>
    <w:rsid w:val="007A2056"/>
    <w:rsid w:val="007B1997"/>
    <w:rsid w:val="007C4880"/>
    <w:rsid w:val="007D259C"/>
    <w:rsid w:val="007E0DE3"/>
    <w:rsid w:val="008110C0"/>
    <w:rsid w:val="00834838"/>
    <w:rsid w:val="00841EB6"/>
    <w:rsid w:val="00844B31"/>
    <w:rsid w:val="00845B8D"/>
    <w:rsid w:val="008569DE"/>
    <w:rsid w:val="00857B05"/>
    <w:rsid w:val="00864234"/>
    <w:rsid w:val="008667F9"/>
    <w:rsid w:val="00872F12"/>
    <w:rsid w:val="00875ACA"/>
    <w:rsid w:val="008845BA"/>
    <w:rsid w:val="00887D3B"/>
    <w:rsid w:val="0089551C"/>
    <w:rsid w:val="008C66C4"/>
    <w:rsid w:val="008C6D67"/>
    <w:rsid w:val="008E577D"/>
    <w:rsid w:val="009029E7"/>
    <w:rsid w:val="00920919"/>
    <w:rsid w:val="00922B6C"/>
    <w:rsid w:val="00931ECD"/>
    <w:rsid w:val="00936A5F"/>
    <w:rsid w:val="00937D10"/>
    <w:rsid w:val="009442AD"/>
    <w:rsid w:val="009457EB"/>
    <w:rsid w:val="00945DB3"/>
    <w:rsid w:val="00950FB2"/>
    <w:rsid w:val="009532C2"/>
    <w:rsid w:val="00961CF4"/>
    <w:rsid w:val="009776BA"/>
    <w:rsid w:val="009966C7"/>
    <w:rsid w:val="009A16FB"/>
    <w:rsid w:val="009B144E"/>
    <w:rsid w:val="009B7F68"/>
    <w:rsid w:val="00A049B6"/>
    <w:rsid w:val="00A13739"/>
    <w:rsid w:val="00A46BFF"/>
    <w:rsid w:val="00A856C9"/>
    <w:rsid w:val="00A9014F"/>
    <w:rsid w:val="00AC2E02"/>
    <w:rsid w:val="00AC5662"/>
    <w:rsid w:val="00AE0E1C"/>
    <w:rsid w:val="00AE3509"/>
    <w:rsid w:val="00AF2539"/>
    <w:rsid w:val="00B014A3"/>
    <w:rsid w:val="00B103E3"/>
    <w:rsid w:val="00B13FD0"/>
    <w:rsid w:val="00B2296C"/>
    <w:rsid w:val="00B30382"/>
    <w:rsid w:val="00B64B36"/>
    <w:rsid w:val="00B83F3E"/>
    <w:rsid w:val="00B90694"/>
    <w:rsid w:val="00BA27B0"/>
    <w:rsid w:val="00BC4BE9"/>
    <w:rsid w:val="00BD5DC9"/>
    <w:rsid w:val="00BF339C"/>
    <w:rsid w:val="00C135FC"/>
    <w:rsid w:val="00C27C0C"/>
    <w:rsid w:val="00C36B22"/>
    <w:rsid w:val="00C50D4F"/>
    <w:rsid w:val="00C53BD7"/>
    <w:rsid w:val="00C56BA4"/>
    <w:rsid w:val="00C90806"/>
    <w:rsid w:val="00C90FD7"/>
    <w:rsid w:val="00CC49B5"/>
    <w:rsid w:val="00CD56EC"/>
    <w:rsid w:val="00CE7966"/>
    <w:rsid w:val="00D03C1C"/>
    <w:rsid w:val="00D3265D"/>
    <w:rsid w:val="00D5341E"/>
    <w:rsid w:val="00D61801"/>
    <w:rsid w:val="00D73306"/>
    <w:rsid w:val="00D744C2"/>
    <w:rsid w:val="00D7688F"/>
    <w:rsid w:val="00D85215"/>
    <w:rsid w:val="00D87066"/>
    <w:rsid w:val="00D87111"/>
    <w:rsid w:val="00DB2D9C"/>
    <w:rsid w:val="00DD06C4"/>
    <w:rsid w:val="00DD74CA"/>
    <w:rsid w:val="00DF32FE"/>
    <w:rsid w:val="00E0674F"/>
    <w:rsid w:val="00E06FF6"/>
    <w:rsid w:val="00E15C1F"/>
    <w:rsid w:val="00E21A98"/>
    <w:rsid w:val="00E71100"/>
    <w:rsid w:val="00E71DFE"/>
    <w:rsid w:val="00E91D06"/>
    <w:rsid w:val="00EB0207"/>
    <w:rsid w:val="00EE5DEB"/>
    <w:rsid w:val="00F12A84"/>
    <w:rsid w:val="00F2230C"/>
    <w:rsid w:val="00F61635"/>
    <w:rsid w:val="00F77423"/>
    <w:rsid w:val="00F854EA"/>
    <w:rsid w:val="00FA3ACE"/>
    <w:rsid w:val="00FF515E"/>
    <w:rsid w:val="00FF59A8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2C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Nandini Roy Choudhury</cp:lastModifiedBy>
  <cp:revision>61</cp:revision>
  <cp:lastPrinted>2024-02-26T22:50:00Z</cp:lastPrinted>
  <dcterms:created xsi:type="dcterms:W3CDTF">2024-02-28T01:42:00Z</dcterms:created>
  <dcterms:modified xsi:type="dcterms:W3CDTF">2024-03-15T11:51:00Z</dcterms:modified>
</cp:coreProperties>
</file>