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C99C" w14:textId="6961EC01" w:rsidR="0010264D" w:rsidRDefault="0010264D" w:rsidP="0010264D">
      <w:pPr>
        <w:rPr>
          <w:rFonts w:ascii="Roboto" w:hAnsi="Roboto"/>
          <w:b/>
          <w:bCs/>
        </w:rPr>
      </w:pPr>
      <w:bookmarkStart w:id="0" w:name="_Hlk163514074"/>
      <w:r w:rsidRPr="00C85FD0">
        <w:rPr>
          <w:rFonts w:ascii="Roboto" w:hAnsi="Roboto"/>
          <w:b/>
          <w:bCs/>
        </w:rPr>
        <w:t xml:space="preserve">Instructions: </w:t>
      </w:r>
      <w:r w:rsidRPr="00C85FD0">
        <w:rPr>
          <w:rFonts w:ascii="Roboto" w:hAnsi="Roboto"/>
        </w:rPr>
        <w:t>Use this Worksheet to document your findings.</w:t>
      </w:r>
      <w:r w:rsidR="00C85FD0" w:rsidRPr="00C85FD0">
        <w:rPr>
          <w:rFonts w:ascii="Roboto" w:hAnsi="Roboto"/>
        </w:rPr>
        <w:t xml:space="preserve"> You can use</w:t>
      </w:r>
      <w:r w:rsidR="00C85FD0" w:rsidRPr="00C85FD0">
        <w:rPr>
          <w:rFonts w:ascii="Roboto" w:hAnsi="Roboto"/>
        </w:rPr>
        <w:t xml:space="preserve"> Copilot, ChatGPT, or Gemini </w:t>
      </w:r>
      <w:r w:rsidR="00C85FD0" w:rsidRPr="00C85FD0">
        <w:rPr>
          <w:rFonts w:ascii="Roboto" w:hAnsi="Roboto"/>
        </w:rPr>
        <w:t>for this project.</w:t>
      </w:r>
    </w:p>
    <w:p w14:paraId="7B8F95AD" w14:textId="77777777" w:rsidR="00C85FD0" w:rsidRPr="00C85FD0" w:rsidRDefault="00C85FD0" w:rsidP="0010264D">
      <w:pPr>
        <w:rPr>
          <w:rFonts w:ascii="Roboto" w:hAnsi="Roboto"/>
          <w:b/>
          <w:bCs/>
          <w:sz w:val="16"/>
          <w:szCs w:val="16"/>
        </w:rPr>
      </w:pPr>
    </w:p>
    <w:p w14:paraId="4816A20D" w14:textId="77777777" w:rsidR="00970987" w:rsidRPr="00C85FD0" w:rsidRDefault="00970987" w:rsidP="00970987">
      <w:pPr>
        <w:rPr>
          <w:rFonts w:ascii="Roboto" w:hAnsi="Roboto"/>
        </w:rPr>
      </w:pPr>
      <w:r w:rsidRPr="00C85FD0">
        <w:rPr>
          <w:rFonts w:ascii="Roboto" w:hAnsi="Roboto"/>
          <w:b/>
          <w:bCs/>
        </w:rPr>
        <w:t xml:space="preserve">Task 1: </w:t>
      </w:r>
      <w:r w:rsidRPr="00C85FD0">
        <w:rPr>
          <w:rFonts w:ascii="Roboto" w:hAnsi="Roboto"/>
        </w:rPr>
        <w:t>Develop prompts in your preferred generative AI tool to access ideas and complete the product concept entries as required.</w:t>
      </w:r>
    </w:p>
    <w:p w14:paraId="27539CC0" w14:textId="77777777" w:rsidR="00970987" w:rsidRPr="00C85FD0" w:rsidRDefault="00970987" w:rsidP="00970987">
      <w:pPr>
        <w:rPr>
          <w:rFonts w:ascii="Roboto" w:hAnsi="Roboto"/>
        </w:rPr>
      </w:pPr>
      <w:r w:rsidRPr="00C85FD0">
        <w:rPr>
          <w:rFonts w:ascii="Roboto" w:hAnsi="Roboto"/>
        </w:rPr>
        <w:t>The product concept should include the following:</w:t>
      </w:r>
    </w:p>
    <w:p w14:paraId="4DB13290" w14:textId="558A9E1B" w:rsidR="00970987" w:rsidRPr="00C85FD0" w:rsidRDefault="00970987" w:rsidP="00970987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C85FD0">
        <w:rPr>
          <w:rFonts w:ascii="Roboto" w:hAnsi="Roboto"/>
        </w:rPr>
        <w:t>What markets should we target?</w:t>
      </w:r>
    </w:p>
    <w:p w14:paraId="21ED9CB9" w14:textId="46C91BB6" w:rsidR="00970987" w:rsidRPr="00C85FD0" w:rsidRDefault="00970987" w:rsidP="00970987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C85FD0">
        <w:rPr>
          <w:rFonts w:ascii="Roboto" w:hAnsi="Roboto"/>
        </w:rPr>
        <w:t>What is the competitive landscape?</w:t>
      </w:r>
    </w:p>
    <w:p w14:paraId="33A239F4" w14:textId="74562787" w:rsidR="00970987" w:rsidRPr="00C85FD0" w:rsidRDefault="00970987" w:rsidP="00970987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C85FD0">
        <w:rPr>
          <w:rFonts w:ascii="Roboto" w:hAnsi="Roboto"/>
        </w:rPr>
        <w:t>What costs must we consider?</w:t>
      </w:r>
    </w:p>
    <w:p w14:paraId="719609D3" w14:textId="2CBDD77D" w:rsidR="00970987" w:rsidRPr="00C85FD0" w:rsidRDefault="00970987" w:rsidP="00970987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C85FD0">
        <w:rPr>
          <w:rFonts w:ascii="Roboto" w:hAnsi="Roboto"/>
        </w:rPr>
        <w:t>How can we commercialize this product?</w:t>
      </w:r>
    </w:p>
    <w:p w14:paraId="755824FC" w14:textId="13F913DE" w:rsidR="0010264D" w:rsidRPr="00C85FD0" w:rsidRDefault="00970987" w:rsidP="00970987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C85FD0">
        <w:rPr>
          <w:rFonts w:ascii="Roboto" w:hAnsi="Roboto"/>
        </w:rPr>
        <w:t>Draft a value proposition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FD0" w:rsidRPr="00C85FD0" w14:paraId="12F7122F" w14:textId="77777777" w:rsidTr="00C85FD0">
        <w:tc>
          <w:tcPr>
            <w:tcW w:w="9350" w:type="dxa"/>
            <w:shd w:val="clear" w:color="auto" w:fill="153D63" w:themeFill="text2" w:themeFillTint="E6"/>
          </w:tcPr>
          <w:p w14:paraId="0608998B" w14:textId="73F68F91" w:rsidR="00C85FD0" w:rsidRPr="00C85FD0" w:rsidRDefault="00C85FD0" w:rsidP="00C85FD0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  <w:b/>
                <w:bCs/>
              </w:rPr>
              <w:t>Your Prompt</w:t>
            </w:r>
          </w:p>
        </w:tc>
      </w:tr>
      <w:tr w:rsidR="00C85FD0" w:rsidRPr="00C85FD0" w14:paraId="1D699120" w14:textId="77777777" w:rsidTr="00C85FD0">
        <w:tc>
          <w:tcPr>
            <w:tcW w:w="9350" w:type="dxa"/>
          </w:tcPr>
          <w:p w14:paraId="2B8160C1" w14:textId="77777777" w:rsidR="00C85FD0" w:rsidRPr="00C85FD0" w:rsidRDefault="00C85FD0" w:rsidP="00C85FD0">
            <w:pPr>
              <w:rPr>
                <w:rFonts w:ascii="Roboto" w:hAnsi="Roboto"/>
              </w:rPr>
            </w:pPr>
          </w:p>
        </w:tc>
      </w:tr>
    </w:tbl>
    <w:p w14:paraId="3114D0EB" w14:textId="77777777" w:rsidR="00C85FD0" w:rsidRPr="00C85FD0" w:rsidRDefault="00C85FD0" w:rsidP="00C85FD0">
      <w:pPr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40"/>
        <w:gridCol w:w="5810"/>
      </w:tblGrid>
      <w:tr w:rsidR="00970987" w:rsidRPr="00C85FD0" w14:paraId="1360B470" w14:textId="77777777" w:rsidTr="00970987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</w:tcPr>
          <w:p w14:paraId="518FC40B" w14:textId="566DFE23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</w:rPr>
            </w:pPr>
            <w:r w:rsidRPr="00C85FD0">
              <w:rPr>
                <w:rFonts w:ascii="Roboto" w:hAnsi="Roboto"/>
                <w:b/>
                <w:bCs/>
              </w:rPr>
              <w:t>Product Concept</w:t>
            </w:r>
          </w:p>
        </w:tc>
      </w:tr>
      <w:tr w:rsidR="00970987" w:rsidRPr="00C85FD0" w14:paraId="3E640D06" w14:textId="77777777" w:rsidTr="00970987"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1581" w14:textId="77777777" w:rsidR="00970987" w:rsidRPr="00C85FD0" w:rsidRDefault="00970987" w:rsidP="00970987">
            <w:pPr>
              <w:rPr>
                <w:rFonts w:ascii="Roboto" w:hAnsi="Roboto"/>
              </w:rPr>
            </w:pPr>
            <w:bookmarkStart w:id="1" w:name="_Hlk162542719"/>
            <w:r w:rsidRPr="00C85FD0">
              <w:rPr>
                <w:rFonts w:ascii="Roboto" w:hAnsi="Roboto"/>
              </w:rPr>
              <w:t>Target markets</w:t>
            </w:r>
          </w:p>
          <w:p w14:paraId="21EA5FD9" w14:textId="77777777" w:rsidR="00970987" w:rsidRPr="00C85FD0" w:rsidRDefault="00970987" w:rsidP="00970987">
            <w:pPr>
              <w:rPr>
                <w:rFonts w:ascii="Roboto" w:hAnsi="Roboto"/>
              </w:rPr>
            </w:pP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E960" w14:textId="5356CFDE" w:rsidR="00970987" w:rsidRPr="00C85FD0" w:rsidRDefault="00970987" w:rsidP="00970987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</w:p>
        </w:tc>
      </w:tr>
      <w:tr w:rsidR="00970987" w:rsidRPr="00C85FD0" w14:paraId="056BD53C" w14:textId="77777777" w:rsidTr="00970987"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926E" w14:textId="77777777" w:rsidR="00970987" w:rsidRPr="00C85FD0" w:rsidRDefault="00970987" w:rsidP="00970987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</w:rPr>
              <w:t>Competitive landscape</w:t>
            </w:r>
          </w:p>
          <w:p w14:paraId="3C5F2777" w14:textId="77777777" w:rsidR="00970987" w:rsidRPr="00C85FD0" w:rsidRDefault="00970987" w:rsidP="00970987">
            <w:pPr>
              <w:rPr>
                <w:rFonts w:ascii="Roboto" w:hAnsi="Roboto"/>
              </w:rPr>
            </w:pP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707B" w14:textId="2E906B0D" w:rsidR="00970987" w:rsidRPr="00C85FD0" w:rsidRDefault="00970987" w:rsidP="00970987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</w:p>
        </w:tc>
      </w:tr>
      <w:tr w:rsidR="00970987" w:rsidRPr="00C85FD0" w14:paraId="7482C994" w14:textId="77777777" w:rsidTr="00970987"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C750" w14:textId="77777777" w:rsidR="00970987" w:rsidRPr="00C85FD0" w:rsidRDefault="00970987" w:rsidP="00970987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</w:rPr>
              <w:t>Costs to consider</w:t>
            </w:r>
          </w:p>
          <w:p w14:paraId="41652515" w14:textId="77777777" w:rsidR="00970987" w:rsidRPr="00C85FD0" w:rsidRDefault="00970987" w:rsidP="00970987">
            <w:pPr>
              <w:rPr>
                <w:rFonts w:ascii="Roboto" w:hAnsi="Roboto"/>
              </w:rPr>
            </w:pP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1B44" w14:textId="04DFFA54" w:rsidR="00970987" w:rsidRPr="00C85FD0" w:rsidRDefault="00970987" w:rsidP="00970987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</w:p>
        </w:tc>
      </w:tr>
      <w:tr w:rsidR="00970987" w:rsidRPr="00C85FD0" w14:paraId="304BDF60" w14:textId="77777777" w:rsidTr="00970987"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3693" w14:textId="77777777" w:rsidR="00970987" w:rsidRPr="00C85FD0" w:rsidRDefault="00970987" w:rsidP="00970987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</w:rPr>
              <w:t>Commercialization strategies</w:t>
            </w:r>
          </w:p>
          <w:p w14:paraId="717A86A2" w14:textId="77777777" w:rsidR="00970987" w:rsidRPr="00C85FD0" w:rsidRDefault="00970987" w:rsidP="00970987">
            <w:pPr>
              <w:rPr>
                <w:rFonts w:ascii="Roboto" w:hAnsi="Roboto"/>
              </w:rPr>
            </w:pP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36B7" w14:textId="37148A9E" w:rsidR="00970987" w:rsidRPr="00C85FD0" w:rsidRDefault="00970987" w:rsidP="00970987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</w:p>
        </w:tc>
      </w:tr>
      <w:tr w:rsidR="00970987" w:rsidRPr="00C85FD0" w14:paraId="4E020E79" w14:textId="77777777" w:rsidTr="00970987"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0CAA" w14:textId="77777777" w:rsidR="00970987" w:rsidRPr="00C85FD0" w:rsidRDefault="00970987" w:rsidP="00970987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</w:rPr>
              <w:t>Value proposition</w:t>
            </w:r>
          </w:p>
          <w:p w14:paraId="039C016F" w14:textId="77777777" w:rsidR="00970987" w:rsidRPr="00C85FD0" w:rsidRDefault="00970987" w:rsidP="00970987">
            <w:pPr>
              <w:rPr>
                <w:rFonts w:ascii="Roboto" w:hAnsi="Roboto"/>
              </w:rPr>
            </w:pP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7FF" w14:textId="48B7EFD1" w:rsidR="00970987" w:rsidRPr="00C85FD0" w:rsidRDefault="00970987" w:rsidP="00970987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</w:rPr>
            </w:pPr>
          </w:p>
        </w:tc>
      </w:tr>
      <w:bookmarkEnd w:id="1"/>
    </w:tbl>
    <w:p w14:paraId="091B55CD" w14:textId="77777777" w:rsidR="00C85FD0" w:rsidRDefault="00C85FD0" w:rsidP="0010264D">
      <w:pPr>
        <w:rPr>
          <w:rFonts w:ascii="Roboto" w:hAnsi="Roboto"/>
          <w:b/>
          <w:bCs/>
        </w:rPr>
      </w:pPr>
    </w:p>
    <w:p w14:paraId="297D6A0E" w14:textId="77777777" w:rsidR="00C85FD0" w:rsidRDefault="00C85FD0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26A94D18" w14:textId="78B74275" w:rsidR="0010264D" w:rsidRPr="00C85FD0" w:rsidRDefault="0010264D" w:rsidP="0010264D">
      <w:pPr>
        <w:rPr>
          <w:rFonts w:ascii="Roboto" w:hAnsi="Roboto"/>
        </w:rPr>
      </w:pPr>
      <w:r w:rsidRPr="00C85FD0">
        <w:rPr>
          <w:rFonts w:ascii="Roboto" w:hAnsi="Roboto"/>
          <w:b/>
          <w:bCs/>
        </w:rPr>
        <w:lastRenderedPageBreak/>
        <w:t xml:space="preserve">Task </w:t>
      </w:r>
      <w:r w:rsidR="00970987" w:rsidRPr="00C85FD0">
        <w:rPr>
          <w:rFonts w:ascii="Roboto" w:hAnsi="Roboto"/>
          <w:b/>
          <w:bCs/>
        </w:rPr>
        <w:t>2</w:t>
      </w:r>
      <w:r w:rsidRPr="00C85FD0">
        <w:rPr>
          <w:rFonts w:ascii="Roboto" w:hAnsi="Roboto"/>
          <w:b/>
          <w:bCs/>
        </w:rPr>
        <w:t>:</w:t>
      </w:r>
      <w:r w:rsidRPr="00C85FD0">
        <w:rPr>
          <w:rFonts w:ascii="Roboto" w:hAnsi="Roboto"/>
        </w:rPr>
        <w:t xml:space="preserve"> </w:t>
      </w:r>
      <w:r w:rsidR="00970987" w:rsidRPr="00C85FD0">
        <w:rPr>
          <w:rFonts w:ascii="Roboto" w:hAnsi="Roboto"/>
        </w:rPr>
        <w:t>Develop a list of prioritized product features. Create prompts in your preferred generative AI tool to access ideas and complete the product requirements entries as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FD0" w:rsidRPr="00C85FD0" w14:paraId="3B920679" w14:textId="77777777" w:rsidTr="00FA79F2">
        <w:tc>
          <w:tcPr>
            <w:tcW w:w="9350" w:type="dxa"/>
            <w:shd w:val="clear" w:color="auto" w:fill="153D63" w:themeFill="text2" w:themeFillTint="E6"/>
          </w:tcPr>
          <w:p w14:paraId="427C749A" w14:textId="77777777" w:rsidR="00C85FD0" w:rsidRPr="00C85FD0" w:rsidRDefault="00C85FD0" w:rsidP="00FA79F2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  <w:b/>
                <w:bCs/>
              </w:rPr>
              <w:t>Your Prompt</w:t>
            </w:r>
          </w:p>
        </w:tc>
      </w:tr>
      <w:tr w:rsidR="00C85FD0" w:rsidRPr="00C85FD0" w14:paraId="19147334" w14:textId="77777777" w:rsidTr="00FA79F2">
        <w:tc>
          <w:tcPr>
            <w:tcW w:w="9350" w:type="dxa"/>
          </w:tcPr>
          <w:p w14:paraId="6C0F1138" w14:textId="77777777" w:rsidR="00C85FD0" w:rsidRPr="00C85FD0" w:rsidRDefault="00C85FD0" w:rsidP="00FA79F2">
            <w:pPr>
              <w:rPr>
                <w:rFonts w:ascii="Roboto" w:hAnsi="Roboto"/>
              </w:rPr>
            </w:pPr>
          </w:p>
        </w:tc>
      </w:tr>
    </w:tbl>
    <w:p w14:paraId="2676EDCC" w14:textId="77777777" w:rsidR="00C85FD0" w:rsidRPr="00C85FD0" w:rsidRDefault="00C85FD0" w:rsidP="0010264D">
      <w:pPr>
        <w:rPr>
          <w:rFonts w:ascii="Roboto" w:hAnsi="Roboto"/>
          <w:kern w:val="0"/>
          <w:lang w:eastAsia="en-US"/>
          <w14:ligatures w14:val="non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70987" w:rsidRPr="00C85FD0" w14:paraId="5CF94D56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2C94A136" w14:textId="7D7B7814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bookmarkStart w:id="2" w:name="_Hlk162542858"/>
            <w:r w:rsidRPr="00C85FD0">
              <w:rPr>
                <w:rFonts w:ascii="Roboto" w:hAnsi="Roboto"/>
                <w:b/>
                <w:bCs/>
                <w:color w:val="FFFFFF" w:themeColor="background1"/>
              </w:rPr>
              <w:t>Product Requirements</w:t>
            </w:r>
          </w:p>
        </w:tc>
      </w:tr>
      <w:tr w:rsidR="00970987" w:rsidRPr="00C85FD0" w14:paraId="5A045243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D410" w14:textId="77777777" w:rsidR="00970987" w:rsidRPr="00C85FD0" w:rsidRDefault="00970987" w:rsidP="0010264D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</w:rPr>
            </w:pPr>
          </w:p>
        </w:tc>
      </w:tr>
      <w:tr w:rsidR="00970987" w:rsidRPr="00C85FD0" w14:paraId="06E31D68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9EAC" w14:textId="77777777" w:rsidR="00970987" w:rsidRPr="00C85FD0" w:rsidRDefault="00970987" w:rsidP="0010264D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</w:rPr>
            </w:pPr>
          </w:p>
        </w:tc>
      </w:tr>
      <w:tr w:rsidR="00970987" w:rsidRPr="00C85FD0" w14:paraId="67C6B1AC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315D" w14:textId="77777777" w:rsidR="00970987" w:rsidRPr="00C85FD0" w:rsidRDefault="00970987" w:rsidP="0010264D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</w:rPr>
            </w:pPr>
          </w:p>
        </w:tc>
      </w:tr>
      <w:tr w:rsidR="00970987" w:rsidRPr="00C85FD0" w14:paraId="4F3845EC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4307" w14:textId="77777777" w:rsidR="00970987" w:rsidRPr="00C85FD0" w:rsidRDefault="00970987" w:rsidP="0010264D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</w:rPr>
            </w:pPr>
          </w:p>
        </w:tc>
        <w:bookmarkEnd w:id="2"/>
      </w:tr>
      <w:tr w:rsidR="00970987" w:rsidRPr="00C85FD0" w14:paraId="68431F85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2039" w14:textId="77777777" w:rsidR="00970987" w:rsidRPr="00C85FD0" w:rsidRDefault="00970987" w:rsidP="0010264D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</w:rPr>
            </w:pPr>
          </w:p>
        </w:tc>
      </w:tr>
      <w:tr w:rsidR="00970987" w:rsidRPr="00C85FD0" w14:paraId="2DBE7B68" w14:textId="77777777" w:rsidTr="0097098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36F" w14:textId="77777777" w:rsidR="00970987" w:rsidRPr="00C85FD0" w:rsidRDefault="00970987" w:rsidP="0010264D">
            <w:pPr>
              <w:pStyle w:val="ListParagraph"/>
              <w:numPr>
                <w:ilvl w:val="0"/>
                <w:numId w:val="2"/>
              </w:numPr>
              <w:rPr>
                <w:rFonts w:ascii="Roboto" w:hAnsi="Roboto"/>
              </w:rPr>
            </w:pPr>
          </w:p>
        </w:tc>
      </w:tr>
    </w:tbl>
    <w:p w14:paraId="7F9115B3" w14:textId="77777777" w:rsidR="0010264D" w:rsidRPr="00C85FD0" w:rsidRDefault="0010264D" w:rsidP="0010264D">
      <w:pPr>
        <w:rPr>
          <w:rFonts w:ascii="Roboto" w:hAnsi="Roboto"/>
        </w:rPr>
      </w:pPr>
    </w:p>
    <w:p w14:paraId="7E47F5F5" w14:textId="77777777" w:rsidR="00C85FD0" w:rsidRPr="00C85FD0" w:rsidRDefault="00C85FD0">
      <w:pPr>
        <w:rPr>
          <w:rFonts w:ascii="Roboto" w:hAnsi="Roboto"/>
          <w:b/>
          <w:bCs/>
        </w:rPr>
      </w:pPr>
      <w:r w:rsidRPr="00C85FD0">
        <w:rPr>
          <w:rFonts w:ascii="Roboto" w:hAnsi="Roboto"/>
          <w:b/>
          <w:bCs/>
        </w:rPr>
        <w:br w:type="page"/>
      </w:r>
    </w:p>
    <w:p w14:paraId="5346C1CD" w14:textId="42D19B84" w:rsidR="0010264D" w:rsidRPr="00C85FD0" w:rsidRDefault="0010264D" w:rsidP="0010264D">
      <w:pPr>
        <w:rPr>
          <w:rFonts w:ascii="Roboto" w:hAnsi="Roboto"/>
        </w:rPr>
      </w:pPr>
      <w:r w:rsidRPr="00C85FD0">
        <w:rPr>
          <w:rFonts w:ascii="Roboto" w:hAnsi="Roboto"/>
          <w:b/>
          <w:bCs/>
        </w:rPr>
        <w:lastRenderedPageBreak/>
        <w:t xml:space="preserve">Task </w:t>
      </w:r>
      <w:r w:rsidR="00970987" w:rsidRPr="00C85FD0">
        <w:rPr>
          <w:rFonts w:ascii="Roboto" w:hAnsi="Roboto"/>
          <w:b/>
          <w:bCs/>
        </w:rPr>
        <w:t>3</w:t>
      </w:r>
      <w:r w:rsidRPr="00C85FD0">
        <w:rPr>
          <w:rFonts w:ascii="Roboto" w:hAnsi="Roboto"/>
          <w:b/>
          <w:bCs/>
        </w:rPr>
        <w:t>:</w:t>
      </w:r>
      <w:r w:rsidRPr="00C85FD0">
        <w:rPr>
          <w:rFonts w:ascii="Roboto" w:hAnsi="Roboto"/>
        </w:rPr>
        <w:t xml:space="preserve"> </w:t>
      </w:r>
      <w:r w:rsidR="00970987" w:rsidRPr="00C85FD0">
        <w:rPr>
          <w:rFonts w:ascii="Roboto" w:hAnsi="Roboto"/>
        </w:rPr>
        <w:t>Develop a product roadmap to launch the product in versions over a one-year or four-quarter timeframe. Create prompts in your preferred generative AI tool to develop the product roadmap as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FD0" w:rsidRPr="00C85FD0" w14:paraId="61BAF1E0" w14:textId="77777777" w:rsidTr="00FA79F2">
        <w:tc>
          <w:tcPr>
            <w:tcW w:w="9350" w:type="dxa"/>
            <w:shd w:val="clear" w:color="auto" w:fill="153D63" w:themeFill="text2" w:themeFillTint="E6"/>
          </w:tcPr>
          <w:p w14:paraId="56A70D6D" w14:textId="77777777" w:rsidR="00C85FD0" w:rsidRPr="00C85FD0" w:rsidRDefault="00C85FD0" w:rsidP="00FA79F2">
            <w:pPr>
              <w:rPr>
                <w:rFonts w:ascii="Roboto" w:hAnsi="Roboto"/>
              </w:rPr>
            </w:pPr>
            <w:r w:rsidRPr="00C85FD0">
              <w:rPr>
                <w:rFonts w:ascii="Roboto" w:hAnsi="Roboto"/>
                <w:b/>
                <w:bCs/>
              </w:rPr>
              <w:t>Your Prompt</w:t>
            </w:r>
          </w:p>
        </w:tc>
      </w:tr>
      <w:tr w:rsidR="00C85FD0" w:rsidRPr="00C85FD0" w14:paraId="7167DB08" w14:textId="77777777" w:rsidTr="00FA79F2">
        <w:tc>
          <w:tcPr>
            <w:tcW w:w="9350" w:type="dxa"/>
          </w:tcPr>
          <w:p w14:paraId="5BDE1210" w14:textId="77777777" w:rsidR="00C85FD0" w:rsidRPr="00C85FD0" w:rsidRDefault="00C85FD0" w:rsidP="00FA79F2">
            <w:pPr>
              <w:rPr>
                <w:rFonts w:ascii="Roboto" w:hAnsi="Roboto"/>
              </w:rPr>
            </w:pPr>
          </w:p>
        </w:tc>
      </w:tr>
    </w:tbl>
    <w:p w14:paraId="697207ED" w14:textId="77777777" w:rsidR="00C85FD0" w:rsidRPr="00C85FD0" w:rsidRDefault="00C85FD0" w:rsidP="0010264D">
      <w:pPr>
        <w:rPr>
          <w:rFonts w:ascii="Roboto" w:hAnsi="Roboto"/>
          <w:kern w:val="0"/>
          <w:lang w:eastAsia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2252"/>
        <w:gridCol w:w="2252"/>
        <w:gridCol w:w="3113"/>
      </w:tblGrid>
      <w:tr w:rsidR="00970987" w:rsidRPr="00C85FD0" w14:paraId="024DB26F" w14:textId="77777777" w:rsidTr="0053045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E05745C" w14:textId="3BD90F7A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C85FD0">
              <w:rPr>
                <w:rFonts w:ascii="Roboto" w:hAnsi="Roboto"/>
                <w:b/>
                <w:bCs/>
                <w:color w:val="FFFFFF" w:themeColor="background1"/>
              </w:rPr>
              <w:t>Product Roadmap</w:t>
            </w:r>
          </w:p>
        </w:tc>
      </w:tr>
      <w:tr w:rsidR="00970987" w:rsidRPr="00C85FD0" w14:paraId="0BCEE674" w14:textId="77777777" w:rsidTr="0097098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</w:tcPr>
          <w:p w14:paraId="099D8F2D" w14:textId="071EA481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C85FD0">
              <w:rPr>
                <w:rFonts w:ascii="Roboto" w:hAnsi="Roboto"/>
                <w:b/>
                <w:bCs/>
                <w:color w:val="FFFFFF" w:themeColor="background1"/>
              </w:rPr>
              <w:t>Quarter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</w:tcPr>
          <w:p w14:paraId="7C8A62DF" w14:textId="5A1B851B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C85FD0">
              <w:rPr>
                <w:rFonts w:ascii="Roboto" w:hAnsi="Roboto"/>
                <w:b/>
                <w:bCs/>
                <w:color w:val="FFFFFF" w:themeColor="background1"/>
              </w:rPr>
              <w:t>Goals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</w:tcPr>
          <w:p w14:paraId="640007AF" w14:textId="29CDF05B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C85FD0">
              <w:rPr>
                <w:rFonts w:ascii="Roboto" w:hAnsi="Roboto"/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</w:tcPr>
          <w:p w14:paraId="7033BC62" w14:textId="6600ED2D" w:rsidR="00970987" w:rsidRPr="00C85FD0" w:rsidRDefault="00970987" w:rsidP="004F55DA">
            <w:pPr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C85FD0">
              <w:rPr>
                <w:rFonts w:ascii="Roboto" w:hAnsi="Roboto"/>
                <w:b/>
                <w:bCs/>
                <w:color w:val="FFFFFF" w:themeColor="background1"/>
              </w:rPr>
              <w:t>Milestones</w:t>
            </w:r>
          </w:p>
        </w:tc>
      </w:tr>
      <w:tr w:rsidR="00970987" w:rsidRPr="00C85FD0" w14:paraId="70B8768A" w14:textId="77777777" w:rsidTr="0097098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0AF6" w14:textId="4C97BF1F" w:rsidR="00970987" w:rsidRPr="00C85FD0" w:rsidRDefault="00970987" w:rsidP="004F55DA">
            <w:pPr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A618" w14:textId="77777777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A381" w14:textId="668B7CB9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79E1" w14:textId="7F64A04D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</w:tr>
      <w:tr w:rsidR="00970987" w:rsidRPr="00C85FD0" w14:paraId="4D1C712C" w14:textId="77777777" w:rsidTr="0097098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891C" w14:textId="748BF80D" w:rsidR="00970987" w:rsidRPr="00C85FD0" w:rsidRDefault="00970987" w:rsidP="004F55DA">
            <w:pPr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B05" w14:textId="77777777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52AD" w14:textId="01BC94E1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F67A" w14:textId="469B7DAE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</w:tr>
      <w:tr w:rsidR="00970987" w:rsidRPr="00C85FD0" w14:paraId="16081BDA" w14:textId="77777777" w:rsidTr="0097098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906E" w14:textId="38B80B3A" w:rsidR="00970987" w:rsidRPr="00C85FD0" w:rsidRDefault="00970987" w:rsidP="004F55DA">
            <w:pPr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272F" w14:textId="77777777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1901" w14:textId="608729E5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B7EF" w14:textId="3D3DA837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</w:tr>
      <w:tr w:rsidR="00970987" w:rsidRPr="00C85FD0" w14:paraId="74D3BD5B" w14:textId="77777777" w:rsidTr="0097098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2D5F" w14:textId="07937755" w:rsidR="00970987" w:rsidRPr="00C85FD0" w:rsidRDefault="00970987" w:rsidP="004F55DA">
            <w:pPr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DB5F" w14:textId="77777777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EB5" w14:textId="296F0C9E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71AD" w14:textId="04AAF8BC" w:rsidR="00970987" w:rsidRPr="00C85FD0" w:rsidRDefault="00970987" w:rsidP="00970987">
            <w:pPr>
              <w:ind w:left="360"/>
              <w:rPr>
                <w:rFonts w:ascii="Roboto" w:hAnsi="Roboto"/>
              </w:rPr>
            </w:pPr>
          </w:p>
        </w:tc>
      </w:tr>
    </w:tbl>
    <w:p w14:paraId="7A143F25" w14:textId="77777777" w:rsidR="0010264D" w:rsidRPr="00C85FD0" w:rsidRDefault="0010264D" w:rsidP="0010264D">
      <w:pPr>
        <w:rPr>
          <w:rFonts w:ascii="Roboto" w:hAnsi="Roboto"/>
        </w:rPr>
      </w:pPr>
    </w:p>
    <w:bookmarkEnd w:id="0"/>
    <w:p w14:paraId="5F95252A" w14:textId="77777777" w:rsidR="00C85FD0" w:rsidRPr="00C85FD0" w:rsidRDefault="00C85FD0">
      <w:pPr>
        <w:rPr>
          <w:rFonts w:ascii="Roboto" w:hAnsi="Roboto"/>
          <w:b/>
          <w:bCs/>
        </w:rPr>
      </w:pPr>
      <w:r w:rsidRPr="00C85FD0">
        <w:rPr>
          <w:rFonts w:ascii="Roboto" w:hAnsi="Roboto"/>
          <w:b/>
          <w:bCs/>
        </w:rPr>
        <w:br w:type="page"/>
      </w:r>
    </w:p>
    <w:p w14:paraId="75E5627E" w14:textId="5BDD9B21" w:rsidR="00970987" w:rsidRPr="00C85FD0" w:rsidRDefault="00970987" w:rsidP="00970987">
      <w:pPr>
        <w:rPr>
          <w:rFonts w:ascii="Roboto" w:hAnsi="Roboto"/>
        </w:rPr>
      </w:pPr>
      <w:r w:rsidRPr="00C85FD0">
        <w:rPr>
          <w:rFonts w:ascii="Roboto" w:hAnsi="Roboto"/>
          <w:b/>
          <w:bCs/>
        </w:rPr>
        <w:lastRenderedPageBreak/>
        <w:t xml:space="preserve">Task </w:t>
      </w:r>
      <w:r w:rsidRPr="00C85FD0">
        <w:rPr>
          <w:rFonts w:ascii="Roboto" w:hAnsi="Roboto"/>
          <w:b/>
          <w:bCs/>
        </w:rPr>
        <w:t>4A</w:t>
      </w:r>
      <w:r w:rsidRPr="00C85FD0">
        <w:rPr>
          <w:rFonts w:ascii="Roboto" w:hAnsi="Roboto"/>
          <w:b/>
          <w:bCs/>
        </w:rPr>
        <w:t>:</w:t>
      </w:r>
      <w:r w:rsidRPr="00C85FD0">
        <w:rPr>
          <w:rFonts w:ascii="Roboto" w:hAnsi="Roboto"/>
        </w:rPr>
        <w:t xml:space="preserve"> Develop prompts in DALL</w:t>
      </w:r>
      <w:r w:rsidR="00C85FD0" w:rsidRPr="00C85FD0">
        <w:rPr>
          <w:rFonts w:ascii="Roboto" w:hAnsi="Roboto"/>
        </w:rPr>
        <w:t>-</w:t>
      </w:r>
      <w:r w:rsidRPr="00C85FD0">
        <w:rPr>
          <w:rFonts w:ascii="Roboto" w:hAnsi="Roboto"/>
        </w:rPr>
        <w:t>E</w:t>
      </w:r>
      <w:r w:rsidR="00C85FD0" w:rsidRPr="00C85FD0">
        <w:rPr>
          <w:rFonts w:ascii="Roboto" w:hAnsi="Roboto"/>
        </w:rPr>
        <w:t xml:space="preserve"> </w:t>
      </w:r>
      <w:r w:rsidRPr="00C85FD0">
        <w:rPr>
          <w:rFonts w:ascii="Roboto" w:hAnsi="Roboto"/>
        </w:rPr>
        <w:t>3 to generate the marketing collateral images as follows:</w:t>
      </w:r>
    </w:p>
    <w:p w14:paraId="4643F52B" w14:textId="5FD63CB9" w:rsidR="00970987" w:rsidRPr="00C85FD0" w:rsidRDefault="00970987" w:rsidP="00C85FD0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C85FD0">
        <w:rPr>
          <w:rFonts w:ascii="Roboto" w:hAnsi="Roboto"/>
        </w:rPr>
        <w:t>Show one or two happy and healthy customers using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987" w:rsidRPr="00C85FD0" w14:paraId="47DC9568" w14:textId="77777777" w:rsidTr="00FA79F2">
        <w:trPr>
          <w:trHeight w:val="595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70987" w:rsidRPr="00C85FD0" w14:paraId="6E90B2C8" w14:textId="77777777" w:rsidTr="00FA79F2">
              <w:tc>
                <w:tcPr>
                  <w:tcW w:w="9124" w:type="dxa"/>
                </w:tcPr>
                <w:p w14:paraId="38213F93" w14:textId="77777777" w:rsidR="00970987" w:rsidRPr="00C85FD0" w:rsidRDefault="00970987" w:rsidP="00FA79F2">
                  <w:pPr>
                    <w:rPr>
                      <w:rFonts w:ascii="Roboto" w:hAnsi="Roboto"/>
                      <w:b/>
                      <w:bCs/>
                    </w:rPr>
                  </w:pPr>
                  <w:r w:rsidRPr="00C85FD0">
                    <w:rPr>
                      <w:rFonts w:ascii="Roboto" w:hAnsi="Roboto"/>
                      <w:b/>
                      <w:bCs/>
                    </w:rPr>
                    <w:t xml:space="preserve">Prompt: </w:t>
                  </w:r>
                </w:p>
              </w:tc>
            </w:tr>
          </w:tbl>
          <w:p w14:paraId="40278E54" w14:textId="77777777" w:rsidR="00970987" w:rsidRPr="00C85FD0" w:rsidRDefault="00970987" w:rsidP="00FA79F2">
            <w:pPr>
              <w:rPr>
                <w:rFonts w:ascii="Roboto" w:hAnsi="Roboto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70987" w:rsidRPr="00C85FD0" w14:paraId="3EF96170" w14:textId="77777777" w:rsidTr="00FA79F2">
              <w:tc>
                <w:tcPr>
                  <w:tcW w:w="9124" w:type="dxa"/>
                </w:tcPr>
                <w:p w14:paraId="488C071B" w14:textId="1D9CD09B" w:rsidR="00970987" w:rsidRPr="00C85FD0" w:rsidRDefault="00C85FD0" w:rsidP="00FA79F2">
                  <w:pPr>
                    <w:rPr>
                      <w:rFonts w:ascii="Roboto" w:hAnsi="Roboto"/>
                      <w:b/>
                      <w:bCs/>
                    </w:rPr>
                  </w:pPr>
                  <w:r w:rsidRPr="00C85FD0">
                    <w:rPr>
                      <w:rFonts w:ascii="Roboto" w:hAnsi="Roboto"/>
                      <w:b/>
                      <w:bCs/>
                    </w:rPr>
                    <w:t>DALL-E</w:t>
                  </w:r>
                  <w:r w:rsidR="00970987" w:rsidRPr="00C85FD0">
                    <w:rPr>
                      <w:rFonts w:ascii="Roboto" w:hAnsi="Roboto"/>
                      <w:b/>
                      <w:bCs/>
                    </w:rPr>
                    <w:t xml:space="preserve"> Output</w:t>
                  </w:r>
                </w:p>
              </w:tc>
            </w:tr>
          </w:tbl>
          <w:p w14:paraId="001BDC3C" w14:textId="77777777" w:rsidR="00970987" w:rsidRPr="00C85FD0" w:rsidRDefault="00970987" w:rsidP="00FA79F2">
            <w:pPr>
              <w:rPr>
                <w:rFonts w:ascii="Roboto" w:hAnsi="Roboto"/>
              </w:rPr>
            </w:pPr>
          </w:p>
        </w:tc>
      </w:tr>
    </w:tbl>
    <w:p w14:paraId="531605DC" w14:textId="77777777" w:rsidR="00C85FD0" w:rsidRDefault="00C85FD0" w:rsidP="00970987">
      <w:pPr>
        <w:rPr>
          <w:rFonts w:ascii="Roboto" w:hAnsi="Roboto"/>
          <w:b/>
          <w:bCs/>
        </w:rPr>
      </w:pPr>
    </w:p>
    <w:p w14:paraId="03C9A23F" w14:textId="77777777" w:rsidR="00C85FD0" w:rsidRDefault="00C85FD0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36802881" w14:textId="0EEBB69F" w:rsidR="00970987" w:rsidRPr="00C85FD0" w:rsidRDefault="00970987" w:rsidP="00970987">
      <w:pPr>
        <w:rPr>
          <w:rFonts w:ascii="Roboto" w:hAnsi="Roboto"/>
        </w:rPr>
      </w:pPr>
      <w:r w:rsidRPr="00C85FD0">
        <w:rPr>
          <w:rFonts w:ascii="Roboto" w:hAnsi="Roboto"/>
          <w:b/>
          <w:bCs/>
        </w:rPr>
        <w:lastRenderedPageBreak/>
        <w:t>Task 4</w:t>
      </w:r>
      <w:r w:rsidRPr="00C85FD0">
        <w:rPr>
          <w:rFonts w:ascii="Roboto" w:hAnsi="Roboto"/>
          <w:b/>
          <w:bCs/>
        </w:rPr>
        <w:t>B</w:t>
      </w:r>
      <w:r w:rsidRPr="00C85FD0">
        <w:rPr>
          <w:rFonts w:ascii="Roboto" w:hAnsi="Roboto"/>
          <w:b/>
          <w:bCs/>
        </w:rPr>
        <w:t>:</w:t>
      </w:r>
      <w:r w:rsidRPr="00C85FD0">
        <w:rPr>
          <w:rFonts w:ascii="Roboto" w:hAnsi="Roboto"/>
        </w:rPr>
        <w:t xml:space="preserve"> Develop prompts in DALL</w:t>
      </w:r>
      <w:r w:rsidR="00C85FD0" w:rsidRPr="00C85FD0">
        <w:rPr>
          <w:rFonts w:ascii="Roboto" w:hAnsi="Roboto"/>
        </w:rPr>
        <w:t>-</w:t>
      </w:r>
      <w:r w:rsidRPr="00C85FD0">
        <w:rPr>
          <w:rFonts w:ascii="Roboto" w:hAnsi="Roboto"/>
        </w:rPr>
        <w:t>E</w:t>
      </w:r>
      <w:r w:rsidR="00C85FD0" w:rsidRPr="00C85FD0">
        <w:rPr>
          <w:rFonts w:ascii="Roboto" w:hAnsi="Roboto"/>
        </w:rPr>
        <w:t xml:space="preserve"> </w:t>
      </w:r>
      <w:r w:rsidRPr="00C85FD0">
        <w:rPr>
          <w:rFonts w:ascii="Roboto" w:hAnsi="Roboto"/>
        </w:rPr>
        <w:t>3 to generate the marketing collateral images as follows:</w:t>
      </w:r>
    </w:p>
    <w:p w14:paraId="6D9EA431" w14:textId="79978F3F" w:rsidR="00970987" w:rsidRPr="00C85FD0" w:rsidRDefault="00970987" w:rsidP="00C85FD0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C85FD0">
        <w:rPr>
          <w:rFonts w:ascii="Roboto" w:hAnsi="Roboto"/>
        </w:rPr>
        <w:t>Provide a packaging recommendation for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987" w:rsidRPr="00C85FD0" w14:paraId="21AEF4E0" w14:textId="77777777" w:rsidTr="00FA79F2">
        <w:trPr>
          <w:trHeight w:val="595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70987" w:rsidRPr="00C85FD0" w14:paraId="02B0B94A" w14:textId="77777777" w:rsidTr="00FA79F2">
              <w:tc>
                <w:tcPr>
                  <w:tcW w:w="9124" w:type="dxa"/>
                </w:tcPr>
                <w:p w14:paraId="7A0DE901" w14:textId="77777777" w:rsidR="00970987" w:rsidRPr="00C85FD0" w:rsidRDefault="00970987" w:rsidP="00FA79F2">
                  <w:pPr>
                    <w:rPr>
                      <w:rFonts w:ascii="Roboto" w:hAnsi="Roboto"/>
                      <w:b/>
                      <w:bCs/>
                    </w:rPr>
                  </w:pPr>
                  <w:r w:rsidRPr="00C85FD0">
                    <w:rPr>
                      <w:rFonts w:ascii="Roboto" w:hAnsi="Roboto"/>
                      <w:b/>
                      <w:bCs/>
                    </w:rPr>
                    <w:t xml:space="preserve">Prompt: </w:t>
                  </w:r>
                </w:p>
              </w:tc>
            </w:tr>
          </w:tbl>
          <w:p w14:paraId="50C0EAFA" w14:textId="77777777" w:rsidR="00970987" w:rsidRPr="00C85FD0" w:rsidRDefault="00970987" w:rsidP="00FA79F2">
            <w:pPr>
              <w:rPr>
                <w:rFonts w:ascii="Roboto" w:hAnsi="Roboto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70987" w:rsidRPr="00C85FD0" w14:paraId="60B78CD9" w14:textId="77777777" w:rsidTr="00FA79F2">
              <w:tc>
                <w:tcPr>
                  <w:tcW w:w="9124" w:type="dxa"/>
                </w:tcPr>
                <w:p w14:paraId="14036147" w14:textId="75805D29" w:rsidR="00970987" w:rsidRPr="00C85FD0" w:rsidRDefault="00C85FD0" w:rsidP="00FA79F2">
                  <w:pPr>
                    <w:rPr>
                      <w:rFonts w:ascii="Roboto" w:hAnsi="Roboto"/>
                      <w:b/>
                      <w:bCs/>
                    </w:rPr>
                  </w:pPr>
                  <w:r w:rsidRPr="00C85FD0">
                    <w:rPr>
                      <w:rFonts w:ascii="Roboto" w:hAnsi="Roboto"/>
                      <w:b/>
                      <w:bCs/>
                    </w:rPr>
                    <w:t>DALL-E 3</w:t>
                  </w:r>
                  <w:r w:rsidR="00970987" w:rsidRPr="00C85FD0">
                    <w:rPr>
                      <w:rFonts w:ascii="Roboto" w:hAnsi="Roboto"/>
                      <w:b/>
                      <w:bCs/>
                    </w:rPr>
                    <w:t xml:space="preserve"> Output</w:t>
                  </w:r>
                </w:p>
              </w:tc>
            </w:tr>
          </w:tbl>
          <w:p w14:paraId="7CA3598A" w14:textId="77777777" w:rsidR="00970987" w:rsidRPr="00C85FD0" w:rsidRDefault="00970987" w:rsidP="00FA79F2">
            <w:pPr>
              <w:rPr>
                <w:rFonts w:ascii="Roboto" w:hAnsi="Roboto"/>
              </w:rPr>
            </w:pPr>
          </w:p>
        </w:tc>
      </w:tr>
    </w:tbl>
    <w:p w14:paraId="1D1129E0" w14:textId="77777777" w:rsidR="00970987" w:rsidRPr="00C85FD0" w:rsidRDefault="00970987" w:rsidP="0010264D">
      <w:pPr>
        <w:rPr>
          <w:rFonts w:ascii="Roboto" w:hAnsi="Roboto"/>
          <w:b/>
          <w:bCs/>
          <w:kern w:val="0"/>
          <w:lang w:eastAsia="en-US"/>
          <w14:ligatures w14:val="none"/>
        </w:rPr>
      </w:pPr>
    </w:p>
    <w:p w14:paraId="7EEC81AF" w14:textId="77777777" w:rsidR="0010264D" w:rsidRPr="00C85FD0" w:rsidRDefault="0010264D" w:rsidP="0010264D">
      <w:pPr>
        <w:rPr>
          <w:rFonts w:ascii="Roboto" w:hAnsi="Roboto"/>
        </w:rPr>
      </w:pPr>
    </w:p>
    <w:p w14:paraId="18E16FC5" w14:textId="77777777" w:rsidR="006E52FA" w:rsidRPr="00C85FD0" w:rsidRDefault="006E52FA" w:rsidP="0010264D">
      <w:pPr>
        <w:rPr>
          <w:rFonts w:ascii="Roboto" w:hAnsi="Roboto"/>
        </w:rPr>
      </w:pPr>
    </w:p>
    <w:sectPr w:rsidR="006E52FA" w:rsidRPr="00C85FD0" w:rsidSect="00245B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4064" w14:textId="77777777" w:rsidR="00245BBC" w:rsidRDefault="00245BBC" w:rsidP="002B3C10">
      <w:pPr>
        <w:spacing w:after="0" w:line="240" w:lineRule="auto"/>
      </w:pPr>
      <w:r>
        <w:separator/>
      </w:r>
    </w:p>
  </w:endnote>
  <w:endnote w:type="continuationSeparator" w:id="0">
    <w:p w14:paraId="7363818C" w14:textId="77777777" w:rsidR="00245BBC" w:rsidRDefault="00245BBC" w:rsidP="002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F367" w14:textId="77777777" w:rsidR="00245BBC" w:rsidRDefault="00245BBC" w:rsidP="002B3C10">
      <w:pPr>
        <w:spacing w:after="0" w:line="240" w:lineRule="auto"/>
      </w:pPr>
      <w:r>
        <w:separator/>
      </w:r>
    </w:p>
  </w:footnote>
  <w:footnote w:type="continuationSeparator" w:id="0">
    <w:p w14:paraId="24A0150E" w14:textId="77777777" w:rsidR="00245BBC" w:rsidRDefault="00245BBC" w:rsidP="002B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1D5F" w14:textId="77777777" w:rsidR="00AF44E8" w:rsidRDefault="00000000" w:rsidP="00625823">
    <w:pPr>
      <w:pStyle w:val="Header"/>
      <w:jc w:val="right"/>
    </w:pPr>
    <w:r>
      <w:rPr>
        <w:noProof/>
      </w:rPr>
      <w:drawing>
        <wp:inline distT="0" distB="0" distL="0" distR="0" wp14:anchorId="003F50D7" wp14:editId="180D0660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CB96A9" w14:textId="3E2AF8BE" w:rsidR="00AF44E8" w:rsidRPr="00625823" w:rsidRDefault="00970987" w:rsidP="00625823">
    <w:pPr>
      <w:pStyle w:val="Heading1"/>
      <w:jc w:val="center"/>
    </w:pPr>
    <w:r>
      <w:t>Final Project</w:t>
    </w:r>
    <w:r w:rsidR="00000000" w:rsidRPr="00D649E9">
      <w:t xml:space="preserve"> Worksheet</w:t>
    </w:r>
  </w:p>
  <w:p w14:paraId="165FA05F" w14:textId="77777777" w:rsidR="00AF44E8" w:rsidRDefault="00AF44E8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285"/>
    <w:multiLevelType w:val="hybridMultilevel"/>
    <w:tmpl w:val="6E34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769"/>
    <w:multiLevelType w:val="hybridMultilevel"/>
    <w:tmpl w:val="69DECFA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02A1"/>
    <w:multiLevelType w:val="hybridMultilevel"/>
    <w:tmpl w:val="6F440400"/>
    <w:lvl w:ilvl="0" w:tplc="4814B7D2">
      <w:numFmt w:val="bullet"/>
      <w:lvlText w:val="•"/>
      <w:lvlJc w:val="left"/>
      <w:pPr>
        <w:ind w:left="1080" w:hanging="720"/>
      </w:pPr>
      <w:rPr>
        <w:rFonts w:ascii="Roboto" w:eastAsiaTheme="minorEastAsia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0C72"/>
    <w:multiLevelType w:val="hybridMultilevel"/>
    <w:tmpl w:val="A58A4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90073"/>
    <w:multiLevelType w:val="hybridMultilevel"/>
    <w:tmpl w:val="BE183B7C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0522E"/>
    <w:multiLevelType w:val="hybridMultilevel"/>
    <w:tmpl w:val="FC6A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91542"/>
    <w:multiLevelType w:val="hybridMultilevel"/>
    <w:tmpl w:val="7938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74E12"/>
    <w:multiLevelType w:val="hybridMultilevel"/>
    <w:tmpl w:val="92624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8485">
    <w:abstractNumId w:val="0"/>
  </w:num>
  <w:num w:numId="2" w16cid:durableId="546450399">
    <w:abstractNumId w:val="5"/>
  </w:num>
  <w:num w:numId="3" w16cid:durableId="1607426463">
    <w:abstractNumId w:val="6"/>
  </w:num>
  <w:num w:numId="4" w16cid:durableId="1492873362">
    <w:abstractNumId w:val="7"/>
  </w:num>
  <w:num w:numId="5" w16cid:durableId="1487236057">
    <w:abstractNumId w:val="2"/>
  </w:num>
  <w:num w:numId="6" w16cid:durableId="1789810065">
    <w:abstractNumId w:val="4"/>
  </w:num>
  <w:num w:numId="7" w16cid:durableId="384721249">
    <w:abstractNumId w:val="3"/>
  </w:num>
  <w:num w:numId="8" w16cid:durableId="211166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C6"/>
    <w:rsid w:val="000547CB"/>
    <w:rsid w:val="000716A3"/>
    <w:rsid w:val="00083DD8"/>
    <w:rsid w:val="0010264D"/>
    <w:rsid w:val="001753CE"/>
    <w:rsid w:val="00245BBC"/>
    <w:rsid w:val="002B3C10"/>
    <w:rsid w:val="004A5B34"/>
    <w:rsid w:val="00591FDE"/>
    <w:rsid w:val="005E6DC7"/>
    <w:rsid w:val="006C27B2"/>
    <w:rsid w:val="006E52FA"/>
    <w:rsid w:val="007044C6"/>
    <w:rsid w:val="0094078A"/>
    <w:rsid w:val="00970987"/>
    <w:rsid w:val="00AC2B61"/>
    <w:rsid w:val="00AF44E8"/>
    <w:rsid w:val="00C85FD0"/>
    <w:rsid w:val="00C937E9"/>
    <w:rsid w:val="00E34D7E"/>
    <w:rsid w:val="00F12A84"/>
    <w:rsid w:val="00FE1ABE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1C5F7"/>
  <w15:chartTrackingRefBased/>
  <w15:docId w15:val="{7744D43B-F37A-4058-8A84-FD4CFB6F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D0"/>
  </w:style>
  <w:style w:type="paragraph" w:styleId="Heading1">
    <w:name w:val="heading 1"/>
    <w:basedOn w:val="Normal"/>
    <w:next w:val="Normal"/>
    <w:link w:val="Heading1Char"/>
    <w:uiPriority w:val="9"/>
    <w:qFormat/>
    <w:rsid w:val="00704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C1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B3C10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225</Words>
  <Characters>1285</Characters>
  <Application>Microsoft Office Word</Application>
  <DocSecurity>0</DocSecurity>
  <Lines>98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</cp:lastModifiedBy>
  <cp:revision>13</cp:revision>
  <cp:lastPrinted>2024-03-29T01:29:00Z</cp:lastPrinted>
  <dcterms:created xsi:type="dcterms:W3CDTF">2024-03-29T01:22:00Z</dcterms:created>
  <dcterms:modified xsi:type="dcterms:W3CDTF">2024-04-22T10:03:00Z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eade226d30f24f58533549b0657be34914f66cebac4b842a8b38fc1d94f3d625</vt:lpwstr>
  </property>
</Properties>
</file>