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E92E" w14:textId="0B6D7E11" w:rsidR="00EB693F" w:rsidRPr="00440FBC" w:rsidRDefault="005863B9" w:rsidP="00EB693F">
      <w:pPr>
        <w:rPr>
          <w:b/>
          <w:bCs/>
          <w:sz w:val="28"/>
          <w:szCs w:val="28"/>
        </w:rPr>
      </w:pPr>
      <w:bookmarkStart w:id="0" w:name="_GoBack"/>
      <w:r w:rsidRPr="00440FBC">
        <w:rPr>
          <w:b/>
          <w:bCs/>
          <w:sz w:val="28"/>
          <w:szCs w:val="28"/>
        </w:rPr>
        <w:t>Task</w:t>
      </w:r>
      <w:r w:rsidR="00EB693F" w:rsidRPr="00440FBC">
        <w:rPr>
          <w:b/>
          <w:bCs/>
          <w:sz w:val="28"/>
          <w:szCs w:val="28"/>
        </w:rPr>
        <w:t xml:space="preserve"> 1: </w:t>
      </w:r>
      <w:proofErr w:type="spellStart"/>
      <w:r w:rsidR="00EB693F" w:rsidRPr="00440FBC">
        <w:rPr>
          <w:b/>
          <w:bCs/>
          <w:sz w:val="28"/>
          <w:szCs w:val="28"/>
        </w:rPr>
        <w:t>Analyze</w:t>
      </w:r>
      <w:proofErr w:type="spellEnd"/>
      <w:r w:rsidR="00EB693F" w:rsidRPr="00440FBC">
        <w:rPr>
          <w:b/>
          <w:bCs/>
          <w:sz w:val="28"/>
          <w:szCs w:val="28"/>
        </w:rPr>
        <w:t xml:space="preserve"> Performance Metrics</w:t>
      </w:r>
    </w:p>
    <w:p w14:paraId="5B6AB60C" w14:textId="77777777" w:rsidR="00A07F5F" w:rsidRPr="00440FBC" w:rsidRDefault="00A07F5F" w:rsidP="00EB693F">
      <w:pPr>
        <w:rPr>
          <w:b/>
          <w:bCs/>
          <w:sz w:val="28"/>
          <w:szCs w:val="28"/>
        </w:rPr>
      </w:pPr>
    </w:p>
    <w:p w14:paraId="35E85504" w14:textId="3177C91A" w:rsidR="00EB693F" w:rsidRPr="00440FBC" w:rsidRDefault="00EB693F" w:rsidP="00EB693F">
      <w:pPr>
        <w:rPr>
          <w:b/>
          <w:bCs/>
          <w:sz w:val="28"/>
          <w:szCs w:val="28"/>
        </w:rPr>
      </w:pPr>
      <w:r w:rsidRPr="00440FBC">
        <w:rPr>
          <w:b/>
          <w:bCs/>
          <w:sz w:val="28"/>
          <w:szCs w:val="28"/>
        </w:rPr>
        <w:t>Defect Density</w:t>
      </w:r>
    </w:p>
    <w:p w14:paraId="2D1242FC" w14:textId="6EB7375A" w:rsidR="00EB693F" w:rsidRPr="00440FBC" w:rsidRDefault="00EB693F" w:rsidP="00EB693F">
      <w:pPr>
        <w:numPr>
          <w:ilvl w:val="0"/>
          <w:numId w:val="1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1: </w:t>
      </w:r>
      <w:r w:rsidR="0092284A" w:rsidRPr="00440FBC">
        <w:rPr>
          <w:sz w:val="28"/>
          <w:szCs w:val="28"/>
        </w:rPr>
        <w:t>3</w:t>
      </w:r>
      <w:r w:rsidRPr="00440FBC">
        <w:rPr>
          <w:sz w:val="28"/>
          <w:szCs w:val="28"/>
        </w:rPr>
        <w:t xml:space="preserve"> defects ÷ </w:t>
      </w:r>
      <w:r w:rsidR="00EE63B4" w:rsidRPr="00440FBC">
        <w:rPr>
          <w:sz w:val="28"/>
          <w:szCs w:val="28"/>
        </w:rPr>
        <w:t>50</w:t>
      </w:r>
      <w:r w:rsidRPr="00440FBC">
        <w:rPr>
          <w:sz w:val="28"/>
          <w:szCs w:val="28"/>
        </w:rPr>
        <w:t xml:space="preserve"> story points = </w:t>
      </w:r>
      <w:r w:rsidR="00AB0ED9" w:rsidRPr="00440FBC">
        <w:rPr>
          <w:sz w:val="28"/>
          <w:szCs w:val="28"/>
        </w:rPr>
        <w:t>0.06 defects per story point</w:t>
      </w:r>
    </w:p>
    <w:p w14:paraId="30A090CB" w14:textId="1F67D8F6" w:rsidR="00EB693F" w:rsidRPr="00440FBC" w:rsidRDefault="00EB693F" w:rsidP="00EB693F">
      <w:pPr>
        <w:numPr>
          <w:ilvl w:val="0"/>
          <w:numId w:val="1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2: </w:t>
      </w:r>
      <w:r w:rsidR="0092284A" w:rsidRPr="00440FBC">
        <w:rPr>
          <w:sz w:val="28"/>
          <w:szCs w:val="28"/>
        </w:rPr>
        <w:t>5</w:t>
      </w:r>
      <w:r w:rsidRPr="00440FBC">
        <w:rPr>
          <w:sz w:val="28"/>
          <w:szCs w:val="28"/>
        </w:rPr>
        <w:t xml:space="preserve"> defects ÷ </w:t>
      </w:r>
      <w:r w:rsidR="00EE63B4" w:rsidRPr="00440FBC">
        <w:rPr>
          <w:sz w:val="28"/>
          <w:szCs w:val="28"/>
        </w:rPr>
        <w:t>60</w:t>
      </w:r>
      <w:r w:rsidRPr="00440FBC">
        <w:rPr>
          <w:sz w:val="28"/>
          <w:szCs w:val="28"/>
        </w:rPr>
        <w:t xml:space="preserve"> story points = </w:t>
      </w:r>
      <w:r w:rsidR="00AB0ED9" w:rsidRPr="00440FBC">
        <w:rPr>
          <w:sz w:val="28"/>
          <w:szCs w:val="28"/>
        </w:rPr>
        <w:t>0.083 defects per story point</w:t>
      </w:r>
    </w:p>
    <w:p w14:paraId="1ADF8E05" w14:textId="79A95030" w:rsidR="00EB693F" w:rsidRPr="00440FBC" w:rsidRDefault="00EB693F" w:rsidP="00EB693F">
      <w:pPr>
        <w:numPr>
          <w:ilvl w:val="0"/>
          <w:numId w:val="1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3: </w:t>
      </w:r>
      <w:r w:rsidR="0092284A" w:rsidRPr="00440FBC">
        <w:rPr>
          <w:sz w:val="28"/>
          <w:szCs w:val="28"/>
        </w:rPr>
        <w:t>2</w:t>
      </w:r>
      <w:r w:rsidRPr="00440FBC">
        <w:rPr>
          <w:sz w:val="28"/>
          <w:szCs w:val="28"/>
        </w:rPr>
        <w:t xml:space="preserve"> defects ÷ </w:t>
      </w:r>
      <w:r w:rsidR="00EE63B4" w:rsidRPr="00440FBC">
        <w:rPr>
          <w:sz w:val="28"/>
          <w:szCs w:val="28"/>
        </w:rPr>
        <w:t>40</w:t>
      </w:r>
      <w:r w:rsidRPr="00440FBC">
        <w:rPr>
          <w:sz w:val="28"/>
          <w:szCs w:val="28"/>
        </w:rPr>
        <w:t xml:space="preserve"> story points = </w:t>
      </w:r>
      <w:r w:rsidR="00AB0ED9" w:rsidRPr="00440FBC">
        <w:rPr>
          <w:sz w:val="28"/>
          <w:szCs w:val="28"/>
        </w:rPr>
        <w:t>0.05 defects per story point</w:t>
      </w:r>
    </w:p>
    <w:p w14:paraId="76C6F7F6" w14:textId="77777777" w:rsidR="00A07F5F" w:rsidRPr="00440FBC" w:rsidRDefault="00A07F5F" w:rsidP="00EB693F">
      <w:pPr>
        <w:rPr>
          <w:b/>
          <w:bCs/>
          <w:sz w:val="28"/>
          <w:szCs w:val="28"/>
        </w:rPr>
      </w:pPr>
    </w:p>
    <w:p w14:paraId="0D581A3B" w14:textId="27D6CEC4" w:rsidR="00EB693F" w:rsidRPr="00440FBC" w:rsidRDefault="00EB693F" w:rsidP="00EB693F">
      <w:pPr>
        <w:rPr>
          <w:b/>
          <w:bCs/>
          <w:sz w:val="28"/>
          <w:szCs w:val="28"/>
        </w:rPr>
      </w:pPr>
      <w:r w:rsidRPr="00440FBC">
        <w:rPr>
          <w:b/>
          <w:bCs/>
          <w:sz w:val="28"/>
          <w:szCs w:val="28"/>
        </w:rPr>
        <w:t>Average Cycle Time</w:t>
      </w:r>
    </w:p>
    <w:p w14:paraId="07F2F6B2" w14:textId="2327C4B9" w:rsidR="00EB693F" w:rsidRPr="00440FBC" w:rsidRDefault="00EB693F" w:rsidP="00EB693F">
      <w:pPr>
        <w:numPr>
          <w:ilvl w:val="0"/>
          <w:numId w:val="2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1: </w:t>
      </w:r>
      <w:r w:rsidR="00C27E3D" w:rsidRPr="00440FBC">
        <w:rPr>
          <w:sz w:val="28"/>
          <w:szCs w:val="28"/>
        </w:rPr>
        <w:t>(3 + 4 + 2) ÷ 3 = 3 days</w:t>
      </w:r>
    </w:p>
    <w:p w14:paraId="0EEEB30E" w14:textId="4AFC0913" w:rsidR="00EB693F" w:rsidRPr="00440FBC" w:rsidRDefault="00EB693F" w:rsidP="00EB693F">
      <w:pPr>
        <w:numPr>
          <w:ilvl w:val="0"/>
          <w:numId w:val="2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2: </w:t>
      </w:r>
      <w:r w:rsidR="00C27E3D" w:rsidRPr="00440FBC">
        <w:rPr>
          <w:sz w:val="28"/>
          <w:szCs w:val="28"/>
        </w:rPr>
        <w:t>(5 + 4 + 3) ÷ 3 = 4 days</w:t>
      </w:r>
    </w:p>
    <w:p w14:paraId="7657CFE3" w14:textId="6AC7EED8" w:rsidR="00EB693F" w:rsidRPr="00440FBC" w:rsidRDefault="00EB693F" w:rsidP="00EB693F">
      <w:pPr>
        <w:numPr>
          <w:ilvl w:val="0"/>
          <w:numId w:val="2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3: </w:t>
      </w:r>
      <w:r w:rsidR="00D10B6A" w:rsidRPr="00440FBC">
        <w:rPr>
          <w:sz w:val="28"/>
          <w:szCs w:val="28"/>
        </w:rPr>
        <w:t>(2 + 3 + 2.5) ÷ 3 = 2.5 days</w:t>
      </w:r>
    </w:p>
    <w:p w14:paraId="51B81556" w14:textId="77777777" w:rsidR="00A07F5F" w:rsidRPr="00440FBC" w:rsidRDefault="00A07F5F" w:rsidP="00EB693F">
      <w:pPr>
        <w:rPr>
          <w:b/>
          <w:bCs/>
          <w:sz w:val="28"/>
          <w:szCs w:val="28"/>
        </w:rPr>
      </w:pPr>
    </w:p>
    <w:p w14:paraId="21CF3353" w14:textId="4A239280" w:rsidR="00EB693F" w:rsidRPr="00440FBC" w:rsidRDefault="00EB693F" w:rsidP="00EB693F">
      <w:pPr>
        <w:rPr>
          <w:b/>
          <w:bCs/>
          <w:sz w:val="28"/>
          <w:szCs w:val="28"/>
        </w:rPr>
      </w:pPr>
      <w:r w:rsidRPr="00440FBC">
        <w:rPr>
          <w:b/>
          <w:bCs/>
          <w:sz w:val="28"/>
          <w:szCs w:val="28"/>
        </w:rPr>
        <w:t>Average Lead Time</w:t>
      </w:r>
    </w:p>
    <w:p w14:paraId="24F0B45F" w14:textId="4CE8DD74" w:rsidR="00EB693F" w:rsidRPr="00440FBC" w:rsidRDefault="00EB693F" w:rsidP="00EB693F">
      <w:pPr>
        <w:numPr>
          <w:ilvl w:val="0"/>
          <w:numId w:val="3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1: </w:t>
      </w:r>
      <w:r w:rsidR="00FB53C1" w:rsidRPr="00440FBC">
        <w:rPr>
          <w:sz w:val="28"/>
          <w:szCs w:val="28"/>
        </w:rPr>
        <w:t>(5 + 6 + 4) ÷ 3 = 5 days</w:t>
      </w:r>
    </w:p>
    <w:p w14:paraId="41446359" w14:textId="55680574" w:rsidR="00EB693F" w:rsidRPr="00440FBC" w:rsidRDefault="00EB693F" w:rsidP="00EB693F">
      <w:pPr>
        <w:numPr>
          <w:ilvl w:val="0"/>
          <w:numId w:val="3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2: </w:t>
      </w:r>
      <w:r w:rsidR="00FB53C1" w:rsidRPr="00440FBC">
        <w:rPr>
          <w:sz w:val="28"/>
          <w:szCs w:val="28"/>
        </w:rPr>
        <w:t>(7 + 6 + 5) ÷ 3 = 6 days</w:t>
      </w:r>
    </w:p>
    <w:p w14:paraId="77A42811" w14:textId="1AF35E0F" w:rsidR="00EB693F" w:rsidRPr="00440FBC" w:rsidRDefault="00EB693F" w:rsidP="00EB693F">
      <w:pPr>
        <w:numPr>
          <w:ilvl w:val="0"/>
          <w:numId w:val="3"/>
        </w:numPr>
        <w:rPr>
          <w:sz w:val="28"/>
          <w:szCs w:val="28"/>
        </w:rPr>
      </w:pPr>
      <w:r w:rsidRPr="00440FBC">
        <w:rPr>
          <w:sz w:val="28"/>
          <w:szCs w:val="28"/>
        </w:rPr>
        <w:t xml:space="preserve">Sprint 3: </w:t>
      </w:r>
      <w:r w:rsidR="00CA74C2" w:rsidRPr="00440FBC">
        <w:rPr>
          <w:sz w:val="28"/>
          <w:szCs w:val="28"/>
        </w:rPr>
        <w:t>(4 + 5 + 3) ÷ 3 = 4 days</w:t>
      </w:r>
    </w:p>
    <w:p w14:paraId="01CEB9D0" w14:textId="77777777" w:rsidR="00A07F5F" w:rsidRPr="00440FBC" w:rsidRDefault="00A07F5F" w:rsidP="00EB693F">
      <w:pPr>
        <w:rPr>
          <w:b/>
          <w:bCs/>
          <w:sz w:val="28"/>
          <w:szCs w:val="28"/>
        </w:rPr>
      </w:pPr>
    </w:p>
    <w:p w14:paraId="6FA2131A" w14:textId="1C749581" w:rsidR="00EB693F" w:rsidRPr="00440FBC" w:rsidRDefault="00EB693F" w:rsidP="00EB693F">
      <w:pPr>
        <w:rPr>
          <w:b/>
          <w:bCs/>
          <w:sz w:val="28"/>
          <w:szCs w:val="28"/>
        </w:rPr>
      </w:pPr>
      <w:r w:rsidRPr="00440FBC">
        <w:rPr>
          <w:b/>
          <w:bCs/>
          <w:sz w:val="28"/>
          <w:szCs w:val="28"/>
        </w:rPr>
        <w:t xml:space="preserve">Velocity Trends: </w:t>
      </w:r>
      <w:r w:rsidR="00C015FE" w:rsidRPr="00440FBC">
        <w:rPr>
          <w:sz w:val="28"/>
          <w:szCs w:val="28"/>
        </w:rPr>
        <w:t>Sprint 1 completed 50 story points, Sprint 2 completed 60 story points, and Sprint 3 completed 40 story points. This shows an increase from Sprint 1 to Sprint 2 followed by a drop in Sprint 3.</w:t>
      </w:r>
    </w:p>
    <w:p w14:paraId="0E7DEF7E" w14:textId="77777777" w:rsidR="00A07F5F" w:rsidRPr="00440FBC" w:rsidRDefault="00A07F5F" w:rsidP="00EB693F">
      <w:pPr>
        <w:rPr>
          <w:b/>
          <w:bCs/>
          <w:sz w:val="28"/>
          <w:szCs w:val="28"/>
        </w:rPr>
      </w:pPr>
    </w:p>
    <w:p w14:paraId="37C3C142" w14:textId="2169E414" w:rsidR="00EB693F" w:rsidRPr="00440FBC" w:rsidRDefault="00EB693F" w:rsidP="00EB693F">
      <w:pPr>
        <w:rPr>
          <w:b/>
          <w:bCs/>
          <w:sz w:val="28"/>
          <w:szCs w:val="28"/>
        </w:rPr>
      </w:pPr>
      <w:r w:rsidRPr="00440FBC">
        <w:rPr>
          <w:b/>
          <w:bCs/>
          <w:sz w:val="28"/>
          <w:szCs w:val="28"/>
        </w:rPr>
        <w:t xml:space="preserve">Work Item Age Trends: </w:t>
      </w:r>
      <w:r w:rsidR="007A4304" w:rsidRPr="00440FBC">
        <w:rPr>
          <w:sz w:val="28"/>
          <w:szCs w:val="28"/>
        </w:rPr>
        <w:t xml:space="preserve">Average work item age </w:t>
      </w:r>
      <w:proofErr w:type="gramStart"/>
      <w:r w:rsidR="007A4304" w:rsidRPr="00440FBC">
        <w:rPr>
          <w:sz w:val="28"/>
          <w:szCs w:val="28"/>
        </w:rPr>
        <w:t>was 2 days in Sprint 1, increased to 3 days in Sprint 2, and then improved to 1.5 days in Sprint 3</w:t>
      </w:r>
      <w:proofErr w:type="gramEnd"/>
      <w:r w:rsidR="007A4304" w:rsidRPr="00440FBC">
        <w:rPr>
          <w:sz w:val="28"/>
          <w:szCs w:val="28"/>
        </w:rPr>
        <w:t>.</w:t>
      </w:r>
    </w:p>
    <w:bookmarkEnd w:id="0"/>
    <w:p w14:paraId="5C7F50B7" w14:textId="77777777" w:rsidR="00A302FE" w:rsidRDefault="00A302FE"/>
    <w:sectPr w:rsidR="00A3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C9E"/>
    <w:multiLevelType w:val="multilevel"/>
    <w:tmpl w:val="F6D0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10CE6"/>
    <w:multiLevelType w:val="multilevel"/>
    <w:tmpl w:val="017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A0ECB"/>
    <w:multiLevelType w:val="multilevel"/>
    <w:tmpl w:val="8AF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3F"/>
    <w:rsid w:val="000803C9"/>
    <w:rsid w:val="00142842"/>
    <w:rsid w:val="00383DBD"/>
    <w:rsid w:val="00440FBC"/>
    <w:rsid w:val="005863B9"/>
    <w:rsid w:val="00774002"/>
    <w:rsid w:val="007A4304"/>
    <w:rsid w:val="0092284A"/>
    <w:rsid w:val="00A07F5F"/>
    <w:rsid w:val="00A302FE"/>
    <w:rsid w:val="00AB0ED9"/>
    <w:rsid w:val="00C015FE"/>
    <w:rsid w:val="00C27E3D"/>
    <w:rsid w:val="00CA74C2"/>
    <w:rsid w:val="00D10B6A"/>
    <w:rsid w:val="00EB693F"/>
    <w:rsid w:val="00EC5ACD"/>
    <w:rsid w:val="00EE63B4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11E9"/>
  <w15:chartTrackingRefBased/>
  <w15:docId w15:val="{1656F7F1-D9D3-488E-BA75-6995A99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675</Characters>
  <Application>Microsoft Office Word</Application>
  <DocSecurity>0</DocSecurity>
  <Lines>5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Dennis</cp:lastModifiedBy>
  <cp:revision>14</cp:revision>
  <dcterms:created xsi:type="dcterms:W3CDTF">2025-03-18T09:29:00Z</dcterms:created>
  <dcterms:modified xsi:type="dcterms:W3CDTF">2025-04-10T07:19:00Z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f0b6be98-cf9b-4754-b807-91c4e965f6c7</vt:lpwstr>
  </property>
</Properties>
</file>