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6FF91" w14:textId="2021064C" w:rsidR="008E677B" w:rsidRPr="00A54701" w:rsidRDefault="00EC322E" w:rsidP="008E677B">
      <w:pPr>
        <w:rPr>
          <w:b/>
          <w:bCs/>
          <w:sz w:val="24"/>
          <w:szCs w:val="24"/>
        </w:rPr>
      </w:pPr>
      <w:r w:rsidRPr="00A54701">
        <w:rPr>
          <w:b/>
          <w:bCs/>
          <w:sz w:val="24"/>
          <w:szCs w:val="24"/>
        </w:rPr>
        <w:t>Task</w:t>
      </w:r>
      <w:r w:rsidR="008E677B" w:rsidRPr="00A54701">
        <w:rPr>
          <w:b/>
          <w:bCs/>
          <w:sz w:val="24"/>
          <w:szCs w:val="24"/>
        </w:rPr>
        <w:t xml:space="preserve"> </w:t>
      </w:r>
      <w:r w:rsidR="0069082F" w:rsidRPr="00A54701">
        <w:rPr>
          <w:b/>
          <w:bCs/>
          <w:sz w:val="24"/>
          <w:szCs w:val="24"/>
        </w:rPr>
        <w:t>4</w:t>
      </w:r>
      <w:r w:rsidR="008E677B" w:rsidRPr="00A54701">
        <w:rPr>
          <w:b/>
          <w:bCs/>
          <w:sz w:val="24"/>
          <w:szCs w:val="24"/>
        </w:rPr>
        <w:t>: Sprint Backlog</w:t>
      </w:r>
      <w:bookmarkStart w:id="0" w:name="_GoBack"/>
      <w:bookmarkEnd w:id="0"/>
    </w:p>
    <w:p w14:paraId="5A6107F6" w14:textId="77777777" w:rsidR="0069082F" w:rsidRPr="00A54701" w:rsidRDefault="0069082F" w:rsidP="008E677B">
      <w:pPr>
        <w:rPr>
          <w:sz w:val="24"/>
          <w:szCs w:val="24"/>
        </w:rPr>
      </w:pPr>
    </w:p>
    <w:p w14:paraId="6D3D5CFF" w14:textId="27A75B29" w:rsidR="008E677B" w:rsidRPr="00A54701" w:rsidRDefault="008E677B" w:rsidP="008E677B">
      <w:pPr>
        <w:rPr>
          <w:b/>
          <w:bCs/>
          <w:sz w:val="24"/>
          <w:szCs w:val="24"/>
        </w:rPr>
      </w:pPr>
      <w:r w:rsidRPr="00A54701">
        <w:rPr>
          <w:b/>
          <w:bCs/>
          <w:sz w:val="24"/>
          <w:szCs w:val="24"/>
        </w:rPr>
        <w:t>Sprint Backlog:</w:t>
      </w:r>
    </w:p>
    <w:p w14:paraId="6119767C" w14:textId="77777777" w:rsidR="0069082F" w:rsidRPr="00A54701" w:rsidRDefault="0069082F" w:rsidP="008E677B">
      <w:pPr>
        <w:rPr>
          <w:b/>
          <w:bCs/>
          <w:sz w:val="24"/>
          <w:szCs w:val="24"/>
        </w:rPr>
      </w:pPr>
    </w:p>
    <w:p w14:paraId="6F33DD3D" w14:textId="77777777" w:rsidR="004741F1" w:rsidRPr="00A54701" w:rsidRDefault="004741F1" w:rsidP="004741F1">
      <w:pPr>
        <w:pStyle w:val="pf0"/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 w:rsidRPr="00A54701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User Stories for Languages</w:t>
      </w:r>
    </w:p>
    <w:p w14:paraId="33BB62B9" w14:textId="77777777" w:rsidR="004741F1" w:rsidRPr="00A54701" w:rsidRDefault="004741F1" w:rsidP="004741F1">
      <w:pPr>
        <w:pStyle w:val="pf0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 w:rsidRPr="00A54701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As a shopper, I want to view product descriptions in Japanese so that I can understand product details in my native language.</w:t>
      </w:r>
    </w:p>
    <w:p w14:paraId="36C72CE6" w14:textId="77777777" w:rsidR="004741F1" w:rsidRPr="00A54701" w:rsidRDefault="004741F1" w:rsidP="004741F1">
      <w:pPr>
        <w:pStyle w:val="pf0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 w:rsidRPr="00A54701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As an admin, I want to manage and update Italian translations for all site pages so that content remains consistent and accurate.</w:t>
      </w:r>
    </w:p>
    <w:p w14:paraId="1212374B" w14:textId="77777777" w:rsidR="004741F1" w:rsidRPr="00A54701" w:rsidRDefault="004741F1" w:rsidP="004741F1">
      <w:pPr>
        <w:pStyle w:val="pf0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 w:rsidRPr="00A54701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As a content manager, I want to review and approve German translations of product listings so that our international audience receives reliable information.</w:t>
      </w:r>
    </w:p>
    <w:p w14:paraId="5FDFF383" w14:textId="77777777" w:rsidR="004741F1" w:rsidRPr="00A54701" w:rsidRDefault="004741F1" w:rsidP="004741F1">
      <w:pPr>
        <w:pStyle w:val="pf0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 w:rsidRPr="00A54701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As a buyer, I want the checkout process to be available in Portuguese so that I can complete purchases without language barriers.</w:t>
      </w:r>
    </w:p>
    <w:p w14:paraId="2D8DDC6E" w14:textId="77777777" w:rsidR="004741F1" w:rsidRPr="00A54701" w:rsidRDefault="004741F1" w:rsidP="004741F1">
      <w:pPr>
        <w:pStyle w:val="pf0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 w:rsidRPr="00A54701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As a developer, I want to integrate an automated translation tool for Chinese to reduce manual translation efforts and speed up site localization.</w:t>
      </w:r>
    </w:p>
    <w:p w14:paraId="364E3AC2" w14:textId="77777777" w:rsidR="004741F1" w:rsidRPr="00A54701" w:rsidRDefault="004741F1" w:rsidP="004741F1">
      <w:pPr>
        <w:pStyle w:val="pf0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</w:pPr>
      <w:r w:rsidRPr="00A54701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As a quality assurance tester, I want to verify that Korean translations display correctly across all user interfaces so that our users experience seamless navigation.</w:t>
      </w:r>
    </w:p>
    <w:p w14:paraId="7FF8A155" w14:textId="77777777" w:rsidR="004A5296" w:rsidRPr="00A54701" w:rsidRDefault="004A5296" w:rsidP="004741F1">
      <w:pPr>
        <w:pStyle w:val="pf0"/>
        <w:ind w:left="36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28FA7FA9" w14:textId="77777777" w:rsidR="0069082F" w:rsidRPr="00A54701" w:rsidRDefault="0069082F" w:rsidP="0069082F">
      <w:pPr>
        <w:rPr>
          <w:sz w:val="24"/>
          <w:szCs w:val="24"/>
        </w:rPr>
      </w:pPr>
    </w:p>
    <w:p w14:paraId="26975978" w14:textId="77777777" w:rsidR="000D5BC4" w:rsidRPr="00A54701" w:rsidRDefault="000D5BC4" w:rsidP="000D5BC4">
      <w:pPr>
        <w:rPr>
          <w:b/>
          <w:bCs/>
          <w:sz w:val="24"/>
          <w:szCs w:val="24"/>
        </w:rPr>
      </w:pPr>
      <w:r w:rsidRPr="00A54701">
        <w:rPr>
          <w:b/>
          <w:bCs/>
          <w:sz w:val="24"/>
          <w:szCs w:val="24"/>
        </w:rPr>
        <w:t>User Stories for Currencies</w:t>
      </w:r>
    </w:p>
    <w:p w14:paraId="17501BC0" w14:textId="77777777" w:rsidR="000D5BC4" w:rsidRPr="00A54701" w:rsidRDefault="000D5BC4" w:rsidP="000D5BC4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A54701">
        <w:rPr>
          <w:b/>
          <w:bCs/>
          <w:sz w:val="24"/>
          <w:szCs w:val="24"/>
        </w:rPr>
        <w:t>As a shopper, I want to view prices in South Korean Won so that I can easily understand the cost in my local currency.</w:t>
      </w:r>
    </w:p>
    <w:p w14:paraId="77454F57" w14:textId="77777777" w:rsidR="000D5BC4" w:rsidRPr="00A54701" w:rsidRDefault="000D5BC4" w:rsidP="000D5BC4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A54701">
        <w:rPr>
          <w:b/>
          <w:bCs/>
          <w:sz w:val="24"/>
          <w:szCs w:val="24"/>
        </w:rPr>
        <w:t>As an admin, I want to configure the currency settings for the Indian Rupee so that the site accurately reflects local pricing.</w:t>
      </w:r>
    </w:p>
    <w:p w14:paraId="3901BE75" w14:textId="77777777" w:rsidR="000D5BC4" w:rsidRPr="00A54701" w:rsidRDefault="000D5BC4" w:rsidP="000D5BC4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A54701">
        <w:rPr>
          <w:b/>
          <w:bCs/>
          <w:sz w:val="24"/>
          <w:szCs w:val="24"/>
        </w:rPr>
        <w:t>As a product manager, I want to display product prices in Brazilian Real so that I can effectively target the Brazilian market.</w:t>
      </w:r>
    </w:p>
    <w:p w14:paraId="12F4601B" w14:textId="77777777" w:rsidR="000D5BC4" w:rsidRPr="00A54701" w:rsidRDefault="000D5BC4" w:rsidP="000D5BC4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A54701">
        <w:rPr>
          <w:b/>
          <w:bCs/>
          <w:sz w:val="24"/>
          <w:szCs w:val="24"/>
        </w:rPr>
        <w:t>As a buyer, I want the payment system to support Mexican Peso so that I can complete my transactions smoothly.</w:t>
      </w:r>
    </w:p>
    <w:p w14:paraId="441797DE" w14:textId="77777777" w:rsidR="000D5BC4" w:rsidRPr="00A54701" w:rsidRDefault="000D5BC4" w:rsidP="000D5BC4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A54701">
        <w:rPr>
          <w:b/>
          <w:bCs/>
          <w:sz w:val="24"/>
          <w:szCs w:val="24"/>
        </w:rPr>
        <w:t>As a financial analyst, I want to monitor currency conversion for South African Rand to ensure pricing strategies remain competitive and accurate.</w:t>
      </w:r>
    </w:p>
    <w:p w14:paraId="5829F1FE" w14:textId="77777777" w:rsidR="000D5BC4" w:rsidRPr="00A54701" w:rsidRDefault="000D5BC4" w:rsidP="000D5BC4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A54701">
        <w:rPr>
          <w:b/>
          <w:bCs/>
          <w:sz w:val="24"/>
          <w:szCs w:val="24"/>
        </w:rPr>
        <w:t xml:space="preserve">As a developer, I want to implement support for the Russian </w:t>
      </w:r>
      <w:proofErr w:type="spellStart"/>
      <w:r w:rsidRPr="00A54701">
        <w:rPr>
          <w:b/>
          <w:bCs/>
          <w:sz w:val="24"/>
          <w:szCs w:val="24"/>
        </w:rPr>
        <w:t>Ruble</w:t>
      </w:r>
      <w:proofErr w:type="spellEnd"/>
      <w:r w:rsidRPr="00A54701">
        <w:rPr>
          <w:b/>
          <w:bCs/>
          <w:sz w:val="24"/>
          <w:szCs w:val="24"/>
        </w:rPr>
        <w:t xml:space="preserve"> so that our site can correctly display localized pricing for Russian customers.</w:t>
      </w:r>
    </w:p>
    <w:p w14:paraId="497DBB8C" w14:textId="04C67B3F" w:rsidR="008E677B" w:rsidRPr="00A54701" w:rsidRDefault="008E677B" w:rsidP="0069082F">
      <w:pPr>
        <w:ind w:left="720"/>
        <w:rPr>
          <w:sz w:val="24"/>
          <w:szCs w:val="24"/>
        </w:rPr>
      </w:pPr>
    </w:p>
    <w:sectPr w:rsidR="008E677B" w:rsidRPr="00A54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247F"/>
    <w:multiLevelType w:val="multilevel"/>
    <w:tmpl w:val="C24C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73B81"/>
    <w:multiLevelType w:val="multilevel"/>
    <w:tmpl w:val="20F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36B30"/>
    <w:multiLevelType w:val="multilevel"/>
    <w:tmpl w:val="0B70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F2A87"/>
    <w:multiLevelType w:val="multilevel"/>
    <w:tmpl w:val="9334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2494D"/>
    <w:multiLevelType w:val="multilevel"/>
    <w:tmpl w:val="C850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229FA"/>
    <w:multiLevelType w:val="multilevel"/>
    <w:tmpl w:val="220A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63A93"/>
    <w:multiLevelType w:val="multilevel"/>
    <w:tmpl w:val="C6A6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45AE8"/>
    <w:multiLevelType w:val="multilevel"/>
    <w:tmpl w:val="6DBC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97280"/>
    <w:multiLevelType w:val="hybridMultilevel"/>
    <w:tmpl w:val="E8E2C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859AE"/>
    <w:multiLevelType w:val="multilevel"/>
    <w:tmpl w:val="70E0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03EAB"/>
    <w:multiLevelType w:val="multilevel"/>
    <w:tmpl w:val="C754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33F78"/>
    <w:multiLevelType w:val="hybridMultilevel"/>
    <w:tmpl w:val="3BF80A3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84E6F"/>
    <w:multiLevelType w:val="multilevel"/>
    <w:tmpl w:val="9B48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9"/>
  </w:num>
  <w:num w:numId="5">
    <w:abstractNumId w:val="0"/>
  </w:num>
  <w:num w:numId="6">
    <w:abstractNumId w:val="12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  <w:num w:numId="11">
    <w:abstractNumId w:val="7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7B"/>
    <w:rsid w:val="000803C9"/>
    <w:rsid w:val="000D5BC4"/>
    <w:rsid w:val="00383DBD"/>
    <w:rsid w:val="004741F1"/>
    <w:rsid w:val="004A5296"/>
    <w:rsid w:val="0069082F"/>
    <w:rsid w:val="00774002"/>
    <w:rsid w:val="008E677B"/>
    <w:rsid w:val="00A302FE"/>
    <w:rsid w:val="00A54701"/>
    <w:rsid w:val="00EC322E"/>
    <w:rsid w:val="00EC5ACD"/>
    <w:rsid w:val="6AF2D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BE1EA"/>
  <w15:chartTrackingRefBased/>
  <w15:docId w15:val="{5EB37523-C819-4204-8281-49874B56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77B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f0">
    <w:name w:val="pf0"/>
    <w:basedOn w:val="Normal"/>
    <w:rsid w:val="00690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f01">
    <w:name w:val="cf01"/>
    <w:basedOn w:val="DefaultParagraphFont"/>
    <w:rsid w:val="0069082F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297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</dc:creator>
  <cp:keywords/>
  <dc:description/>
  <cp:lastModifiedBy>Dennis</cp:lastModifiedBy>
  <cp:revision>8</cp:revision>
  <cp:lastPrinted>2025-03-21T11:09:00Z</cp:lastPrinted>
  <dcterms:created xsi:type="dcterms:W3CDTF">2025-03-18T09:31:00Z</dcterms:created>
  <dcterms:modified xsi:type="dcterms:W3CDTF">2025-04-10T07:22:00Z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7bb3824b-60e7-497e-a1a6-ca3b1c7a709d</vt:lpwstr>
  </property>
</Properties>
</file>