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35D30" w14:textId="4D01BE08" w:rsidR="00287A6B" w:rsidRPr="00287A6B" w:rsidRDefault="00287A6B">
      <w:pPr>
        <w:rPr>
          <w:b/>
          <w:bCs/>
        </w:rPr>
      </w:pPr>
      <w:r w:rsidRPr="00287A6B">
        <w:rPr>
          <w:b/>
          <w:bCs/>
        </w:rPr>
        <w:t>Part I:</w:t>
      </w:r>
      <w:r w:rsidR="00DD55F1">
        <w:rPr>
          <w:b/>
          <w:bCs/>
        </w:rPr>
        <w:t xml:space="preserve"> </w:t>
      </w:r>
      <w:r w:rsidRPr="00287A6B">
        <w:rPr>
          <w:b/>
          <w:bCs/>
        </w:rPr>
        <w:t>General Information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335"/>
        <w:gridCol w:w="7740"/>
      </w:tblGrid>
      <w:tr w:rsidR="002774AA" w14:paraId="2BFC7AC5" w14:textId="431A8EB8" w:rsidTr="0089011C">
        <w:tc>
          <w:tcPr>
            <w:tcW w:w="10075" w:type="dxa"/>
            <w:gridSpan w:val="2"/>
            <w:shd w:val="clear" w:color="auto" w:fill="D9D9D9" w:themeFill="background1" w:themeFillShade="D9"/>
          </w:tcPr>
          <w:p w14:paraId="6E56D6F7" w14:textId="77777777" w:rsidR="00DD55F1" w:rsidRDefault="00AA23B6">
            <w:pPr>
              <w:rPr>
                <w:b/>
                <w:bCs/>
              </w:rPr>
            </w:pPr>
            <w:r>
              <w:rPr>
                <w:b/>
                <w:bCs/>
              </w:rPr>
              <w:t>Program:</w:t>
            </w:r>
          </w:p>
          <w:p w14:paraId="509AE3EA" w14:textId="77777777" w:rsidR="00DD55F1" w:rsidRDefault="002774AA">
            <w:pPr>
              <w:rPr>
                <w:b/>
                <w:bCs/>
              </w:rPr>
            </w:pPr>
            <w:r w:rsidRPr="00FC5817">
              <w:rPr>
                <w:b/>
                <w:bCs/>
              </w:rPr>
              <w:t>Date:</w:t>
            </w:r>
          </w:p>
          <w:p w14:paraId="6CE1FC3D" w14:textId="1481BF77" w:rsidR="002774AA" w:rsidRDefault="002774AA">
            <w:r w:rsidRPr="00FC5817">
              <w:rPr>
                <w:b/>
                <w:bCs/>
              </w:rPr>
              <w:t>Version</w:t>
            </w:r>
            <w:r w:rsidR="00FC5817" w:rsidRPr="00FC5817">
              <w:rPr>
                <w:b/>
                <w:bCs/>
              </w:rPr>
              <w:t>:</w:t>
            </w:r>
            <w:r w:rsidR="002756C8">
              <w:rPr>
                <w:b/>
                <w:bCs/>
              </w:rPr>
              <w:t xml:space="preserve"> </w:t>
            </w:r>
          </w:p>
        </w:tc>
      </w:tr>
      <w:tr w:rsidR="002774AA" w14:paraId="24D4C6F5" w14:textId="3496905E" w:rsidTr="0089011C">
        <w:tc>
          <w:tcPr>
            <w:tcW w:w="2335" w:type="dxa"/>
            <w:shd w:val="clear" w:color="auto" w:fill="FFFF99"/>
            <w:vAlign w:val="center"/>
          </w:tcPr>
          <w:p w14:paraId="06FD58A0" w14:textId="77777777" w:rsidR="002774AA" w:rsidRDefault="002774AA" w:rsidP="00287A6B">
            <w:pPr>
              <w:jc w:val="center"/>
              <w:rPr>
                <w:b/>
                <w:bCs/>
              </w:rPr>
            </w:pPr>
            <w:r w:rsidRPr="00287A6B">
              <w:rPr>
                <w:b/>
                <w:bCs/>
              </w:rPr>
              <w:t>Purpose:</w:t>
            </w:r>
          </w:p>
          <w:p w14:paraId="6C8AD330" w14:textId="02B00290" w:rsidR="00AA23B6" w:rsidRPr="00287A6B" w:rsidRDefault="00AA23B6" w:rsidP="00287A6B">
            <w:pPr>
              <w:jc w:val="center"/>
              <w:rPr>
                <w:b/>
                <w:bCs/>
              </w:rPr>
            </w:pPr>
          </w:p>
        </w:tc>
        <w:tc>
          <w:tcPr>
            <w:tcW w:w="7740" w:type="dxa"/>
            <w:vAlign w:val="center"/>
          </w:tcPr>
          <w:p w14:paraId="0F2D48AF" w14:textId="52B0F789" w:rsidR="002774AA" w:rsidRDefault="002774AA"/>
        </w:tc>
      </w:tr>
      <w:tr w:rsidR="002774AA" w14:paraId="06A53649" w14:textId="77777777" w:rsidTr="0089011C">
        <w:tc>
          <w:tcPr>
            <w:tcW w:w="2335" w:type="dxa"/>
            <w:shd w:val="clear" w:color="auto" w:fill="FFFF99"/>
            <w:vAlign w:val="center"/>
          </w:tcPr>
          <w:p w14:paraId="1768BDBC" w14:textId="77777777" w:rsidR="002774AA" w:rsidRDefault="002774AA" w:rsidP="00287A6B">
            <w:pPr>
              <w:jc w:val="center"/>
              <w:rPr>
                <w:b/>
                <w:bCs/>
              </w:rPr>
            </w:pPr>
            <w:r w:rsidRPr="00287A6B">
              <w:rPr>
                <w:b/>
                <w:bCs/>
              </w:rPr>
              <w:t>Program Name</w:t>
            </w:r>
          </w:p>
          <w:p w14:paraId="133FAF86" w14:textId="75B12B05" w:rsidR="00AA23B6" w:rsidRPr="00287A6B" w:rsidRDefault="00AA23B6" w:rsidP="00287A6B">
            <w:pPr>
              <w:jc w:val="center"/>
              <w:rPr>
                <w:b/>
                <w:bCs/>
              </w:rPr>
            </w:pPr>
          </w:p>
        </w:tc>
        <w:tc>
          <w:tcPr>
            <w:tcW w:w="7740" w:type="dxa"/>
            <w:vAlign w:val="center"/>
          </w:tcPr>
          <w:p w14:paraId="0D3D6054" w14:textId="6A151D0E" w:rsidR="002774AA" w:rsidRDefault="002774AA"/>
        </w:tc>
      </w:tr>
      <w:tr w:rsidR="002774AA" w14:paraId="770F6DF9" w14:textId="77777777" w:rsidTr="0089011C">
        <w:tc>
          <w:tcPr>
            <w:tcW w:w="2335" w:type="dxa"/>
            <w:shd w:val="clear" w:color="auto" w:fill="FFFF99"/>
            <w:vAlign w:val="center"/>
          </w:tcPr>
          <w:p w14:paraId="414A8C75" w14:textId="77777777" w:rsidR="002774AA" w:rsidRDefault="002774AA" w:rsidP="00287A6B">
            <w:pPr>
              <w:jc w:val="center"/>
              <w:rPr>
                <w:b/>
                <w:bCs/>
              </w:rPr>
            </w:pPr>
            <w:r w:rsidRPr="00287A6B">
              <w:rPr>
                <w:b/>
                <w:bCs/>
              </w:rPr>
              <w:t>Program Manager</w:t>
            </w:r>
          </w:p>
          <w:p w14:paraId="07994B02" w14:textId="5D934454" w:rsidR="00AA23B6" w:rsidRPr="00287A6B" w:rsidRDefault="00AA23B6" w:rsidP="00287A6B">
            <w:pPr>
              <w:jc w:val="center"/>
              <w:rPr>
                <w:b/>
                <w:bCs/>
              </w:rPr>
            </w:pPr>
          </w:p>
        </w:tc>
        <w:tc>
          <w:tcPr>
            <w:tcW w:w="7740" w:type="dxa"/>
            <w:vAlign w:val="center"/>
          </w:tcPr>
          <w:p w14:paraId="1EDF4965" w14:textId="47089D91" w:rsidR="002774AA" w:rsidRDefault="002774AA"/>
        </w:tc>
      </w:tr>
      <w:tr w:rsidR="002774AA" w14:paraId="345AA64D" w14:textId="77777777" w:rsidTr="0089011C">
        <w:tc>
          <w:tcPr>
            <w:tcW w:w="2335" w:type="dxa"/>
            <w:shd w:val="clear" w:color="auto" w:fill="FFFF99"/>
            <w:vAlign w:val="center"/>
          </w:tcPr>
          <w:p w14:paraId="36BEFCB9" w14:textId="77777777" w:rsidR="002774AA" w:rsidRDefault="002774AA" w:rsidP="00287A6B">
            <w:pPr>
              <w:jc w:val="center"/>
              <w:rPr>
                <w:b/>
                <w:bCs/>
              </w:rPr>
            </w:pPr>
            <w:r w:rsidRPr="00287A6B">
              <w:rPr>
                <w:b/>
                <w:bCs/>
              </w:rPr>
              <w:t>Program Projects</w:t>
            </w:r>
            <w:r w:rsidR="00287A6B">
              <w:rPr>
                <w:b/>
                <w:bCs/>
              </w:rPr>
              <w:t xml:space="preserve"> and Components</w:t>
            </w:r>
          </w:p>
          <w:p w14:paraId="23C7C2B5" w14:textId="3380F228" w:rsidR="00AA23B6" w:rsidRPr="00287A6B" w:rsidRDefault="00AA23B6" w:rsidP="00287A6B">
            <w:pPr>
              <w:jc w:val="center"/>
              <w:rPr>
                <w:b/>
                <w:bCs/>
              </w:rPr>
            </w:pPr>
          </w:p>
        </w:tc>
        <w:tc>
          <w:tcPr>
            <w:tcW w:w="7740" w:type="dxa"/>
            <w:vAlign w:val="center"/>
          </w:tcPr>
          <w:p w14:paraId="41855D57" w14:textId="3EAA1468" w:rsidR="002774AA" w:rsidRDefault="002774AA" w:rsidP="00AA23B6">
            <w:pPr>
              <w:pStyle w:val="ListParagraph"/>
              <w:ind w:left="346"/>
            </w:pPr>
          </w:p>
        </w:tc>
      </w:tr>
      <w:tr w:rsidR="002774AA" w14:paraId="44B7F8F8" w14:textId="77777777" w:rsidTr="0089011C">
        <w:tc>
          <w:tcPr>
            <w:tcW w:w="2335" w:type="dxa"/>
            <w:shd w:val="clear" w:color="auto" w:fill="FFFF99"/>
            <w:vAlign w:val="center"/>
          </w:tcPr>
          <w:p w14:paraId="7BBB2244" w14:textId="77777777" w:rsidR="002774AA" w:rsidRDefault="002774AA" w:rsidP="00287A6B">
            <w:pPr>
              <w:jc w:val="center"/>
              <w:rPr>
                <w:b/>
                <w:bCs/>
              </w:rPr>
            </w:pPr>
            <w:r w:rsidRPr="00287A6B">
              <w:rPr>
                <w:b/>
                <w:bCs/>
              </w:rPr>
              <w:t xml:space="preserve">Projected </w:t>
            </w:r>
            <w:r w:rsidR="00287A6B">
              <w:rPr>
                <w:b/>
                <w:bCs/>
              </w:rPr>
              <w:t xml:space="preserve">Program </w:t>
            </w:r>
            <w:r w:rsidRPr="00287A6B">
              <w:rPr>
                <w:b/>
                <w:bCs/>
              </w:rPr>
              <w:t>Benefits</w:t>
            </w:r>
          </w:p>
          <w:p w14:paraId="6EBE8573" w14:textId="05DF2B78" w:rsidR="00AA23B6" w:rsidRPr="00287A6B" w:rsidRDefault="00AA23B6" w:rsidP="00287A6B">
            <w:pPr>
              <w:jc w:val="center"/>
              <w:rPr>
                <w:b/>
                <w:bCs/>
              </w:rPr>
            </w:pPr>
          </w:p>
        </w:tc>
        <w:tc>
          <w:tcPr>
            <w:tcW w:w="7740" w:type="dxa"/>
            <w:vAlign w:val="center"/>
          </w:tcPr>
          <w:p w14:paraId="1E12724F" w14:textId="4F5FF583" w:rsidR="002774AA" w:rsidRDefault="002774AA" w:rsidP="00AA23B6">
            <w:pPr>
              <w:pStyle w:val="ListParagraph"/>
              <w:ind w:left="436"/>
            </w:pPr>
          </w:p>
        </w:tc>
      </w:tr>
      <w:tr w:rsidR="002774AA" w14:paraId="0DA87A11" w14:textId="77777777" w:rsidTr="0089011C">
        <w:tc>
          <w:tcPr>
            <w:tcW w:w="2335" w:type="dxa"/>
            <w:shd w:val="clear" w:color="auto" w:fill="FFFF99"/>
            <w:vAlign w:val="center"/>
          </w:tcPr>
          <w:p w14:paraId="0D70B2BA" w14:textId="77777777" w:rsidR="002774AA" w:rsidRDefault="002774AA" w:rsidP="00287A6B">
            <w:pPr>
              <w:jc w:val="center"/>
              <w:rPr>
                <w:b/>
                <w:bCs/>
              </w:rPr>
            </w:pPr>
            <w:r w:rsidRPr="00287A6B">
              <w:rPr>
                <w:b/>
                <w:bCs/>
              </w:rPr>
              <w:t>Benefits Management Process</w:t>
            </w:r>
          </w:p>
          <w:p w14:paraId="06B26555" w14:textId="48CC6861" w:rsidR="00AA23B6" w:rsidRPr="00287A6B" w:rsidRDefault="00AA23B6" w:rsidP="00287A6B">
            <w:pPr>
              <w:jc w:val="center"/>
              <w:rPr>
                <w:b/>
                <w:bCs/>
              </w:rPr>
            </w:pPr>
          </w:p>
        </w:tc>
        <w:tc>
          <w:tcPr>
            <w:tcW w:w="7740" w:type="dxa"/>
            <w:vAlign w:val="center"/>
          </w:tcPr>
          <w:p w14:paraId="04E62F12" w14:textId="5EEDF523" w:rsidR="002774AA" w:rsidRDefault="002774AA" w:rsidP="00AA23B6">
            <w:pPr>
              <w:pStyle w:val="ListParagraph"/>
              <w:ind w:left="346"/>
            </w:pPr>
          </w:p>
        </w:tc>
      </w:tr>
      <w:tr w:rsidR="002774AA" w14:paraId="5C9913A8" w14:textId="77777777" w:rsidTr="0089011C">
        <w:tc>
          <w:tcPr>
            <w:tcW w:w="2335" w:type="dxa"/>
            <w:shd w:val="clear" w:color="auto" w:fill="FFFF99"/>
            <w:vAlign w:val="center"/>
          </w:tcPr>
          <w:p w14:paraId="0ECE5829" w14:textId="77777777" w:rsidR="002774AA" w:rsidRDefault="002774AA" w:rsidP="00287A6B">
            <w:pPr>
              <w:jc w:val="center"/>
              <w:rPr>
                <w:b/>
                <w:bCs/>
              </w:rPr>
            </w:pPr>
            <w:r w:rsidRPr="00287A6B">
              <w:rPr>
                <w:b/>
                <w:bCs/>
              </w:rPr>
              <w:t>Benefits Removal Process</w:t>
            </w:r>
          </w:p>
          <w:p w14:paraId="3B2562D9" w14:textId="5B64E5B0" w:rsidR="00AA23B6" w:rsidRPr="00287A6B" w:rsidRDefault="00AA23B6" w:rsidP="00287A6B">
            <w:pPr>
              <w:jc w:val="center"/>
              <w:rPr>
                <w:b/>
                <w:bCs/>
              </w:rPr>
            </w:pPr>
          </w:p>
        </w:tc>
        <w:tc>
          <w:tcPr>
            <w:tcW w:w="7740" w:type="dxa"/>
            <w:vAlign w:val="center"/>
          </w:tcPr>
          <w:p w14:paraId="244DED65" w14:textId="6B20781B" w:rsidR="002774AA" w:rsidRDefault="002774AA" w:rsidP="00AA23B6">
            <w:pPr>
              <w:pStyle w:val="ListParagraph"/>
              <w:ind w:left="436"/>
            </w:pPr>
          </w:p>
        </w:tc>
      </w:tr>
    </w:tbl>
    <w:p w14:paraId="55C6F6CF" w14:textId="77777777" w:rsidR="002774AA" w:rsidRDefault="002774AA"/>
    <w:p w14:paraId="5FA4D427" w14:textId="77777777" w:rsidR="00AA23B6" w:rsidRDefault="00AA23B6">
      <w:pPr>
        <w:rPr>
          <w:b/>
          <w:bCs/>
        </w:rPr>
      </w:pPr>
      <w:r>
        <w:rPr>
          <w:b/>
          <w:bCs/>
        </w:rPr>
        <w:br w:type="page"/>
      </w:r>
    </w:p>
    <w:p w14:paraId="6356BB41" w14:textId="32FB98B0" w:rsidR="00F627A7" w:rsidRDefault="002756C8" w:rsidP="00F627A7">
      <w:r>
        <w:rPr>
          <w:b/>
          <w:bCs/>
        </w:rPr>
        <w:lastRenderedPageBreak/>
        <w:t xml:space="preserve">Part II: </w:t>
      </w:r>
      <w:r w:rsidR="00F627A7" w:rsidRPr="00510CD6">
        <w:rPr>
          <w:b/>
          <w:bCs/>
        </w:rPr>
        <w:t>Individual Benefits Overview</w:t>
      </w:r>
      <w:r w:rsidR="00023384">
        <w:rPr>
          <w:b/>
          <w:bCs/>
        </w:rPr>
        <w:t xml:space="preserve"> (Abbreviated)</w:t>
      </w:r>
    </w:p>
    <w:p w14:paraId="04E119DC" w14:textId="7FC48FB0" w:rsidR="002756C8" w:rsidRPr="001B2AA5" w:rsidRDefault="002756C8" w:rsidP="00F627A7">
      <w:r>
        <w:rPr>
          <w:b/>
          <w:bCs/>
        </w:rPr>
        <w:t>Note:</w:t>
      </w:r>
      <w:r w:rsidR="00DD55F1">
        <w:rPr>
          <w:b/>
          <w:bCs/>
        </w:rPr>
        <w:t xml:space="preserve"> </w:t>
      </w:r>
      <w:r w:rsidRPr="001B2AA5">
        <w:t xml:space="preserve">Each benefit in the Benefits Register </w:t>
      </w:r>
      <w:r w:rsidR="001B2AA5" w:rsidRPr="001B2AA5">
        <w:t>is individually defined.</w:t>
      </w:r>
      <w:r w:rsidR="00023384">
        <w:t xml:space="preserve"> For this Lab, document Benefit 001 only.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335"/>
        <w:gridCol w:w="7740"/>
      </w:tblGrid>
      <w:tr w:rsidR="00F627A7" w14:paraId="5BABBF9C" w14:textId="77777777" w:rsidTr="0089011C">
        <w:tc>
          <w:tcPr>
            <w:tcW w:w="2335" w:type="dxa"/>
            <w:shd w:val="clear" w:color="auto" w:fill="FFFF99"/>
            <w:vAlign w:val="center"/>
          </w:tcPr>
          <w:p w14:paraId="2CA2575B" w14:textId="77777777" w:rsidR="00F627A7" w:rsidRDefault="00F627A7" w:rsidP="00080F90">
            <w:pPr>
              <w:jc w:val="center"/>
              <w:rPr>
                <w:b/>
                <w:bCs/>
              </w:rPr>
            </w:pPr>
            <w:r w:rsidRPr="00510CD6">
              <w:rPr>
                <w:b/>
                <w:bCs/>
              </w:rPr>
              <w:t>Benefit ID</w:t>
            </w:r>
          </w:p>
          <w:p w14:paraId="115A8ACD" w14:textId="77777777" w:rsidR="00AA23B6" w:rsidRPr="00510CD6" w:rsidRDefault="00AA23B6" w:rsidP="00080F90">
            <w:pPr>
              <w:jc w:val="center"/>
              <w:rPr>
                <w:b/>
                <w:bCs/>
              </w:rPr>
            </w:pPr>
          </w:p>
        </w:tc>
        <w:tc>
          <w:tcPr>
            <w:tcW w:w="7740" w:type="dxa"/>
            <w:vAlign w:val="center"/>
          </w:tcPr>
          <w:p w14:paraId="598B9A4F" w14:textId="258DD6CB" w:rsidR="00F627A7" w:rsidRDefault="00023384" w:rsidP="00080F90">
            <w:r>
              <w:t>B001</w:t>
            </w:r>
          </w:p>
        </w:tc>
      </w:tr>
      <w:tr w:rsidR="00F627A7" w14:paraId="26EAC6F8" w14:textId="77777777" w:rsidTr="0089011C">
        <w:tc>
          <w:tcPr>
            <w:tcW w:w="2335" w:type="dxa"/>
            <w:shd w:val="clear" w:color="auto" w:fill="FFFF99"/>
            <w:vAlign w:val="center"/>
          </w:tcPr>
          <w:p w14:paraId="2FBF918C" w14:textId="77777777" w:rsidR="00F627A7" w:rsidRDefault="00F627A7" w:rsidP="00080F90">
            <w:pPr>
              <w:jc w:val="center"/>
              <w:rPr>
                <w:b/>
                <w:bCs/>
              </w:rPr>
            </w:pPr>
            <w:r w:rsidRPr="00510CD6">
              <w:rPr>
                <w:b/>
                <w:bCs/>
              </w:rPr>
              <w:t>Benefit Definition</w:t>
            </w:r>
          </w:p>
          <w:p w14:paraId="66E2A7A0" w14:textId="77777777" w:rsidR="00AA23B6" w:rsidRPr="00510CD6" w:rsidRDefault="00AA23B6" w:rsidP="00080F90">
            <w:pPr>
              <w:jc w:val="center"/>
              <w:rPr>
                <w:b/>
                <w:bCs/>
              </w:rPr>
            </w:pPr>
          </w:p>
        </w:tc>
        <w:tc>
          <w:tcPr>
            <w:tcW w:w="7740" w:type="dxa"/>
            <w:vAlign w:val="center"/>
          </w:tcPr>
          <w:p w14:paraId="20458ACE" w14:textId="3F7BC51C" w:rsidR="00F627A7" w:rsidRDefault="00F627A7" w:rsidP="00080F90"/>
        </w:tc>
      </w:tr>
      <w:tr w:rsidR="00F627A7" w14:paraId="08CB43A8" w14:textId="77777777" w:rsidTr="0089011C">
        <w:tc>
          <w:tcPr>
            <w:tcW w:w="2335" w:type="dxa"/>
            <w:shd w:val="clear" w:color="auto" w:fill="FFFF99"/>
            <w:vAlign w:val="center"/>
          </w:tcPr>
          <w:p w14:paraId="16AFFE15" w14:textId="77777777" w:rsidR="00F627A7" w:rsidRDefault="00F627A7" w:rsidP="00080F90">
            <w:pPr>
              <w:jc w:val="center"/>
              <w:rPr>
                <w:b/>
                <w:bCs/>
              </w:rPr>
            </w:pPr>
            <w:r w:rsidRPr="00510CD6">
              <w:rPr>
                <w:b/>
                <w:bCs/>
              </w:rPr>
              <w:t>Benefits Owner</w:t>
            </w:r>
          </w:p>
          <w:p w14:paraId="17DFF289" w14:textId="77777777" w:rsidR="00AA23B6" w:rsidRPr="00510CD6" w:rsidRDefault="00AA23B6" w:rsidP="00080F90">
            <w:pPr>
              <w:jc w:val="center"/>
              <w:rPr>
                <w:b/>
                <w:bCs/>
              </w:rPr>
            </w:pPr>
          </w:p>
        </w:tc>
        <w:tc>
          <w:tcPr>
            <w:tcW w:w="7740" w:type="dxa"/>
            <w:vAlign w:val="center"/>
          </w:tcPr>
          <w:p w14:paraId="05682E77" w14:textId="0A45918D" w:rsidR="00F627A7" w:rsidRDefault="00F627A7" w:rsidP="00080F90"/>
        </w:tc>
      </w:tr>
      <w:tr w:rsidR="00F627A7" w14:paraId="4FFE8A98" w14:textId="77777777" w:rsidTr="0089011C">
        <w:tc>
          <w:tcPr>
            <w:tcW w:w="2335" w:type="dxa"/>
            <w:shd w:val="clear" w:color="auto" w:fill="FFFF99"/>
            <w:vAlign w:val="center"/>
          </w:tcPr>
          <w:p w14:paraId="0AA061C7" w14:textId="77777777" w:rsidR="00F627A7" w:rsidRDefault="00F627A7" w:rsidP="00080F90">
            <w:pPr>
              <w:jc w:val="center"/>
              <w:rPr>
                <w:b/>
                <w:bCs/>
              </w:rPr>
            </w:pPr>
            <w:r w:rsidRPr="00510CD6">
              <w:rPr>
                <w:b/>
                <w:bCs/>
              </w:rPr>
              <w:t>Benefits Achievement P</w:t>
            </w:r>
            <w:r w:rsidR="00634B93">
              <w:rPr>
                <w:b/>
                <w:bCs/>
              </w:rPr>
              <w:t>rocess</w:t>
            </w:r>
          </w:p>
          <w:p w14:paraId="78EF2EE3" w14:textId="7505E0DE" w:rsidR="00AA23B6" w:rsidRPr="00510CD6" w:rsidRDefault="00AA23B6" w:rsidP="00080F90">
            <w:pPr>
              <w:jc w:val="center"/>
              <w:rPr>
                <w:b/>
                <w:bCs/>
              </w:rPr>
            </w:pPr>
          </w:p>
        </w:tc>
        <w:tc>
          <w:tcPr>
            <w:tcW w:w="7740" w:type="dxa"/>
            <w:vAlign w:val="center"/>
          </w:tcPr>
          <w:p w14:paraId="0AE6B6C6" w14:textId="4EF92E5F" w:rsidR="00F627A7" w:rsidRDefault="00F627A7" w:rsidP="00AA23B6"/>
        </w:tc>
      </w:tr>
      <w:tr w:rsidR="00F627A7" w14:paraId="394E1265" w14:textId="77777777" w:rsidTr="0089011C">
        <w:tc>
          <w:tcPr>
            <w:tcW w:w="2335" w:type="dxa"/>
            <w:shd w:val="clear" w:color="auto" w:fill="FFFF99"/>
            <w:vAlign w:val="center"/>
          </w:tcPr>
          <w:p w14:paraId="683FCD19" w14:textId="77777777" w:rsidR="00F627A7" w:rsidRDefault="00F627A7" w:rsidP="00080F90">
            <w:pPr>
              <w:jc w:val="center"/>
              <w:rPr>
                <w:b/>
                <w:bCs/>
              </w:rPr>
            </w:pPr>
            <w:r w:rsidRPr="00510CD6">
              <w:rPr>
                <w:b/>
                <w:bCs/>
              </w:rPr>
              <w:t>Key Outcomes</w:t>
            </w:r>
          </w:p>
          <w:p w14:paraId="7317B9B0" w14:textId="77777777" w:rsidR="00AA23B6" w:rsidRPr="00510CD6" w:rsidRDefault="00AA23B6" w:rsidP="00080F90">
            <w:pPr>
              <w:jc w:val="center"/>
              <w:rPr>
                <w:b/>
                <w:bCs/>
              </w:rPr>
            </w:pPr>
          </w:p>
        </w:tc>
        <w:tc>
          <w:tcPr>
            <w:tcW w:w="7740" w:type="dxa"/>
            <w:vAlign w:val="center"/>
          </w:tcPr>
          <w:p w14:paraId="703B9849" w14:textId="239EE088" w:rsidR="00F627A7" w:rsidRDefault="00F627A7" w:rsidP="00AA23B6"/>
        </w:tc>
      </w:tr>
      <w:tr w:rsidR="00F627A7" w14:paraId="7337AFFA" w14:textId="77777777" w:rsidTr="0089011C">
        <w:tc>
          <w:tcPr>
            <w:tcW w:w="2335" w:type="dxa"/>
            <w:shd w:val="clear" w:color="auto" w:fill="FFFF99"/>
            <w:vAlign w:val="center"/>
          </w:tcPr>
          <w:p w14:paraId="5162F7F0" w14:textId="77777777" w:rsidR="00F627A7" w:rsidRDefault="001B2AA5" w:rsidP="00080F90">
            <w:pPr>
              <w:jc w:val="center"/>
              <w:rPr>
                <w:b/>
                <w:bCs/>
              </w:rPr>
            </w:pPr>
            <w:r>
              <w:br w:type="page"/>
            </w:r>
            <w:r w:rsidR="00F627A7" w:rsidRPr="00510CD6">
              <w:rPr>
                <w:b/>
                <w:bCs/>
              </w:rPr>
              <w:t>Key Roles and Responsibilities</w:t>
            </w:r>
          </w:p>
          <w:p w14:paraId="0324797F" w14:textId="3FB2E252" w:rsidR="00AA23B6" w:rsidRPr="00510CD6" w:rsidRDefault="00AA23B6" w:rsidP="00080F90">
            <w:pPr>
              <w:jc w:val="center"/>
              <w:rPr>
                <w:b/>
                <w:bCs/>
              </w:rPr>
            </w:pPr>
          </w:p>
        </w:tc>
        <w:tc>
          <w:tcPr>
            <w:tcW w:w="7740" w:type="dxa"/>
            <w:vAlign w:val="center"/>
          </w:tcPr>
          <w:p w14:paraId="58709CAE" w14:textId="212258FC" w:rsidR="00F627A7" w:rsidRPr="00642A6D" w:rsidRDefault="00F627A7" w:rsidP="00AA23B6">
            <w:pPr>
              <w:pStyle w:val="ListParagraph"/>
              <w:ind w:left="436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627A7" w14:paraId="38C43EE7" w14:textId="77777777" w:rsidTr="0089011C">
        <w:tc>
          <w:tcPr>
            <w:tcW w:w="2335" w:type="dxa"/>
            <w:shd w:val="clear" w:color="auto" w:fill="FFFF99"/>
            <w:vAlign w:val="center"/>
          </w:tcPr>
          <w:p w14:paraId="791E4E63" w14:textId="77777777" w:rsidR="00F627A7" w:rsidRDefault="00702D3D" w:rsidP="00080F90">
            <w:pPr>
              <w:jc w:val="center"/>
              <w:rPr>
                <w:b/>
                <w:bCs/>
              </w:rPr>
            </w:pPr>
            <w:r>
              <w:br w:type="page"/>
            </w:r>
            <w:r w:rsidR="00F627A7" w:rsidRPr="00510CD6">
              <w:rPr>
                <w:b/>
                <w:bCs/>
              </w:rPr>
              <w:t>Key Performance Indicators (KPI)</w:t>
            </w:r>
            <w:r w:rsidR="008905E2" w:rsidRPr="00510CD6">
              <w:rPr>
                <w:b/>
                <w:bCs/>
              </w:rPr>
              <w:t xml:space="preserve"> and Measurement Process</w:t>
            </w:r>
          </w:p>
          <w:p w14:paraId="3A66F1D2" w14:textId="5669FDE5" w:rsidR="00AA23B6" w:rsidRPr="00510CD6" w:rsidRDefault="00AA23B6" w:rsidP="00080F90">
            <w:pPr>
              <w:jc w:val="center"/>
              <w:rPr>
                <w:b/>
                <w:bCs/>
              </w:rPr>
            </w:pPr>
          </w:p>
        </w:tc>
        <w:tc>
          <w:tcPr>
            <w:tcW w:w="7740" w:type="dxa"/>
            <w:vAlign w:val="center"/>
          </w:tcPr>
          <w:p w14:paraId="1A57E3A0" w14:textId="1983DAB6" w:rsidR="00F627A7" w:rsidRPr="00AA23B6" w:rsidRDefault="00F627A7" w:rsidP="00AA23B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627A7" w14:paraId="122D3181" w14:textId="77777777" w:rsidTr="0089011C">
        <w:tc>
          <w:tcPr>
            <w:tcW w:w="2335" w:type="dxa"/>
            <w:shd w:val="clear" w:color="auto" w:fill="FFFF99"/>
            <w:vAlign w:val="center"/>
          </w:tcPr>
          <w:p w14:paraId="3EDF902E" w14:textId="77777777" w:rsidR="00F627A7" w:rsidRDefault="00F627A7" w:rsidP="00080F90">
            <w:pPr>
              <w:jc w:val="center"/>
              <w:rPr>
                <w:b/>
                <w:bCs/>
              </w:rPr>
            </w:pPr>
            <w:r w:rsidRPr="00510CD6">
              <w:rPr>
                <w:b/>
                <w:bCs/>
              </w:rPr>
              <w:t>Assumptions and Constraints</w:t>
            </w:r>
          </w:p>
          <w:p w14:paraId="49F770F1" w14:textId="77777777" w:rsidR="00AA23B6" w:rsidRPr="00510CD6" w:rsidRDefault="00AA23B6" w:rsidP="00080F90">
            <w:pPr>
              <w:jc w:val="center"/>
              <w:rPr>
                <w:b/>
                <w:bCs/>
              </w:rPr>
            </w:pPr>
          </w:p>
        </w:tc>
        <w:tc>
          <w:tcPr>
            <w:tcW w:w="7740" w:type="dxa"/>
            <w:vAlign w:val="center"/>
          </w:tcPr>
          <w:p w14:paraId="34B4ABBD" w14:textId="7BB938E7" w:rsidR="00F627A7" w:rsidRDefault="00F627A7" w:rsidP="00AA23B6"/>
        </w:tc>
      </w:tr>
      <w:tr w:rsidR="00F627A7" w14:paraId="64B144E5" w14:textId="77777777" w:rsidTr="0089011C">
        <w:tc>
          <w:tcPr>
            <w:tcW w:w="2335" w:type="dxa"/>
            <w:shd w:val="clear" w:color="auto" w:fill="FFFF99"/>
            <w:vAlign w:val="center"/>
          </w:tcPr>
          <w:p w14:paraId="1D9EB3CD" w14:textId="77777777" w:rsidR="00F627A7" w:rsidRDefault="001B2AA5" w:rsidP="00080F90">
            <w:pPr>
              <w:jc w:val="center"/>
              <w:rPr>
                <w:b/>
                <w:bCs/>
              </w:rPr>
            </w:pPr>
            <w:r>
              <w:br w:type="page"/>
            </w:r>
            <w:r w:rsidR="00F627A7" w:rsidRPr="00510CD6">
              <w:rPr>
                <w:b/>
                <w:bCs/>
              </w:rPr>
              <w:t>Risks</w:t>
            </w:r>
          </w:p>
          <w:p w14:paraId="6AD0CC0C" w14:textId="640E9D09" w:rsidR="004274C7" w:rsidRPr="00510CD6" w:rsidRDefault="004274C7" w:rsidP="00080F90">
            <w:pPr>
              <w:jc w:val="center"/>
              <w:rPr>
                <w:b/>
                <w:bCs/>
              </w:rPr>
            </w:pPr>
          </w:p>
        </w:tc>
        <w:tc>
          <w:tcPr>
            <w:tcW w:w="7740" w:type="dxa"/>
            <w:vAlign w:val="center"/>
          </w:tcPr>
          <w:p w14:paraId="561AFEE4" w14:textId="1433FFCD" w:rsidR="00F627A7" w:rsidRDefault="00F627A7" w:rsidP="00AA23B6"/>
        </w:tc>
      </w:tr>
      <w:tr w:rsidR="00F627A7" w14:paraId="60F62953" w14:textId="77777777" w:rsidTr="0089011C">
        <w:tc>
          <w:tcPr>
            <w:tcW w:w="2335" w:type="dxa"/>
            <w:shd w:val="clear" w:color="auto" w:fill="FFFF99"/>
            <w:vAlign w:val="center"/>
          </w:tcPr>
          <w:p w14:paraId="6891584C" w14:textId="77777777" w:rsidR="00F627A7" w:rsidRDefault="00F627A7" w:rsidP="00080F90">
            <w:pPr>
              <w:jc w:val="center"/>
              <w:rPr>
                <w:b/>
                <w:bCs/>
              </w:rPr>
            </w:pPr>
            <w:r w:rsidRPr="00510CD6">
              <w:rPr>
                <w:b/>
                <w:bCs/>
              </w:rPr>
              <w:t>Benefits Transition</w:t>
            </w:r>
          </w:p>
          <w:p w14:paraId="7FACFDBF" w14:textId="65D79501" w:rsidR="004274C7" w:rsidRPr="00510CD6" w:rsidRDefault="004274C7" w:rsidP="00080F90">
            <w:pPr>
              <w:jc w:val="center"/>
              <w:rPr>
                <w:b/>
                <w:bCs/>
              </w:rPr>
            </w:pPr>
          </w:p>
        </w:tc>
        <w:tc>
          <w:tcPr>
            <w:tcW w:w="7740" w:type="dxa"/>
            <w:vAlign w:val="center"/>
          </w:tcPr>
          <w:p w14:paraId="2A8F928E" w14:textId="52D2EF1B" w:rsidR="00F627A7" w:rsidRDefault="00F627A7" w:rsidP="00AA23B6">
            <w:pPr>
              <w:spacing w:before="100" w:beforeAutospacing="1" w:after="100" w:afterAutospacing="1"/>
            </w:pPr>
          </w:p>
        </w:tc>
      </w:tr>
      <w:tr w:rsidR="00F627A7" w14:paraId="1767770E" w14:textId="77777777" w:rsidTr="0089011C">
        <w:tc>
          <w:tcPr>
            <w:tcW w:w="2335" w:type="dxa"/>
            <w:shd w:val="clear" w:color="auto" w:fill="FFFF99"/>
            <w:vAlign w:val="center"/>
          </w:tcPr>
          <w:p w14:paraId="1C77C9CC" w14:textId="77777777" w:rsidR="00F627A7" w:rsidRDefault="00F627A7" w:rsidP="00080F90">
            <w:pPr>
              <w:jc w:val="center"/>
              <w:rPr>
                <w:b/>
                <w:bCs/>
              </w:rPr>
            </w:pPr>
            <w:r w:rsidRPr="00510CD6">
              <w:rPr>
                <w:b/>
                <w:bCs/>
              </w:rPr>
              <w:t>Benefits Sustainment</w:t>
            </w:r>
          </w:p>
          <w:p w14:paraId="5E9C49E4" w14:textId="77777777" w:rsidR="004274C7" w:rsidRPr="00510CD6" w:rsidRDefault="004274C7" w:rsidP="00080F90">
            <w:pPr>
              <w:jc w:val="center"/>
              <w:rPr>
                <w:b/>
                <w:bCs/>
              </w:rPr>
            </w:pPr>
          </w:p>
        </w:tc>
        <w:tc>
          <w:tcPr>
            <w:tcW w:w="7740" w:type="dxa"/>
            <w:vAlign w:val="center"/>
          </w:tcPr>
          <w:p w14:paraId="2CCB8985" w14:textId="4C10358F" w:rsidR="00F627A7" w:rsidRPr="006443B0" w:rsidRDefault="00F627A7" w:rsidP="00AA23B6">
            <w:pPr>
              <w:spacing w:before="100" w:beforeAutospacing="1" w:after="100" w:afterAutospacing="1"/>
              <w:ind w:left="346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</w:tbl>
    <w:p w14:paraId="0C1814DA" w14:textId="77777777" w:rsidR="00287A6B" w:rsidRDefault="00287A6B" w:rsidP="00AA23B6"/>
    <w:sectPr w:rsidR="00287A6B" w:rsidSect="001B2AA5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AD9E20" w14:textId="77777777" w:rsidR="007D6AFB" w:rsidRDefault="007D6AFB" w:rsidP="00DE63DD">
      <w:pPr>
        <w:spacing w:after="0" w:line="240" w:lineRule="auto"/>
      </w:pPr>
      <w:r>
        <w:separator/>
      </w:r>
    </w:p>
  </w:endnote>
  <w:endnote w:type="continuationSeparator" w:id="0">
    <w:p w14:paraId="09F1D477" w14:textId="77777777" w:rsidR="007D6AFB" w:rsidRDefault="007D6AFB" w:rsidP="00DE6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09203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C4F5EF" w14:textId="512AB116" w:rsidR="00DE63DD" w:rsidRDefault="00DE63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D2CC5A" w14:textId="77777777" w:rsidR="00DE63DD" w:rsidRDefault="00DE63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A80E9C" w14:textId="77777777" w:rsidR="007D6AFB" w:rsidRDefault="007D6AFB" w:rsidP="00DE63DD">
      <w:pPr>
        <w:spacing w:after="0" w:line="240" w:lineRule="auto"/>
      </w:pPr>
      <w:r>
        <w:separator/>
      </w:r>
    </w:p>
  </w:footnote>
  <w:footnote w:type="continuationSeparator" w:id="0">
    <w:p w14:paraId="0C47DF92" w14:textId="77777777" w:rsidR="007D6AFB" w:rsidRDefault="007D6AFB" w:rsidP="00DE6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E8D72" w14:textId="747E833C" w:rsidR="00FC66B3" w:rsidRDefault="00FC66B3">
    <w:pPr>
      <w:pStyle w:val="Header"/>
    </w:pPr>
    <w:r w:rsidRPr="00FC66B3">
      <w:rPr>
        <w:noProof/>
      </w:rPr>
      <w:drawing>
        <wp:inline distT="0" distB="0" distL="0" distR="0" wp14:anchorId="20E0CE06" wp14:editId="69AB37BE">
          <wp:extent cx="1440000" cy="501590"/>
          <wp:effectExtent l="0" t="0" r="0" b="0"/>
          <wp:docPr id="967384549" name="Picture 1" descr="A logo with purpl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7384549" name="Picture 1" descr="A logo with purpl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0" cy="501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7158484" w14:textId="73FC9F2E" w:rsidR="00FC66B3" w:rsidRDefault="00FC66B3" w:rsidP="00FC66B3">
    <w:pPr>
      <w:pStyle w:val="Heading1"/>
      <w:jc w:val="center"/>
    </w:pPr>
    <w:r>
      <w:t>Benefits Management Plan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C10BD"/>
    <w:multiLevelType w:val="hybridMultilevel"/>
    <w:tmpl w:val="B48A9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71280"/>
    <w:multiLevelType w:val="multilevel"/>
    <w:tmpl w:val="54EC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90047"/>
    <w:multiLevelType w:val="hybridMultilevel"/>
    <w:tmpl w:val="76041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57E4F"/>
    <w:multiLevelType w:val="hybridMultilevel"/>
    <w:tmpl w:val="AE1CE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14540"/>
    <w:multiLevelType w:val="multilevel"/>
    <w:tmpl w:val="C66A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77652D"/>
    <w:multiLevelType w:val="hybridMultilevel"/>
    <w:tmpl w:val="8BD84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36978"/>
    <w:multiLevelType w:val="hybridMultilevel"/>
    <w:tmpl w:val="C59C7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E3D7F"/>
    <w:multiLevelType w:val="hybridMultilevel"/>
    <w:tmpl w:val="F91E8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86802"/>
    <w:multiLevelType w:val="hybridMultilevel"/>
    <w:tmpl w:val="B3649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3046F8"/>
    <w:multiLevelType w:val="multilevel"/>
    <w:tmpl w:val="54EC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DF6263"/>
    <w:multiLevelType w:val="hybridMultilevel"/>
    <w:tmpl w:val="8F2CFB64"/>
    <w:lvl w:ilvl="0" w:tplc="4E1E4EC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35F78"/>
    <w:multiLevelType w:val="hybridMultilevel"/>
    <w:tmpl w:val="B030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1704E"/>
    <w:multiLevelType w:val="multilevel"/>
    <w:tmpl w:val="54EC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2F44B8"/>
    <w:multiLevelType w:val="hybridMultilevel"/>
    <w:tmpl w:val="F6ACE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50FD4"/>
    <w:multiLevelType w:val="multilevel"/>
    <w:tmpl w:val="DF3A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5E2947"/>
    <w:multiLevelType w:val="multilevel"/>
    <w:tmpl w:val="84CC1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C9337B"/>
    <w:multiLevelType w:val="multilevel"/>
    <w:tmpl w:val="54EC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D518FD"/>
    <w:multiLevelType w:val="hybridMultilevel"/>
    <w:tmpl w:val="878690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740E6BA">
      <w:numFmt w:val="bullet"/>
      <w:lvlText w:val="-"/>
      <w:lvlJc w:val="left"/>
      <w:pPr>
        <w:ind w:left="1800" w:hanging="360"/>
      </w:pPr>
      <w:rPr>
        <w:rFonts w:ascii="Aptos" w:eastAsiaTheme="minorEastAsia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598435F"/>
    <w:multiLevelType w:val="multilevel"/>
    <w:tmpl w:val="54EC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96550C"/>
    <w:multiLevelType w:val="hybridMultilevel"/>
    <w:tmpl w:val="CE88C0AA"/>
    <w:lvl w:ilvl="0" w:tplc="4E1E4EC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E3C05"/>
    <w:multiLevelType w:val="hybridMultilevel"/>
    <w:tmpl w:val="BE0EB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E3A78E4"/>
    <w:multiLevelType w:val="hybridMultilevel"/>
    <w:tmpl w:val="F7A63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767767"/>
    <w:multiLevelType w:val="multilevel"/>
    <w:tmpl w:val="54EC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A02391"/>
    <w:multiLevelType w:val="hybridMultilevel"/>
    <w:tmpl w:val="48600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C05743"/>
    <w:multiLevelType w:val="hybridMultilevel"/>
    <w:tmpl w:val="EDC40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672B19"/>
    <w:multiLevelType w:val="multilevel"/>
    <w:tmpl w:val="54EC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7B06A4"/>
    <w:multiLevelType w:val="multilevel"/>
    <w:tmpl w:val="54EC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FD42D9"/>
    <w:multiLevelType w:val="hybridMultilevel"/>
    <w:tmpl w:val="A3B4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1C0723"/>
    <w:multiLevelType w:val="multilevel"/>
    <w:tmpl w:val="54EC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C64169"/>
    <w:multiLevelType w:val="hybridMultilevel"/>
    <w:tmpl w:val="3620E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2F6FCE"/>
    <w:multiLevelType w:val="hybridMultilevel"/>
    <w:tmpl w:val="0A1EA206"/>
    <w:lvl w:ilvl="0" w:tplc="4E1E4EC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F02171"/>
    <w:multiLevelType w:val="hybridMultilevel"/>
    <w:tmpl w:val="37343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D42CD5"/>
    <w:multiLevelType w:val="hybridMultilevel"/>
    <w:tmpl w:val="41D6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146BFF"/>
    <w:multiLevelType w:val="hybridMultilevel"/>
    <w:tmpl w:val="599C1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5365BC"/>
    <w:multiLevelType w:val="hybridMultilevel"/>
    <w:tmpl w:val="C2C48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F32CF7"/>
    <w:multiLevelType w:val="multilevel"/>
    <w:tmpl w:val="553EA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8A5D7C"/>
    <w:multiLevelType w:val="hybridMultilevel"/>
    <w:tmpl w:val="41CA6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380C3F"/>
    <w:multiLevelType w:val="hybridMultilevel"/>
    <w:tmpl w:val="E020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8C547B"/>
    <w:multiLevelType w:val="hybridMultilevel"/>
    <w:tmpl w:val="313E6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96A02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CF77BA"/>
    <w:multiLevelType w:val="multilevel"/>
    <w:tmpl w:val="54EC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030279">
    <w:abstractNumId w:val="6"/>
  </w:num>
  <w:num w:numId="2" w16cid:durableId="2060200675">
    <w:abstractNumId w:val="0"/>
  </w:num>
  <w:num w:numId="3" w16cid:durableId="741492537">
    <w:abstractNumId w:val="38"/>
  </w:num>
  <w:num w:numId="4" w16cid:durableId="1349255540">
    <w:abstractNumId w:val="34"/>
  </w:num>
  <w:num w:numId="5" w16cid:durableId="394162293">
    <w:abstractNumId w:val="21"/>
  </w:num>
  <w:num w:numId="6" w16cid:durableId="372730602">
    <w:abstractNumId w:val="29"/>
  </w:num>
  <w:num w:numId="7" w16cid:durableId="513497605">
    <w:abstractNumId w:val="27"/>
  </w:num>
  <w:num w:numId="8" w16cid:durableId="710614598">
    <w:abstractNumId w:val="33"/>
  </w:num>
  <w:num w:numId="9" w16cid:durableId="68311393">
    <w:abstractNumId w:val="20"/>
  </w:num>
  <w:num w:numId="10" w16cid:durableId="2111469524">
    <w:abstractNumId w:val="23"/>
  </w:num>
  <w:num w:numId="11" w16cid:durableId="1613200380">
    <w:abstractNumId w:val="4"/>
  </w:num>
  <w:num w:numId="12" w16cid:durableId="360057920">
    <w:abstractNumId w:val="25"/>
  </w:num>
  <w:num w:numId="13" w16cid:durableId="2138713755">
    <w:abstractNumId w:val="14"/>
  </w:num>
  <w:num w:numId="14" w16cid:durableId="566696049">
    <w:abstractNumId w:val="37"/>
  </w:num>
  <w:num w:numId="15" w16cid:durableId="992221127">
    <w:abstractNumId w:val="3"/>
  </w:num>
  <w:num w:numId="16" w16cid:durableId="699090735">
    <w:abstractNumId w:val="12"/>
  </w:num>
  <w:num w:numId="17" w16cid:durableId="471679094">
    <w:abstractNumId w:val="22"/>
  </w:num>
  <w:num w:numId="18" w16cid:durableId="610666255">
    <w:abstractNumId w:val="39"/>
  </w:num>
  <w:num w:numId="19" w16cid:durableId="1733307491">
    <w:abstractNumId w:val="28"/>
  </w:num>
  <w:num w:numId="20" w16cid:durableId="1815176360">
    <w:abstractNumId w:val="9"/>
  </w:num>
  <w:num w:numId="21" w16cid:durableId="1914117140">
    <w:abstractNumId w:val="26"/>
  </w:num>
  <w:num w:numId="22" w16cid:durableId="1844857842">
    <w:abstractNumId w:val="18"/>
  </w:num>
  <w:num w:numId="23" w16cid:durableId="1786150714">
    <w:abstractNumId w:val="16"/>
  </w:num>
  <w:num w:numId="24" w16cid:durableId="1582838046">
    <w:abstractNumId w:val="1"/>
  </w:num>
  <w:num w:numId="25" w16cid:durableId="763575161">
    <w:abstractNumId w:val="31"/>
  </w:num>
  <w:num w:numId="26" w16cid:durableId="1108349097">
    <w:abstractNumId w:val="24"/>
  </w:num>
  <w:num w:numId="27" w16cid:durableId="1998455779">
    <w:abstractNumId w:val="32"/>
  </w:num>
  <w:num w:numId="28" w16cid:durableId="2143303624">
    <w:abstractNumId w:val="11"/>
  </w:num>
  <w:num w:numId="29" w16cid:durableId="851453814">
    <w:abstractNumId w:val="13"/>
  </w:num>
  <w:num w:numId="30" w16cid:durableId="1633244850">
    <w:abstractNumId w:val="35"/>
  </w:num>
  <w:num w:numId="31" w16cid:durableId="29576519">
    <w:abstractNumId w:val="15"/>
  </w:num>
  <w:num w:numId="32" w16cid:durableId="848716493">
    <w:abstractNumId w:val="7"/>
  </w:num>
  <w:num w:numId="33" w16cid:durableId="1521435859">
    <w:abstractNumId w:val="19"/>
  </w:num>
  <w:num w:numId="34" w16cid:durableId="915674666">
    <w:abstractNumId w:val="5"/>
  </w:num>
  <w:num w:numId="35" w16cid:durableId="96366751">
    <w:abstractNumId w:val="36"/>
  </w:num>
  <w:num w:numId="36" w16cid:durableId="396786066">
    <w:abstractNumId w:val="10"/>
  </w:num>
  <w:num w:numId="37" w16cid:durableId="1041058920">
    <w:abstractNumId w:val="30"/>
  </w:num>
  <w:num w:numId="38" w16cid:durableId="1356536354">
    <w:abstractNumId w:val="17"/>
  </w:num>
  <w:num w:numId="39" w16cid:durableId="1224676560">
    <w:abstractNumId w:val="8"/>
  </w:num>
  <w:num w:numId="40" w16cid:durableId="6349940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AA"/>
    <w:rsid w:val="00023384"/>
    <w:rsid w:val="0006611E"/>
    <w:rsid w:val="00074312"/>
    <w:rsid w:val="00113962"/>
    <w:rsid w:val="001A46CF"/>
    <w:rsid w:val="001B2AA5"/>
    <w:rsid w:val="001C510C"/>
    <w:rsid w:val="001C6808"/>
    <w:rsid w:val="001E086D"/>
    <w:rsid w:val="00242660"/>
    <w:rsid w:val="00273B9F"/>
    <w:rsid w:val="002756C8"/>
    <w:rsid w:val="002774AA"/>
    <w:rsid w:val="00287A6B"/>
    <w:rsid w:val="002C1272"/>
    <w:rsid w:val="002C1D76"/>
    <w:rsid w:val="002C5518"/>
    <w:rsid w:val="002D0E2B"/>
    <w:rsid w:val="00307D36"/>
    <w:rsid w:val="00384C97"/>
    <w:rsid w:val="003B0144"/>
    <w:rsid w:val="00402BE6"/>
    <w:rsid w:val="00416A77"/>
    <w:rsid w:val="004274C7"/>
    <w:rsid w:val="004F09AE"/>
    <w:rsid w:val="00510CD6"/>
    <w:rsid w:val="00525B8C"/>
    <w:rsid w:val="00533DC3"/>
    <w:rsid w:val="00534CD4"/>
    <w:rsid w:val="00570C0E"/>
    <w:rsid w:val="0059724C"/>
    <w:rsid w:val="005D27D5"/>
    <w:rsid w:val="005D77D3"/>
    <w:rsid w:val="005E154B"/>
    <w:rsid w:val="00621F70"/>
    <w:rsid w:val="00634B93"/>
    <w:rsid w:val="00642A6D"/>
    <w:rsid w:val="006443B0"/>
    <w:rsid w:val="0065023A"/>
    <w:rsid w:val="006574F1"/>
    <w:rsid w:val="006C27B2"/>
    <w:rsid w:val="00702D3D"/>
    <w:rsid w:val="00707D6F"/>
    <w:rsid w:val="0072171B"/>
    <w:rsid w:val="007B2988"/>
    <w:rsid w:val="007D6AFB"/>
    <w:rsid w:val="00851B65"/>
    <w:rsid w:val="00855C04"/>
    <w:rsid w:val="00864E14"/>
    <w:rsid w:val="0089011C"/>
    <w:rsid w:val="008905E2"/>
    <w:rsid w:val="008A0A12"/>
    <w:rsid w:val="008A2A70"/>
    <w:rsid w:val="00900A2C"/>
    <w:rsid w:val="00926F28"/>
    <w:rsid w:val="009313AA"/>
    <w:rsid w:val="009723A2"/>
    <w:rsid w:val="00977488"/>
    <w:rsid w:val="009A5D89"/>
    <w:rsid w:val="009C1893"/>
    <w:rsid w:val="009D3A85"/>
    <w:rsid w:val="009E72AA"/>
    <w:rsid w:val="00A362AE"/>
    <w:rsid w:val="00A5533B"/>
    <w:rsid w:val="00A876AD"/>
    <w:rsid w:val="00A9028B"/>
    <w:rsid w:val="00AA23B6"/>
    <w:rsid w:val="00AE7747"/>
    <w:rsid w:val="00B00DF3"/>
    <w:rsid w:val="00B47306"/>
    <w:rsid w:val="00B70CC6"/>
    <w:rsid w:val="00B73764"/>
    <w:rsid w:val="00B759A7"/>
    <w:rsid w:val="00BC0E04"/>
    <w:rsid w:val="00BE34FB"/>
    <w:rsid w:val="00C16841"/>
    <w:rsid w:val="00C33944"/>
    <w:rsid w:val="00CC04D8"/>
    <w:rsid w:val="00CE5F3B"/>
    <w:rsid w:val="00D22E79"/>
    <w:rsid w:val="00D6366D"/>
    <w:rsid w:val="00D64309"/>
    <w:rsid w:val="00D86020"/>
    <w:rsid w:val="00DC1E23"/>
    <w:rsid w:val="00DD55F1"/>
    <w:rsid w:val="00DE63DD"/>
    <w:rsid w:val="00E059AE"/>
    <w:rsid w:val="00E22DCA"/>
    <w:rsid w:val="00E64005"/>
    <w:rsid w:val="00E65AF9"/>
    <w:rsid w:val="00F00E4A"/>
    <w:rsid w:val="00F12A84"/>
    <w:rsid w:val="00F627A7"/>
    <w:rsid w:val="00F659DF"/>
    <w:rsid w:val="00F91676"/>
    <w:rsid w:val="00FA54B5"/>
    <w:rsid w:val="00FC5817"/>
    <w:rsid w:val="00FC66B3"/>
    <w:rsid w:val="00FE3DED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51E7DF"/>
  <w15:chartTrackingRefBased/>
  <w15:docId w15:val="{CC01B6E1-8944-4A82-AE47-690D2978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4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4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4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4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4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4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4A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77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64E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2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E6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3DD"/>
  </w:style>
  <w:style w:type="paragraph" w:styleId="Footer">
    <w:name w:val="footer"/>
    <w:basedOn w:val="Normal"/>
    <w:link w:val="FooterChar"/>
    <w:uiPriority w:val="99"/>
    <w:unhideWhenUsed/>
    <w:rsid w:val="00DE6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3DD"/>
  </w:style>
  <w:style w:type="paragraph" w:styleId="Revision">
    <w:name w:val="Revision"/>
    <w:hidden/>
    <w:uiPriority w:val="99"/>
    <w:semiHidden/>
    <w:rsid w:val="00DD55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0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79</Words>
  <Characters>540</Characters>
  <Application>Microsoft Office Word</Application>
  <DocSecurity>0</DocSecurity>
  <Lines>76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Pooja B</cp:lastModifiedBy>
  <cp:revision>8</cp:revision>
  <cp:lastPrinted>2024-07-01T00:52:00Z</cp:lastPrinted>
  <dcterms:created xsi:type="dcterms:W3CDTF">2024-09-12T22:44:00Z</dcterms:created>
  <dcterms:modified xsi:type="dcterms:W3CDTF">2024-10-01T13:24:00Z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fd07387d349aee3f5bd9dda48792824642e68b41511a7a087f287e4fe81108a2</vt:lpwstr>
  </property>
</Properties>
</file>