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D0BCE" w14:textId="6F3EF2E1" w:rsidR="00F12A84" w:rsidRPr="0050271F" w:rsidRDefault="009130C6">
      <w:pPr>
        <w:rPr>
          <w:b/>
          <w:bCs/>
        </w:rPr>
      </w:pPr>
      <w:r w:rsidRPr="0050271F">
        <w:rPr>
          <w:b/>
          <w:bCs/>
        </w:rPr>
        <w:t xml:space="preserve">Template for Lab: </w:t>
      </w:r>
      <w:r w:rsidR="00B27255" w:rsidRPr="0050271F">
        <w:rPr>
          <w:b/>
          <w:bCs/>
        </w:rPr>
        <w:t xml:space="preserve">Develop User Stories for </w:t>
      </w:r>
      <w:r w:rsidR="002D265A" w:rsidRPr="0050271F">
        <w:rPr>
          <w:b/>
          <w:bCs/>
        </w:rPr>
        <w:t>a Maintenance Sprint</w:t>
      </w:r>
    </w:p>
    <w:p w14:paraId="7627D6CF" w14:textId="0AAC772A" w:rsidR="000D3E49" w:rsidRDefault="002D265A">
      <w:r>
        <w:t>Use this template to create the user stories for a maintenance sprint based on the scenario provided.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3E49" w14:paraId="750379D0" w14:textId="77777777" w:rsidTr="0050271F">
        <w:tc>
          <w:tcPr>
            <w:tcW w:w="9350" w:type="dxa"/>
            <w:gridSpan w:val="2"/>
            <w:shd w:val="clear" w:color="auto" w:fill="BFBFBF" w:themeFill="background1" w:themeFillShade="BF"/>
          </w:tcPr>
          <w:p w14:paraId="435A29D4" w14:textId="2473999D" w:rsidR="000D3E49" w:rsidRPr="000D3E49" w:rsidRDefault="000D3E49" w:rsidP="000D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 1</w:t>
            </w:r>
          </w:p>
        </w:tc>
      </w:tr>
      <w:tr w:rsidR="000D3E49" w14:paraId="71412669" w14:textId="77777777" w:rsidTr="000D3E49">
        <w:tc>
          <w:tcPr>
            <w:tcW w:w="1885" w:type="dxa"/>
          </w:tcPr>
          <w:p w14:paraId="0A9C8D17" w14:textId="08D7BAC2" w:rsidR="000D3E49" w:rsidRDefault="000D3E49" w:rsidP="000D3E49">
            <w:r>
              <w:t>Role</w:t>
            </w:r>
          </w:p>
        </w:tc>
        <w:tc>
          <w:tcPr>
            <w:tcW w:w="7465" w:type="dxa"/>
          </w:tcPr>
          <w:p w14:paraId="32DD5CE2" w14:textId="01EA6BCF" w:rsidR="000D3E49" w:rsidRDefault="000D3E49" w:rsidP="000D3E49">
            <w:r w:rsidRPr="000D3E49">
              <w:rPr>
                <w:b/>
                <w:bCs/>
              </w:rPr>
              <w:t>As a</w:t>
            </w:r>
            <w:r w:rsidRPr="000D3E49">
              <w:t xml:space="preserve"> </w:t>
            </w:r>
          </w:p>
        </w:tc>
      </w:tr>
      <w:tr w:rsidR="000D3E49" w14:paraId="49036DF2" w14:textId="77777777" w:rsidTr="000D3E49">
        <w:tc>
          <w:tcPr>
            <w:tcW w:w="1885" w:type="dxa"/>
          </w:tcPr>
          <w:p w14:paraId="6B6B81F4" w14:textId="55E0120A" w:rsidR="000D3E49" w:rsidRDefault="000D3E49" w:rsidP="000D3E49">
            <w:r>
              <w:t>Need</w:t>
            </w:r>
          </w:p>
        </w:tc>
        <w:tc>
          <w:tcPr>
            <w:tcW w:w="7465" w:type="dxa"/>
          </w:tcPr>
          <w:p w14:paraId="16655891" w14:textId="5BC47D96" w:rsidR="000D3E49" w:rsidRDefault="000D3E49" w:rsidP="000D3E49">
            <w:r w:rsidRPr="000D3E49">
              <w:rPr>
                <w:b/>
                <w:bCs/>
              </w:rPr>
              <w:t>I want</w:t>
            </w:r>
            <w:r w:rsidRPr="000D3E49">
              <w:t xml:space="preserve"> </w:t>
            </w:r>
          </w:p>
        </w:tc>
      </w:tr>
      <w:tr w:rsidR="000D3E49" w14:paraId="48324773" w14:textId="77777777" w:rsidTr="000D3E49">
        <w:tc>
          <w:tcPr>
            <w:tcW w:w="1885" w:type="dxa"/>
          </w:tcPr>
          <w:p w14:paraId="239DAA64" w14:textId="7C92C821" w:rsidR="000D3E49" w:rsidRDefault="000D3E49" w:rsidP="000D3E49">
            <w:r>
              <w:t>Value</w:t>
            </w:r>
          </w:p>
        </w:tc>
        <w:tc>
          <w:tcPr>
            <w:tcW w:w="7465" w:type="dxa"/>
          </w:tcPr>
          <w:p w14:paraId="729E911F" w14:textId="5B7B9892" w:rsidR="000D3E49" w:rsidRDefault="000D3E49" w:rsidP="000D3E49">
            <w:r w:rsidRPr="000D3E49">
              <w:rPr>
                <w:b/>
                <w:bCs/>
              </w:rPr>
              <w:t>so that</w:t>
            </w:r>
            <w:r w:rsidRPr="000D3E49">
              <w:t xml:space="preserve"> </w:t>
            </w:r>
          </w:p>
        </w:tc>
      </w:tr>
      <w:tr w:rsidR="000D3E49" w14:paraId="5D1126D8" w14:textId="77777777" w:rsidTr="000D3E49">
        <w:tc>
          <w:tcPr>
            <w:tcW w:w="1885" w:type="dxa"/>
          </w:tcPr>
          <w:p w14:paraId="01442497" w14:textId="27AECA06" w:rsidR="000D3E49" w:rsidRDefault="000D3E49">
            <w:r>
              <w:t>Acceptance Criteria</w:t>
            </w:r>
          </w:p>
        </w:tc>
        <w:tc>
          <w:tcPr>
            <w:tcW w:w="7465" w:type="dxa"/>
          </w:tcPr>
          <w:p w14:paraId="2E3C5EE4" w14:textId="1EBDBB2E" w:rsidR="000D3E49" w:rsidRDefault="000D3E49" w:rsidP="001310EA"/>
        </w:tc>
      </w:tr>
    </w:tbl>
    <w:p w14:paraId="7DEB5A60" w14:textId="77777777" w:rsidR="000D3E49" w:rsidRDefault="000D3E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3E49" w:rsidRPr="000D3E49" w14:paraId="755811BA" w14:textId="77777777" w:rsidTr="0050271F">
        <w:tc>
          <w:tcPr>
            <w:tcW w:w="9350" w:type="dxa"/>
            <w:gridSpan w:val="2"/>
            <w:shd w:val="clear" w:color="auto" w:fill="BFBFBF" w:themeFill="background1" w:themeFillShade="BF"/>
          </w:tcPr>
          <w:p w14:paraId="5AF49DD6" w14:textId="756542AF" w:rsidR="000D3E49" w:rsidRPr="000D3E49" w:rsidRDefault="000D3E49" w:rsidP="00EF52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 2</w:t>
            </w:r>
          </w:p>
        </w:tc>
      </w:tr>
      <w:tr w:rsidR="001310EA" w14:paraId="6DC12941" w14:textId="77777777" w:rsidTr="00EF5206">
        <w:tc>
          <w:tcPr>
            <w:tcW w:w="1885" w:type="dxa"/>
          </w:tcPr>
          <w:p w14:paraId="4EACF77E" w14:textId="04AF476C" w:rsidR="001310EA" w:rsidRDefault="001310EA" w:rsidP="001310EA">
            <w:r>
              <w:t>Role</w:t>
            </w:r>
          </w:p>
        </w:tc>
        <w:tc>
          <w:tcPr>
            <w:tcW w:w="7465" w:type="dxa"/>
          </w:tcPr>
          <w:p w14:paraId="5C9F7E67" w14:textId="4BB4D6DE" w:rsidR="001310EA" w:rsidRDefault="001310EA" w:rsidP="001310EA">
            <w:r w:rsidRPr="000D3E49">
              <w:rPr>
                <w:b/>
                <w:bCs/>
              </w:rPr>
              <w:t>As a</w:t>
            </w:r>
            <w:r w:rsidRPr="000D3E49">
              <w:t xml:space="preserve"> </w:t>
            </w:r>
          </w:p>
        </w:tc>
      </w:tr>
      <w:tr w:rsidR="001310EA" w14:paraId="72B7AE1E" w14:textId="77777777" w:rsidTr="00EF5206">
        <w:tc>
          <w:tcPr>
            <w:tcW w:w="1885" w:type="dxa"/>
          </w:tcPr>
          <w:p w14:paraId="26589BC6" w14:textId="7085169F" w:rsidR="001310EA" w:rsidRDefault="001310EA" w:rsidP="001310EA">
            <w:r>
              <w:t>Need</w:t>
            </w:r>
          </w:p>
        </w:tc>
        <w:tc>
          <w:tcPr>
            <w:tcW w:w="7465" w:type="dxa"/>
          </w:tcPr>
          <w:p w14:paraId="305CC9D5" w14:textId="725605D6" w:rsidR="001310EA" w:rsidRDefault="001310EA" w:rsidP="001310EA">
            <w:r w:rsidRPr="000D3E49">
              <w:rPr>
                <w:b/>
                <w:bCs/>
              </w:rPr>
              <w:t>I want</w:t>
            </w:r>
            <w:r w:rsidRPr="000D3E49">
              <w:t xml:space="preserve"> </w:t>
            </w:r>
          </w:p>
        </w:tc>
      </w:tr>
      <w:tr w:rsidR="001310EA" w14:paraId="21215288" w14:textId="77777777" w:rsidTr="00EF5206">
        <w:tc>
          <w:tcPr>
            <w:tcW w:w="1885" w:type="dxa"/>
          </w:tcPr>
          <w:p w14:paraId="0B9FA884" w14:textId="2D1A920B" w:rsidR="001310EA" w:rsidRDefault="001310EA" w:rsidP="001310EA">
            <w:r>
              <w:t>Value</w:t>
            </w:r>
          </w:p>
        </w:tc>
        <w:tc>
          <w:tcPr>
            <w:tcW w:w="7465" w:type="dxa"/>
          </w:tcPr>
          <w:p w14:paraId="07108DEC" w14:textId="0C1CC67A" w:rsidR="001310EA" w:rsidRDefault="001310EA" w:rsidP="001310EA">
            <w:r w:rsidRPr="000D3E49">
              <w:rPr>
                <w:b/>
                <w:bCs/>
              </w:rPr>
              <w:t>so that</w:t>
            </w:r>
            <w:r w:rsidRPr="000D3E49">
              <w:t xml:space="preserve"> </w:t>
            </w:r>
          </w:p>
        </w:tc>
      </w:tr>
      <w:tr w:rsidR="001310EA" w14:paraId="62DB00BE" w14:textId="77777777" w:rsidTr="00EF5206">
        <w:tc>
          <w:tcPr>
            <w:tcW w:w="1885" w:type="dxa"/>
          </w:tcPr>
          <w:p w14:paraId="1667DCF0" w14:textId="0BA1AFB2" w:rsidR="001310EA" w:rsidRDefault="001310EA" w:rsidP="001310EA">
            <w:r>
              <w:t>Acceptance Criteria</w:t>
            </w:r>
          </w:p>
        </w:tc>
        <w:tc>
          <w:tcPr>
            <w:tcW w:w="7465" w:type="dxa"/>
          </w:tcPr>
          <w:p w14:paraId="1E66A52A" w14:textId="54DDF8D5" w:rsidR="001310EA" w:rsidRDefault="001310EA" w:rsidP="001310EA"/>
        </w:tc>
      </w:tr>
    </w:tbl>
    <w:p w14:paraId="7AE1CA4B" w14:textId="6483BD9F" w:rsidR="000D3E49" w:rsidRDefault="000D3E49" w:rsidP="000D3E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3E49" w:rsidRPr="000D3E49" w14:paraId="10D7C749" w14:textId="77777777" w:rsidTr="0050271F">
        <w:tc>
          <w:tcPr>
            <w:tcW w:w="9350" w:type="dxa"/>
            <w:gridSpan w:val="2"/>
            <w:shd w:val="clear" w:color="auto" w:fill="BFBFBF" w:themeFill="background1" w:themeFillShade="BF"/>
          </w:tcPr>
          <w:p w14:paraId="5DDD60CF" w14:textId="23B98CF4" w:rsidR="000D3E49" w:rsidRPr="000D3E49" w:rsidRDefault="000D3E49" w:rsidP="00EF52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 3</w:t>
            </w:r>
          </w:p>
        </w:tc>
      </w:tr>
      <w:tr w:rsidR="001310EA" w14:paraId="0FAC3D1A" w14:textId="77777777" w:rsidTr="00EF5206">
        <w:tc>
          <w:tcPr>
            <w:tcW w:w="1885" w:type="dxa"/>
          </w:tcPr>
          <w:p w14:paraId="4104E614" w14:textId="77777777" w:rsidR="001310EA" w:rsidRDefault="001310EA" w:rsidP="001310EA">
            <w:r>
              <w:t>Role</w:t>
            </w:r>
          </w:p>
        </w:tc>
        <w:tc>
          <w:tcPr>
            <w:tcW w:w="7465" w:type="dxa"/>
          </w:tcPr>
          <w:p w14:paraId="73FB6DB2" w14:textId="41615176" w:rsidR="001310EA" w:rsidRDefault="001310EA" w:rsidP="001310EA">
            <w:r w:rsidRPr="000D3E49">
              <w:rPr>
                <w:b/>
                <w:bCs/>
              </w:rPr>
              <w:t>As a</w:t>
            </w:r>
            <w:r w:rsidRPr="000D3E49">
              <w:t xml:space="preserve"> </w:t>
            </w:r>
          </w:p>
        </w:tc>
      </w:tr>
      <w:tr w:rsidR="001310EA" w14:paraId="13C634FF" w14:textId="77777777" w:rsidTr="00EF5206">
        <w:tc>
          <w:tcPr>
            <w:tcW w:w="1885" w:type="dxa"/>
          </w:tcPr>
          <w:p w14:paraId="5DB0D69A" w14:textId="77777777" w:rsidR="001310EA" w:rsidRDefault="001310EA" w:rsidP="001310EA">
            <w:r>
              <w:t>Need</w:t>
            </w:r>
          </w:p>
        </w:tc>
        <w:tc>
          <w:tcPr>
            <w:tcW w:w="7465" w:type="dxa"/>
          </w:tcPr>
          <w:p w14:paraId="6425A8B6" w14:textId="18774B85" w:rsidR="001310EA" w:rsidRDefault="001310EA" w:rsidP="001310EA">
            <w:r w:rsidRPr="000D3E49">
              <w:rPr>
                <w:b/>
                <w:bCs/>
              </w:rPr>
              <w:t>I want</w:t>
            </w:r>
            <w:r w:rsidRPr="000D3E49">
              <w:t xml:space="preserve"> </w:t>
            </w:r>
          </w:p>
        </w:tc>
      </w:tr>
      <w:tr w:rsidR="001310EA" w14:paraId="3110EEAB" w14:textId="77777777" w:rsidTr="00EF5206">
        <w:tc>
          <w:tcPr>
            <w:tcW w:w="1885" w:type="dxa"/>
          </w:tcPr>
          <w:p w14:paraId="35EBDD2D" w14:textId="77777777" w:rsidR="001310EA" w:rsidRDefault="001310EA" w:rsidP="001310EA">
            <w:r>
              <w:t>Value</w:t>
            </w:r>
          </w:p>
        </w:tc>
        <w:tc>
          <w:tcPr>
            <w:tcW w:w="7465" w:type="dxa"/>
          </w:tcPr>
          <w:p w14:paraId="3490C637" w14:textId="09F7A8CD" w:rsidR="001310EA" w:rsidRDefault="001310EA" w:rsidP="001310EA">
            <w:r w:rsidRPr="000D3E49">
              <w:rPr>
                <w:b/>
                <w:bCs/>
              </w:rPr>
              <w:t>so that</w:t>
            </w:r>
            <w:r w:rsidRPr="000D3E49">
              <w:t xml:space="preserve"> </w:t>
            </w:r>
          </w:p>
        </w:tc>
      </w:tr>
      <w:tr w:rsidR="001310EA" w14:paraId="5BAD981F" w14:textId="77777777" w:rsidTr="00EF5206">
        <w:tc>
          <w:tcPr>
            <w:tcW w:w="1885" w:type="dxa"/>
          </w:tcPr>
          <w:p w14:paraId="71A0E2EB" w14:textId="77777777" w:rsidR="001310EA" w:rsidRDefault="001310EA" w:rsidP="001310EA">
            <w:r>
              <w:t>Acceptance Criteria</w:t>
            </w:r>
          </w:p>
        </w:tc>
        <w:tc>
          <w:tcPr>
            <w:tcW w:w="7465" w:type="dxa"/>
          </w:tcPr>
          <w:p w14:paraId="41079A0C" w14:textId="7D1384E1" w:rsidR="001310EA" w:rsidRDefault="001310EA" w:rsidP="001310EA">
            <w:pPr>
              <w:pStyle w:val="ListParagraph"/>
              <w:ind w:left="526"/>
            </w:pPr>
          </w:p>
        </w:tc>
      </w:tr>
    </w:tbl>
    <w:p w14:paraId="63AFA6BB" w14:textId="77777777" w:rsidR="000D3E49" w:rsidRPr="000D3E49" w:rsidRDefault="000D3E49" w:rsidP="000D3E49"/>
    <w:sectPr w:rsidR="000D3E49" w:rsidRPr="000D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B5E13"/>
    <w:multiLevelType w:val="multilevel"/>
    <w:tmpl w:val="AFC0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A2013"/>
    <w:multiLevelType w:val="multilevel"/>
    <w:tmpl w:val="5DAE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64D23"/>
    <w:multiLevelType w:val="hybridMultilevel"/>
    <w:tmpl w:val="7EB2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7B3D"/>
    <w:multiLevelType w:val="multilevel"/>
    <w:tmpl w:val="5FAC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4658C"/>
    <w:multiLevelType w:val="multilevel"/>
    <w:tmpl w:val="DA72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54F31"/>
    <w:multiLevelType w:val="hybridMultilevel"/>
    <w:tmpl w:val="7EB21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C458A"/>
    <w:multiLevelType w:val="multilevel"/>
    <w:tmpl w:val="0A2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B7942"/>
    <w:multiLevelType w:val="multilevel"/>
    <w:tmpl w:val="40E8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45223"/>
    <w:multiLevelType w:val="hybridMultilevel"/>
    <w:tmpl w:val="7EB21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962406">
    <w:abstractNumId w:val="7"/>
  </w:num>
  <w:num w:numId="2" w16cid:durableId="303581592">
    <w:abstractNumId w:val="6"/>
  </w:num>
  <w:num w:numId="3" w16cid:durableId="1414161999">
    <w:abstractNumId w:val="0"/>
  </w:num>
  <w:num w:numId="4" w16cid:durableId="951517781">
    <w:abstractNumId w:val="3"/>
  </w:num>
  <w:num w:numId="5" w16cid:durableId="1749838072">
    <w:abstractNumId w:val="1"/>
  </w:num>
  <w:num w:numId="6" w16cid:durableId="1096514302">
    <w:abstractNumId w:val="4"/>
  </w:num>
  <w:num w:numId="7" w16cid:durableId="228929366">
    <w:abstractNumId w:val="2"/>
  </w:num>
  <w:num w:numId="8" w16cid:durableId="1459177979">
    <w:abstractNumId w:val="5"/>
  </w:num>
  <w:num w:numId="9" w16cid:durableId="12036388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49"/>
    <w:rsid w:val="000D3E49"/>
    <w:rsid w:val="000F7116"/>
    <w:rsid w:val="001106AA"/>
    <w:rsid w:val="001310EA"/>
    <w:rsid w:val="001F4B19"/>
    <w:rsid w:val="002D265A"/>
    <w:rsid w:val="0050271F"/>
    <w:rsid w:val="006C27B2"/>
    <w:rsid w:val="00846D67"/>
    <w:rsid w:val="009130C6"/>
    <w:rsid w:val="00B27255"/>
    <w:rsid w:val="00F12A84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472E"/>
  <w15:chartTrackingRefBased/>
  <w15:docId w15:val="{A2E14328-ABA7-4E67-857B-C0E8EFBE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49"/>
  </w:style>
  <w:style w:type="paragraph" w:styleId="Heading1">
    <w:name w:val="heading 1"/>
    <w:basedOn w:val="Normal"/>
    <w:next w:val="Normal"/>
    <w:link w:val="Heading1Char"/>
    <w:uiPriority w:val="9"/>
    <w:qFormat/>
    <w:rsid w:val="000D3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E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3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sangeeta srinivasan</cp:lastModifiedBy>
  <cp:revision>6</cp:revision>
  <cp:lastPrinted>2024-12-14T22:17:00Z</cp:lastPrinted>
  <dcterms:created xsi:type="dcterms:W3CDTF">2025-01-13T07:48:00Z</dcterms:created>
  <dcterms:modified xsi:type="dcterms:W3CDTF">2025-01-13T07:55:00Z</dcterms:modified>
</cp:coreProperties>
</file>