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4DBB08" w14:textId="77777777" w:rsidR="009C2CFB" w:rsidRPr="00A326F9" w:rsidRDefault="003E2414">
      <w:pPr>
        <w:rPr>
          <w:b/>
          <w:lang w:val="en-US"/>
        </w:rPr>
      </w:pPr>
      <w:r w:rsidRPr="00A326F9">
        <w:rPr>
          <w:b/>
          <w:lang w:val="en-US"/>
        </w:rPr>
        <w:t>MySQL code</w:t>
      </w:r>
    </w:p>
    <w:p w14:paraId="400CE5F1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-- Create the database if not exists</w:t>
      </w:r>
    </w:p>
    <w:p w14:paraId="49DE25B1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CREATE DATABASE IF NOT EXISTS Test1;</w:t>
      </w:r>
    </w:p>
    <w:p w14:paraId="6A58DAA7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USE Test1;</w:t>
      </w:r>
    </w:p>
    <w:p w14:paraId="6DC93353" w14:textId="77777777" w:rsidR="003E2414" w:rsidRPr="003E2414" w:rsidRDefault="003E2414" w:rsidP="003E2414">
      <w:pPr>
        <w:rPr>
          <w:lang w:val="en-US"/>
        </w:rPr>
      </w:pPr>
    </w:p>
    <w:p w14:paraId="5AC2DE41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-- Create DimDate table</w:t>
      </w:r>
    </w:p>
    <w:p w14:paraId="00D53B0F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CREATE TABLE DimDate (</w:t>
      </w:r>
    </w:p>
    <w:p w14:paraId="0F4760F4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dateid INT NOT NULL,</w:t>
      </w:r>
    </w:p>
    <w:p w14:paraId="405F3474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date DATE,</w:t>
      </w:r>
    </w:p>
    <w:p w14:paraId="1F6C13E2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Year INT,</w:t>
      </w:r>
    </w:p>
    <w:p w14:paraId="104376B5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Quarter INT,</w:t>
      </w:r>
    </w:p>
    <w:p w14:paraId="072DBAAD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QuarterName VARCHAR(50),</w:t>
      </w:r>
    </w:p>
    <w:p w14:paraId="005F25D1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Month INT,</w:t>
      </w:r>
    </w:p>
    <w:p w14:paraId="5D3A616C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Monthname VARCHAR(50),</w:t>
      </w:r>
    </w:p>
    <w:p w14:paraId="23B8434E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Day INT,</w:t>
      </w:r>
    </w:p>
    <w:p w14:paraId="6EFACBBE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Weekday INT,</w:t>
      </w:r>
    </w:p>
    <w:p w14:paraId="26673202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WeekdayName VARCHAR(50),</w:t>
      </w:r>
    </w:p>
    <w:p w14:paraId="5FF64579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PRIMARY KEY (dateid)</w:t>
      </w:r>
    </w:p>
    <w:p w14:paraId="05D42F7E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);</w:t>
      </w:r>
    </w:p>
    <w:p w14:paraId="382EA3E7" w14:textId="77777777" w:rsidR="003E2414" w:rsidRPr="003E2414" w:rsidRDefault="003E2414" w:rsidP="003E2414">
      <w:pPr>
        <w:rPr>
          <w:lang w:val="en-US"/>
        </w:rPr>
      </w:pPr>
    </w:p>
    <w:p w14:paraId="7052B86C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-- Create DimCategory table</w:t>
      </w:r>
    </w:p>
    <w:p w14:paraId="3079E977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CREATE TABLE DimCategory (</w:t>
      </w:r>
    </w:p>
    <w:p w14:paraId="4FFE592A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categoryid INT NOT NULL,</w:t>
      </w:r>
    </w:p>
    <w:p w14:paraId="6BAF7F6A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category VARCHAR(50),</w:t>
      </w:r>
    </w:p>
    <w:p w14:paraId="46B7F992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PRIMARY KEY (categoryid)</w:t>
      </w:r>
    </w:p>
    <w:p w14:paraId="1AEE3DD1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);</w:t>
      </w:r>
    </w:p>
    <w:p w14:paraId="40C6445B" w14:textId="77777777" w:rsidR="003E2414" w:rsidRPr="003E2414" w:rsidRDefault="003E2414" w:rsidP="003E2414">
      <w:pPr>
        <w:rPr>
          <w:lang w:val="en-US"/>
        </w:rPr>
      </w:pPr>
    </w:p>
    <w:p w14:paraId="11393133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-- Create DimCountry table</w:t>
      </w:r>
    </w:p>
    <w:p w14:paraId="5A2138B5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CREATE TABLE DimCountry (</w:t>
      </w:r>
    </w:p>
    <w:p w14:paraId="47896706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countryid INT NOT NULL,</w:t>
      </w:r>
    </w:p>
    <w:p w14:paraId="7D4220E6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country VARCHAR(50),</w:t>
      </w:r>
    </w:p>
    <w:p w14:paraId="6CF521F2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lastRenderedPageBreak/>
        <w:t xml:space="preserve">    PRIMARY KEY (countryid)</w:t>
      </w:r>
    </w:p>
    <w:p w14:paraId="13242DA3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);</w:t>
      </w:r>
    </w:p>
    <w:p w14:paraId="6DF78F44" w14:textId="77777777" w:rsidR="003E2414" w:rsidRPr="003E2414" w:rsidRDefault="003E2414" w:rsidP="003E2414">
      <w:pPr>
        <w:rPr>
          <w:lang w:val="en-US"/>
        </w:rPr>
      </w:pPr>
    </w:p>
    <w:p w14:paraId="4D4027BA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-- Create FactSales table</w:t>
      </w:r>
    </w:p>
    <w:p w14:paraId="3140E682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>CREATE TABLE FactSales (</w:t>
      </w:r>
    </w:p>
    <w:p w14:paraId="21D7DE33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orderid INT NOT NULL,</w:t>
      </w:r>
    </w:p>
    <w:p w14:paraId="7173FD40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dateid INT,</w:t>
      </w:r>
    </w:p>
    <w:p w14:paraId="09C77F55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countryid INT,</w:t>
      </w:r>
    </w:p>
    <w:p w14:paraId="456C95C1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categoryid INT,</w:t>
      </w:r>
    </w:p>
    <w:p w14:paraId="71B9D797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amount INT,</w:t>
      </w:r>
    </w:p>
    <w:p w14:paraId="0190AAD4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PRIMARY KEY (orderid),</w:t>
      </w:r>
    </w:p>
    <w:p w14:paraId="25F63AF1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FOREIGN KEY (dateid) REFERENCES DimDate(dateid),</w:t>
      </w:r>
    </w:p>
    <w:p w14:paraId="724004AB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FOREIGN KEY (countryid) REFERENCES DimCountry(countryid),</w:t>
      </w:r>
    </w:p>
    <w:p w14:paraId="1D0006A7" w14:textId="77777777" w:rsidR="003E2414" w:rsidRPr="003E2414" w:rsidRDefault="003E2414" w:rsidP="003E2414">
      <w:pPr>
        <w:rPr>
          <w:lang w:val="en-US"/>
        </w:rPr>
      </w:pPr>
      <w:r w:rsidRPr="003E2414">
        <w:rPr>
          <w:lang w:val="en-US"/>
        </w:rPr>
        <w:t xml:space="preserve">    FOREIGN KEY (categoryid) REFERENCES DimCategory(categoryid)</w:t>
      </w:r>
    </w:p>
    <w:p w14:paraId="250BED8A" w14:textId="72C5DC85" w:rsidR="003E2414" w:rsidRDefault="003E2414" w:rsidP="003E2414">
      <w:pPr>
        <w:rPr>
          <w:lang w:val="en-US"/>
        </w:rPr>
      </w:pPr>
      <w:r w:rsidRPr="003E2414">
        <w:rPr>
          <w:lang w:val="en-US"/>
        </w:rPr>
        <w:t>);</w:t>
      </w:r>
    </w:p>
    <w:p w14:paraId="2BA9CEFB" w14:textId="2C09DC02" w:rsidR="00A326F9" w:rsidRDefault="00A326F9" w:rsidP="003E2414">
      <w:pPr>
        <w:rPr>
          <w:lang w:val="en-US"/>
        </w:rPr>
      </w:pPr>
    </w:p>
    <w:p w14:paraId="1149FA4B" w14:textId="5A553A85" w:rsidR="00A326F9" w:rsidRDefault="00A326F9" w:rsidP="003E2414">
      <w:pPr>
        <w:rPr>
          <w:lang w:val="en-US"/>
        </w:rPr>
      </w:pPr>
    </w:p>
    <w:p w14:paraId="12B2F3A2" w14:textId="0A6C921F" w:rsidR="00A326F9" w:rsidRDefault="00A326F9" w:rsidP="003E2414">
      <w:pPr>
        <w:rPr>
          <w:lang w:val="en-US"/>
        </w:rPr>
      </w:pPr>
    </w:p>
    <w:p w14:paraId="022E5AE0" w14:textId="18CB74FB" w:rsidR="00A326F9" w:rsidRDefault="00A326F9" w:rsidP="003E2414">
      <w:pPr>
        <w:rPr>
          <w:lang w:val="en-US"/>
        </w:rPr>
      </w:pPr>
    </w:p>
    <w:p w14:paraId="50538584" w14:textId="5A09DF69" w:rsidR="00A326F9" w:rsidRDefault="00A326F9" w:rsidP="003E2414">
      <w:pPr>
        <w:rPr>
          <w:lang w:val="en-US"/>
        </w:rPr>
      </w:pPr>
    </w:p>
    <w:p w14:paraId="47CC9F81" w14:textId="2827632A" w:rsidR="00A326F9" w:rsidRDefault="00A326F9" w:rsidP="003E2414">
      <w:pPr>
        <w:rPr>
          <w:lang w:val="en-US"/>
        </w:rPr>
      </w:pPr>
    </w:p>
    <w:p w14:paraId="0A14064C" w14:textId="1C5C4661" w:rsidR="00A326F9" w:rsidRDefault="00A326F9" w:rsidP="003E2414">
      <w:pPr>
        <w:rPr>
          <w:lang w:val="en-US"/>
        </w:rPr>
      </w:pPr>
    </w:p>
    <w:p w14:paraId="1B04A9BE" w14:textId="203CFEA4" w:rsidR="00A326F9" w:rsidRDefault="00A326F9" w:rsidP="003E2414">
      <w:pPr>
        <w:rPr>
          <w:lang w:val="en-US"/>
        </w:rPr>
      </w:pPr>
    </w:p>
    <w:p w14:paraId="5F01A21B" w14:textId="5B2543AD" w:rsidR="00A326F9" w:rsidRDefault="00A326F9" w:rsidP="003E2414">
      <w:pPr>
        <w:rPr>
          <w:lang w:val="en-US"/>
        </w:rPr>
      </w:pPr>
    </w:p>
    <w:p w14:paraId="3FA21A04" w14:textId="564EC265" w:rsidR="00A326F9" w:rsidRDefault="00A326F9" w:rsidP="003E2414">
      <w:pPr>
        <w:rPr>
          <w:lang w:val="en-US"/>
        </w:rPr>
      </w:pPr>
    </w:p>
    <w:p w14:paraId="268490C2" w14:textId="61490A2A" w:rsidR="00A326F9" w:rsidRDefault="00A326F9" w:rsidP="003E2414">
      <w:pPr>
        <w:rPr>
          <w:lang w:val="en-US"/>
        </w:rPr>
      </w:pPr>
    </w:p>
    <w:p w14:paraId="4A17D196" w14:textId="2F803A21" w:rsidR="00A326F9" w:rsidRDefault="00A326F9" w:rsidP="003E2414">
      <w:pPr>
        <w:rPr>
          <w:lang w:val="en-US"/>
        </w:rPr>
      </w:pPr>
    </w:p>
    <w:p w14:paraId="6542BF2E" w14:textId="25E21D8A" w:rsidR="00A326F9" w:rsidRDefault="00A326F9" w:rsidP="003E2414">
      <w:pPr>
        <w:rPr>
          <w:lang w:val="en-US"/>
        </w:rPr>
      </w:pPr>
    </w:p>
    <w:p w14:paraId="6E93F2C6" w14:textId="4575846E" w:rsidR="00A326F9" w:rsidRDefault="00A326F9" w:rsidP="003E2414">
      <w:pPr>
        <w:rPr>
          <w:lang w:val="en-US"/>
        </w:rPr>
      </w:pPr>
    </w:p>
    <w:p w14:paraId="486659AF" w14:textId="2D463BF5" w:rsidR="00A326F9" w:rsidRDefault="00A326F9" w:rsidP="003E2414">
      <w:pPr>
        <w:rPr>
          <w:lang w:val="en-US"/>
        </w:rPr>
      </w:pPr>
    </w:p>
    <w:p w14:paraId="7A76EE02" w14:textId="0F2CFBFC" w:rsidR="00A326F9" w:rsidRDefault="00A326F9" w:rsidP="003E2414">
      <w:pPr>
        <w:rPr>
          <w:lang w:val="en-US"/>
        </w:rPr>
      </w:pPr>
    </w:p>
    <w:p w14:paraId="38051FA0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lastRenderedPageBreak/>
        <w:t>-- GROUP BY country AND category</w:t>
      </w:r>
    </w:p>
    <w:p w14:paraId="379B0E20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SELECT</w:t>
      </w:r>
    </w:p>
    <w:p w14:paraId="5279A2A9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dc.country,</w:t>
      </w:r>
    </w:p>
    <w:p w14:paraId="1F6220B6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dcat.category,</w:t>
      </w:r>
    </w:p>
    <w:p w14:paraId="128DAE80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SUM(fs.amount) AS totalsales</w:t>
      </w:r>
    </w:p>
    <w:p w14:paraId="606C29CF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FROM FactSales fs</w:t>
      </w:r>
    </w:p>
    <w:p w14:paraId="308CC4B7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JOIN DimCountry dc ON fs.countryid = dc.countryid</w:t>
      </w:r>
    </w:p>
    <w:p w14:paraId="23636425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JOIN DimCategory dcat ON fs.categoryid = dcat.categoryid</w:t>
      </w:r>
    </w:p>
    <w:p w14:paraId="370593BE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GROUP BY dc.country, dcat.category</w:t>
      </w:r>
    </w:p>
    <w:p w14:paraId="6C01B19E" w14:textId="77777777" w:rsidR="00A326F9" w:rsidRPr="00A326F9" w:rsidRDefault="00A326F9" w:rsidP="00A326F9">
      <w:pPr>
        <w:rPr>
          <w:lang w:val="en-US"/>
        </w:rPr>
      </w:pPr>
    </w:p>
    <w:p w14:paraId="1807F330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UNION ALL</w:t>
      </w:r>
    </w:p>
    <w:p w14:paraId="0409246D" w14:textId="77777777" w:rsidR="00A326F9" w:rsidRPr="00A326F9" w:rsidRDefault="00A326F9" w:rsidP="00A326F9">
      <w:pPr>
        <w:rPr>
          <w:lang w:val="en-US"/>
        </w:rPr>
      </w:pPr>
    </w:p>
    <w:p w14:paraId="6DC70E9C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-- GROUP BY country only</w:t>
      </w:r>
    </w:p>
    <w:p w14:paraId="08886C8A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SELECT</w:t>
      </w:r>
    </w:p>
    <w:p w14:paraId="74B892F7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dc.country,</w:t>
      </w:r>
    </w:p>
    <w:p w14:paraId="67EB0DB5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NULL AS category,</w:t>
      </w:r>
    </w:p>
    <w:p w14:paraId="3F79BBE2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SUM(fs.amount) AS totalsales</w:t>
      </w:r>
    </w:p>
    <w:p w14:paraId="3C29B2DB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FROM FactSales fs</w:t>
      </w:r>
    </w:p>
    <w:p w14:paraId="26BF48A9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JOIN DimCountry dc ON fs.countryid = dc.countryid</w:t>
      </w:r>
    </w:p>
    <w:p w14:paraId="135351B7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GROUP BY dc.country</w:t>
      </w:r>
    </w:p>
    <w:p w14:paraId="7E72968B" w14:textId="77777777" w:rsidR="00A326F9" w:rsidRPr="00A326F9" w:rsidRDefault="00A326F9" w:rsidP="00A326F9">
      <w:pPr>
        <w:rPr>
          <w:lang w:val="en-US"/>
        </w:rPr>
      </w:pPr>
    </w:p>
    <w:p w14:paraId="0D065420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UNION ALL</w:t>
      </w:r>
    </w:p>
    <w:p w14:paraId="46D60C64" w14:textId="77777777" w:rsidR="00A326F9" w:rsidRPr="00A326F9" w:rsidRDefault="00A326F9" w:rsidP="00A326F9">
      <w:pPr>
        <w:rPr>
          <w:lang w:val="en-US"/>
        </w:rPr>
      </w:pPr>
    </w:p>
    <w:p w14:paraId="1CA63E15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-- GROUP BY category only</w:t>
      </w:r>
    </w:p>
    <w:p w14:paraId="30A878BB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SELECT</w:t>
      </w:r>
    </w:p>
    <w:p w14:paraId="4A2C7440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NULL AS country,</w:t>
      </w:r>
    </w:p>
    <w:p w14:paraId="26749EAF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dcat.category,</w:t>
      </w:r>
    </w:p>
    <w:p w14:paraId="62F85479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SUM(fs.amount) AS totalsales</w:t>
      </w:r>
    </w:p>
    <w:p w14:paraId="6BCD88EF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FROM FactSales fs</w:t>
      </w:r>
    </w:p>
    <w:p w14:paraId="470B3701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JOIN DimCategory dcat ON fs.categoryid = dcat.categoryid</w:t>
      </w:r>
    </w:p>
    <w:p w14:paraId="1449F6B6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GROUP BY dcat.category</w:t>
      </w:r>
    </w:p>
    <w:p w14:paraId="748A5352" w14:textId="77777777" w:rsidR="00A326F9" w:rsidRPr="00A326F9" w:rsidRDefault="00A326F9" w:rsidP="00A326F9">
      <w:pPr>
        <w:rPr>
          <w:lang w:val="en-US"/>
        </w:rPr>
      </w:pPr>
    </w:p>
    <w:p w14:paraId="79AB5B42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UNION ALL</w:t>
      </w:r>
    </w:p>
    <w:p w14:paraId="3DD8F786" w14:textId="77777777" w:rsidR="00A326F9" w:rsidRPr="00A326F9" w:rsidRDefault="00A326F9" w:rsidP="00A326F9">
      <w:pPr>
        <w:rPr>
          <w:lang w:val="en-US"/>
        </w:rPr>
      </w:pPr>
    </w:p>
    <w:p w14:paraId="479CB5F5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-- Grand total</w:t>
      </w:r>
    </w:p>
    <w:p w14:paraId="61FD4F85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>SELECT</w:t>
      </w:r>
    </w:p>
    <w:p w14:paraId="4DE08126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NULL AS country,</w:t>
      </w:r>
    </w:p>
    <w:p w14:paraId="38C774DC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NULL AS category,</w:t>
      </w:r>
    </w:p>
    <w:p w14:paraId="56DADE88" w14:textId="77777777" w:rsidR="00A326F9" w:rsidRPr="00A326F9" w:rsidRDefault="00A326F9" w:rsidP="00A326F9">
      <w:pPr>
        <w:rPr>
          <w:lang w:val="en-US"/>
        </w:rPr>
      </w:pPr>
      <w:r w:rsidRPr="00A326F9">
        <w:rPr>
          <w:lang w:val="en-US"/>
        </w:rPr>
        <w:t xml:space="preserve">    SUM(amount) AS totalsales</w:t>
      </w:r>
    </w:p>
    <w:p w14:paraId="4BCBB382" w14:textId="51693FDF" w:rsidR="00A326F9" w:rsidRDefault="00A326F9" w:rsidP="00A326F9">
      <w:pPr>
        <w:rPr>
          <w:lang w:val="en-US"/>
        </w:rPr>
      </w:pPr>
      <w:r w:rsidRPr="00A326F9">
        <w:rPr>
          <w:lang w:val="en-US"/>
        </w:rPr>
        <w:t>FROM FactSales;</w:t>
      </w:r>
    </w:p>
    <w:p w14:paraId="4DC4418D" w14:textId="7D139B81" w:rsidR="00A326F9" w:rsidRDefault="00A326F9" w:rsidP="00A326F9">
      <w:pPr>
        <w:rPr>
          <w:lang w:val="en-US"/>
        </w:rPr>
      </w:pPr>
    </w:p>
    <w:p w14:paraId="7441A988" w14:textId="1611C869" w:rsidR="00A326F9" w:rsidRDefault="00A326F9" w:rsidP="00A326F9">
      <w:pPr>
        <w:rPr>
          <w:lang w:val="en-US"/>
        </w:rPr>
      </w:pPr>
    </w:p>
    <w:p w14:paraId="43421D51" w14:textId="5A6B769A" w:rsidR="00A326F9" w:rsidRDefault="00A326F9" w:rsidP="00A326F9">
      <w:pPr>
        <w:rPr>
          <w:lang w:val="en-US"/>
        </w:rPr>
      </w:pPr>
    </w:p>
    <w:p w14:paraId="67B1EB67" w14:textId="2FA0B91E" w:rsidR="00A326F9" w:rsidRDefault="00A326F9" w:rsidP="00A326F9">
      <w:pPr>
        <w:rPr>
          <w:lang w:val="en-US"/>
        </w:rPr>
      </w:pPr>
    </w:p>
    <w:p w14:paraId="43EA808D" w14:textId="16527419" w:rsidR="00A326F9" w:rsidRDefault="00A326F9" w:rsidP="00A326F9">
      <w:pPr>
        <w:rPr>
          <w:lang w:val="en-US"/>
        </w:rPr>
      </w:pPr>
    </w:p>
    <w:p w14:paraId="743C9282" w14:textId="52CD849B" w:rsidR="00A326F9" w:rsidRDefault="00A326F9" w:rsidP="00A326F9">
      <w:pPr>
        <w:rPr>
          <w:lang w:val="en-US"/>
        </w:rPr>
      </w:pPr>
    </w:p>
    <w:p w14:paraId="3165000E" w14:textId="0ABFF973" w:rsidR="00A326F9" w:rsidRDefault="00A326F9" w:rsidP="00A326F9">
      <w:pPr>
        <w:rPr>
          <w:lang w:val="en-US"/>
        </w:rPr>
      </w:pPr>
    </w:p>
    <w:p w14:paraId="01D15486" w14:textId="56A43E71" w:rsidR="00A326F9" w:rsidRDefault="00A326F9" w:rsidP="00A326F9">
      <w:pPr>
        <w:rPr>
          <w:lang w:val="en-US"/>
        </w:rPr>
      </w:pPr>
    </w:p>
    <w:p w14:paraId="75FC63DE" w14:textId="6E90454A" w:rsidR="00A326F9" w:rsidRDefault="00A326F9" w:rsidP="00A326F9">
      <w:pPr>
        <w:rPr>
          <w:lang w:val="en-US"/>
        </w:rPr>
      </w:pPr>
    </w:p>
    <w:p w14:paraId="2FBF1BA6" w14:textId="51947B35" w:rsidR="00A326F9" w:rsidRDefault="00A326F9" w:rsidP="00A326F9">
      <w:pPr>
        <w:rPr>
          <w:lang w:val="en-US"/>
        </w:rPr>
      </w:pPr>
    </w:p>
    <w:p w14:paraId="48477A2B" w14:textId="79269C42" w:rsidR="00A326F9" w:rsidRDefault="00A326F9" w:rsidP="00A326F9">
      <w:pPr>
        <w:rPr>
          <w:lang w:val="en-US"/>
        </w:rPr>
      </w:pPr>
    </w:p>
    <w:p w14:paraId="59458B9B" w14:textId="5C09AE6C" w:rsidR="00A326F9" w:rsidRDefault="00A326F9" w:rsidP="00A326F9">
      <w:pPr>
        <w:rPr>
          <w:lang w:val="en-US"/>
        </w:rPr>
      </w:pPr>
    </w:p>
    <w:p w14:paraId="7A753B66" w14:textId="7E74B3E8" w:rsidR="00A326F9" w:rsidRDefault="00A326F9" w:rsidP="00A326F9">
      <w:pPr>
        <w:rPr>
          <w:lang w:val="en-US"/>
        </w:rPr>
      </w:pPr>
    </w:p>
    <w:p w14:paraId="5E26D539" w14:textId="12CED4FC" w:rsidR="00A326F9" w:rsidRDefault="00A326F9" w:rsidP="00A326F9">
      <w:pPr>
        <w:rPr>
          <w:lang w:val="en-US"/>
        </w:rPr>
      </w:pPr>
    </w:p>
    <w:p w14:paraId="23CD82E4" w14:textId="1E233946" w:rsidR="00A326F9" w:rsidRDefault="00A326F9" w:rsidP="00A326F9">
      <w:pPr>
        <w:rPr>
          <w:lang w:val="en-US"/>
        </w:rPr>
      </w:pPr>
    </w:p>
    <w:p w14:paraId="4859011B" w14:textId="198C3803" w:rsidR="00A326F9" w:rsidRDefault="00A326F9" w:rsidP="00A326F9">
      <w:pPr>
        <w:rPr>
          <w:lang w:val="en-US"/>
        </w:rPr>
      </w:pPr>
    </w:p>
    <w:p w14:paraId="334D7E58" w14:textId="3EF4B2BC" w:rsidR="00A326F9" w:rsidRDefault="00A326F9" w:rsidP="00A326F9">
      <w:pPr>
        <w:rPr>
          <w:lang w:val="en-US"/>
        </w:rPr>
      </w:pPr>
    </w:p>
    <w:p w14:paraId="4C79BC0D" w14:textId="75300BD2" w:rsidR="00A326F9" w:rsidRDefault="00A326F9" w:rsidP="00A326F9">
      <w:pPr>
        <w:rPr>
          <w:lang w:val="en-US"/>
        </w:rPr>
      </w:pPr>
    </w:p>
    <w:p w14:paraId="4F4273F8" w14:textId="4367D486" w:rsidR="00A326F9" w:rsidRDefault="00A326F9" w:rsidP="00A326F9">
      <w:pPr>
        <w:rPr>
          <w:lang w:val="en-US"/>
        </w:rPr>
      </w:pPr>
    </w:p>
    <w:p w14:paraId="0150F3F2" w14:textId="19AB4789" w:rsidR="00A326F9" w:rsidRDefault="00A326F9" w:rsidP="00A326F9">
      <w:pPr>
        <w:rPr>
          <w:lang w:val="en-US"/>
        </w:rPr>
      </w:pPr>
    </w:p>
    <w:p w14:paraId="5AE40439" w14:textId="7882DF8C" w:rsidR="00A326F9" w:rsidRDefault="00A326F9" w:rsidP="00A326F9">
      <w:pPr>
        <w:rPr>
          <w:lang w:val="en-US"/>
        </w:rPr>
      </w:pPr>
    </w:p>
    <w:p w14:paraId="4FC7087A" w14:textId="219D0BA9" w:rsidR="00A326F9" w:rsidRDefault="00A326F9" w:rsidP="00A326F9">
      <w:pPr>
        <w:rPr>
          <w:lang w:val="en-US"/>
        </w:rPr>
      </w:pPr>
    </w:p>
    <w:p w14:paraId="7AA97E63" w14:textId="77777777" w:rsidR="00B25DA3" w:rsidRPr="00B25DA3" w:rsidRDefault="00B25DA3" w:rsidP="00B25DA3">
      <w:pPr>
        <w:rPr>
          <w:lang w:val="en-US"/>
        </w:rPr>
      </w:pPr>
      <w:r w:rsidRPr="00B25DA3">
        <w:rPr>
          <w:lang w:val="en-US"/>
        </w:rPr>
        <w:lastRenderedPageBreak/>
        <w:t>SELECT</w:t>
      </w:r>
    </w:p>
    <w:p w14:paraId="5362A36F" w14:textId="77777777" w:rsidR="00B25DA3" w:rsidRPr="00B25DA3" w:rsidRDefault="00B25DA3" w:rsidP="00B25DA3">
      <w:pPr>
        <w:rPr>
          <w:lang w:val="en-US"/>
        </w:rPr>
      </w:pPr>
      <w:r w:rsidRPr="00B25DA3">
        <w:rPr>
          <w:lang w:val="en-US"/>
        </w:rPr>
        <w:t xml:space="preserve">    dd.Year,</w:t>
      </w:r>
    </w:p>
    <w:p w14:paraId="0A24C2C0" w14:textId="77777777" w:rsidR="00B25DA3" w:rsidRPr="00B25DA3" w:rsidRDefault="00B25DA3" w:rsidP="00B25DA3">
      <w:pPr>
        <w:rPr>
          <w:lang w:val="en-US"/>
        </w:rPr>
      </w:pPr>
      <w:r w:rsidRPr="00B25DA3">
        <w:rPr>
          <w:lang w:val="en-US"/>
        </w:rPr>
        <w:t xml:space="preserve">    dc.country,</w:t>
      </w:r>
    </w:p>
    <w:p w14:paraId="3F500908" w14:textId="77777777" w:rsidR="00B25DA3" w:rsidRPr="00B25DA3" w:rsidRDefault="00B25DA3" w:rsidP="00B25DA3">
      <w:pPr>
        <w:rPr>
          <w:lang w:val="en-US"/>
        </w:rPr>
      </w:pPr>
      <w:r w:rsidRPr="00B25DA3">
        <w:rPr>
          <w:lang w:val="en-US"/>
        </w:rPr>
        <w:t xml:space="preserve">    SUM(fs.amount) AS totalsales</w:t>
      </w:r>
    </w:p>
    <w:p w14:paraId="7C77441B" w14:textId="77777777" w:rsidR="00B25DA3" w:rsidRPr="00B25DA3" w:rsidRDefault="00B25DA3" w:rsidP="00B25DA3">
      <w:pPr>
        <w:rPr>
          <w:lang w:val="en-US"/>
        </w:rPr>
      </w:pPr>
      <w:r w:rsidRPr="00B25DA3">
        <w:rPr>
          <w:lang w:val="en-US"/>
        </w:rPr>
        <w:t>FROM FactSales fs</w:t>
      </w:r>
    </w:p>
    <w:p w14:paraId="067CB59A" w14:textId="77777777" w:rsidR="00B25DA3" w:rsidRPr="00B25DA3" w:rsidRDefault="00B25DA3" w:rsidP="00B25DA3">
      <w:pPr>
        <w:rPr>
          <w:lang w:val="en-US"/>
        </w:rPr>
      </w:pPr>
      <w:r w:rsidRPr="00B25DA3">
        <w:rPr>
          <w:lang w:val="en-US"/>
        </w:rPr>
        <w:t>JOIN DimDate dd ON fs.dateid = dd.dateid</w:t>
      </w:r>
    </w:p>
    <w:p w14:paraId="794F76BC" w14:textId="77777777" w:rsidR="00B25DA3" w:rsidRPr="00B25DA3" w:rsidRDefault="00B25DA3" w:rsidP="00B25DA3">
      <w:pPr>
        <w:rPr>
          <w:lang w:val="en-US"/>
        </w:rPr>
      </w:pPr>
      <w:r w:rsidRPr="00B25DA3">
        <w:rPr>
          <w:lang w:val="en-US"/>
        </w:rPr>
        <w:t>JOIN DimCountry dc ON fs.countryid = dc.countryid</w:t>
      </w:r>
    </w:p>
    <w:p w14:paraId="3BEFBA75" w14:textId="3F89A598" w:rsidR="00A326F9" w:rsidRDefault="00B25DA3" w:rsidP="00B25DA3">
      <w:pPr>
        <w:rPr>
          <w:lang w:val="en-US"/>
        </w:rPr>
      </w:pPr>
      <w:r w:rsidRPr="00B25DA3">
        <w:rPr>
          <w:lang w:val="en-US"/>
        </w:rPr>
        <w:t>GROUP BY dd.Year, dc.country WITH ROLLUP;</w:t>
      </w:r>
    </w:p>
    <w:p w14:paraId="1EA29B47" w14:textId="6C791054" w:rsidR="00B25DA3" w:rsidRDefault="00B25DA3" w:rsidP="00B25DA3">
      <w:pPr>
        <w:rPr>
          <w:lang w:val="en-US"/>
        </w:rPr>
      </w:pPr>
    </w:p>
    <w:p w14:paraId="6D6F07EA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-- year + country</w:t>
      </w:r>
    </w:p>
    <w:p w14:paraId="578F7FF6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SELECT</w:t>
      </w:r>
    </w:p>
    <w:p w14:paraId="372CE632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dd.Year,</w:t>
      </w:r>
    </w:p>
    <w:p w14:paraId="5087E03C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dc.country,</w:t>
      </w:r>
    </w:p>
    <w:p w14:paraId="07B22FFF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AVG(fs.amount) AS avg_sales</w:t>
      </w:r>
    </w:p>
    <w:p w14:paraId="59E80714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FROM FactSales fs</w:t>
      </w:r>
    </w:p>
    <w:p w14:paraId="35646202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JOIN DimDate dd ON fs.dateid = dd.dateid</w:t>
      </w:r>
    </w:p>
    <w:p w14:paraId="6710B519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JOIN DimCountry dc ON fs.countryid = dc.countryid</w:t>
      </w:r>
    </w:p>
    <w:p w14:paraId="07008023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GROUP BY dd.Year, dc.country</w:t>
      </w:r>
    </w:p>
    <w:p w14:paraId="39408273" w14:textId="77777777" w:rsidR="003A4568" w:rsidRPr="003A4568" w:rsidRDefault="003A4568" w:rsidP="003A4568">
      <w:pPr>
        <w:rPr>
          <w:lang w:val="en-US"/>
        </w:rPr>
      </w:pPr>
    </w:p>
    <w:p w14:paraId="7AD95768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UNION ALL</w:t>
      </w:r>
    </w:p>
    <w:p w14:paraId="7EFB249E" w14:textId="77777777" w:rsidR="003A4568" w:rsidRPr="003A4568" w:rsidRDefault="003A4568" w:rsidP="003A4568">
      <w:pPr>
        <w:rPr>
          <w:lang w:val="en-US"/>
        </w:rPr>
      </w:pPr>
    </w:p>
    <w:p w14:paraId="03B8BAB6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-- year only</w:t>
      </w:r>
    </w:p>
    <w:p w14:paraId="60DF8E97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SELECT</w:t>
      </w:r>
    </w:p>
    <w:p w14:paraId="7B6E12B7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dd.Year,</w:t>
      </w:r>
    </w:p>
    <w:p w14:paraId="48D0EAD8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NULL AS country,</w:t>
      </w:r>
    </w:p>
    <w:p w14:paraId="11CE3DC2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AVG(fs.amount) AS avg_sales</w:t>
      </w:r>
    </w:p>
    <w:p w14:paraId="3023F46C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FROM FactSales fs</w:t>
      </w:r>
    </w:p>
    <w:p w14:paraId="6E64AEDF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JOIN DimDate dd ON fs.dateid = dd.dateid</w:t>
      </w:r>
    </w:p>
    <w:p w14:paraId="27958079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GROUP BY dd.Year</w:t>
      </w:r>
    </w:p>
    <w:p w14:paraId="2D6E6552" w14:textId="77777777" w:rsidR="003A4568" w:rsidRPr="003A4568" w:rsidRDefault="003A4568" w:rsidP="003A4568">
      <w:pPr>
        <w:rPr>
          <w:lang w:val="en-US"/>
        </w:rPr>
      </w:pPr>
    </w:p>
    <w:p w14:paraId="7F31B993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UNION ALL</w:t>
      </w:r>
    </w:p>
    <w:p w14:paraId="31A944D9" w14:textId="77777777" w:rsidR="003A4568" w:rsidRPr="003A4568" w:rsidRDefault="003A4568" w:rsidP="003A4568">
      <w:pPr>
        <w:rPr>
          <w:lang w:val="en-US"/>
        </w:rPr>
      </w:pPr>
    </w:p>
    <w:p w14:paraId="45C309D4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-- country only</w:t>
      </w:r>
    </w:p>
    <w:p w14:paraId="665CF16A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SELECT</w:t>
      </w:r>
    </w:p>
    <w:p w14:paraId="16A662D3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NULL AS Year,</w:t>
      </w:r>
    </w:p>
    <w:p w14:paraId="082A0109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dc.country,</w:t>
      </w:r>
    </w:p>
    <w:p w14:paraId="4E767B94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AVG(fs.amount) AS avg_sales</w:t>
      </w:r>
    </w:p>
    <w:p w14:paraId="326FB748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FROM FactSales fs</w:t>
      </w:r>
    </w:p>
    <w:p w14:paraId="02D708D2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JOIN DimCountry dc ON fs.countryid = dc.countryid</w:t>
      </w:r>
    </w:p>
    <w:p w14:paraId="0E7A1498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GROUP BY dc.country</w:t>
      </w:r>
    </w:p>
    <w:p w14:paraId="7C74B674" w14:textId="77777777" w:rsidR="003A4568" w:rsidRPr="003A4568" w:rsidRDefault="003A4568" w:rsidP="003A4568">
      <w:pPr>
        <w:rPr>
          <w:lang w:val="en-US"/>
        </w:rPr>
      </w:pPr>
    </w:p>
    <w:p w14:paraId="24886991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UNION ALL</w:t>
      </w:r>
    </w:p>
    <w:p w14:paraId="2046A908" w14:textId="77777777" w:rsidR="003A4568" w:rsidRPr="003A4568" w:rsidRDefault="003A4568" w:rsidP="003A4568">
      <w:pPr>
        <w:rPr>
          <w:lang w:val="en-US"/>
        </w:rPr>
      </w:pPr>
    </w:p>
    <w:p w14:paraId="51CF6B13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-- grand total</w:t>
      </w:r>
    </w:p>
    <w:p w14:paraId="1D4BA992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>SELECT</w:t>
      </w:r>
    </w:p>
    <w:p w14:paraId="7AB50E91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NULL AS Year,</w:t>
      </w:r>
    </w:p>
    <w:p w14:paraId="0EFCCA4A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NULL AS country,</w:t>
      </w:r>
    </w:p>
    <w:p w14:paraId="12E924DE" w14:textId="77777777" w:rsidR="003A4568" w:rsidRPr="003A4568" w:rsidRDefault="003A4568" w:rsidP="003A4568">
      <w:pPr>
        <w:rPr>
          <w:lang w:val="en-US"/>
        </w:rPr>
      </w:pPr>
      <w:r w:rsidRPr="003A4568">
        <w:rPr>
          <w:lang w:val="en-US"/>
        </w:rPr>
        <w:t xml:space="preserve">    AVG(fs.amount) AS avg_sales</w:t>
      </w:r>
    </w:p>
    <w:p w14:paraId="7B745661" w14:textId="61E81288" w:rsidR="00B25DA3" w:rsidRDefault="003A4568" w:rsidP="003A4568">
      <w:pPr>
        <w:rPr>
          <w:lang w:val="en-US"/>
        </w:rPr>
      </w:pPr>
      <w:r w:rsidRPr="003A4568">
        <w:rPr>
          <w:lang w:val="en-US"/>
        </w:rPr>
        <w:t>FROM FactSales;</w:t>
      </w:r>
    </w:p>
    <w:p w14:paraId="1F1BD6B5" w14:textId="6A20B51B" w:rsidR="003A4568" w:rsidRDefault="003A4568" w:rsidP="003A4568">
      <w:pPr>
        <w:rPr>
          <w:lang w:val="en-US"/>
        </w:rPr>
      </w:pPr>
    </w:p>
    <w:p w14:paraId="03D0B989" w14:textId="77777777" w:rsidR="003A4568" w:rsidRDefault="003A4568" w:rsidP="003A4568">
      <w:pPr>
        <w:rPr>
          <w:lang w:val="en-US"/>
        </w:rPr>
      </w:pPr>
      <w:bookmarkStart w:id="0" w:name="_GoBack"/>
      <w:bookmarkEnd w:id="0"/>
    </w:p>
    <w:p w14:paraId="1D503AC9" w14:textId="77777777" w:rsidR="00A326F9" w:rsidRPr="003E2414" w:rsidRDefault="00A326F9" w:rsidP="003E2414">
      <w:pPr>
        <w:rPr>
          <w:lang w:val="en-US"/>
        </w:rPr>
      </w:pPr>
    </w:p>
    <w:sectPr w:rsidR="00A326F9" w:rsidRPr="003E2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AF7"/>
    <w:rsid w:val="00173AF7"/>
    <w:rsid w:val="003A4568"/>
    <w:rsid w:val="003E2414"/>
    <w:rsid w:val="009C2CFB"/>
    <w:rsid w:val="00A326F9"/>
    <w:rsid w:val="00B2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06DB"/>
  <w15:chartTrackingRefBased/>
  <w15:docId w15:val="{EF16087C-B93C-409C-9A1E-2B9C4EE9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5</cp:revision>
  <dcterms:created xsi:type="dcterms:W3CDTF">2025-04-11T03:54:00Z</dcterms:created>
  <dcterms:modified xsi:type="dcterms:W3CDTF">2025-04-11T04:17:00Z</dcterms:modified>
</cp:coreProperties>
</file>