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C6882" w:rsidR="00AC6882" w:rsidP="7F28828D" w:rsidRDefault="00AC6882" w14:paraId="50F2FB37" w14:textId="65A3BD9A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  <w:lang w:val="en-GB"/>
        </w:rPr>
      </w:pPr>
      <w:r w:rsidRPr="7F28828D" w:rsidR="7405051C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  <w:lang w:val="en-GB"/>
        </w:rPr>
        <w:t xml:space="preserve">Resource: </w:t>
      </w:r>
      <w:r w:rsidRPr="7F28828D" w:rsidR="367E15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  <w:lang w:val="en-GB"/>
        </w:rPr>
        <w:t>LinkedIn Optimization Checklist</w:t>
      </w:r>
      <w:r w:rsidRPr="7F28828D" w:rsidR="042C9B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  <w:lang w:val="en-GB"/>
        </w:rPr>
        <w:t xml:space="preserve">    </w:t>
      </w:r>
    </w:p>
    <w:p w:rsidRPr="00AC6882" w:rsidR="00AC6882" w:rsidP="7F28828D" w:rsidRDefault="00AC6882" w14:paraId="149C4699" w14:textId="77777777">
      <w:pPr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GB"/>
        </w:rPr>
      </w:pPr>
      <w:r w:rsidRPr="7F28828D" w:rsidR="7405051C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  <w:lang w:val="en-GB"/>
        </w:rPr>
        <w:t>Course:</w:t>
      </w:r>
      <w:r w:rsidRPr="7F28828D" w:rsidR="7405051C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GB"/>
        </w:rPr>
        <w:t xml:space="preserve"> Capstone: Integrated Sales Excellence</w:t>
      </w:r>
    </w:p>
    <w:p w:rsidRPr="00AC6882" w:rsidR="00AC6882" w:rsidP="7F28828D" w:rsidRDefault="00AC6882" w14:paraId="4A4D1859" w14:textId="67031628">
      <w:pPr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GB"/>
        </w:rPr>
      </w:pPr>
      <w:r w:rsidRPr="00DE8A86" w:rsidR="2E19B3E2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  <w:lang w:val="en-GB"/>
        </w:rPr>
        <w:t xml:space="preserve">Module </w:t>
      </w:r>
      <w:r w:rsidRPr="00DE8A86" w:rsidR="200738B0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  <w:lang w:val="en-GB"/>
        </w:rPr>
        <w:t>6</w:t>
      </w:r>
      <w:r w:rsidRPr="00DE8A86" w:rsidR="2E19B3E2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  <w:lang w:val="en-GB"/>
        </w:rPr>
        <w:t>:</w:t>
      </w:r>
      <w:r w:rsidRPr="00DE8A86" w:rsidR="2E19B3E2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GB"/>
        </w:rPr>
        <w:t xml:space="preserve"> </w:t>
      </w:r>
      <w:r w:rsidRPr="00DE8A86" w:rsidR="200738B0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  <w:lang w:val="en-GB"/>
        </w:rPr>
        <w:t>Bonus Module - Launch Your Career in Sales and Course Wrap-Up</w:t>
      </w:r>
    </w:p>
    <w:p w:rsidR="00AC6882" w:rsidP="7F28828D" w:rsidRDefault="00AC6882" w14:paraId="55C47948" w14:textId="2E53E364">
      <w:pPr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GB"/>
        </w:rPr>
      </w:pPr>
    </w:p>
    <w:p w:rsidR="00AC6882" w:rsidP="7F28828D" w:rsidRDefault="00AC6882" w14:paraId="794D2C7B" w14:textId="3FBC396C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7F28828D" w:rsidR="62368AA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Learning Objective</w:t>
      </w:r>
      <w:r w:rsidRPr="7F28828D" w:rsidR="62368AA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  <w:t xml:space="preserve"> </w:t>
      </w:r>
    </w:p>
    <w:p w:rsidR="00AC6882" w:rsidP="092A1170" w:rsidRDefault="00AC6882" w14:paraId="5F52C7C8" w14:textId="08C6D9E0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3C81ED8B" w:rsidR="73C7F59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  <w:t>By</w:t>
      </w:r>
      <w:r w:rsidRPr="3C81ED8B" w:rsidR="73C7F59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  <w:t xml:space="preserve"> </w:t>
      </w:r>
      <w:r w:rsidRPr="3C81ED8B" w:rsidR="73C7F59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  <w:t>the</w:t>
      </w:r>
      <w:r w:rsidRPr="3C81ED8B" w:rsidR="73C7F59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  <w:t xml:space="preserve"> </w:t>
      </w:r>
      <w:r w:rsidRPr="3C81ED8B" w:rsidR="73C7F59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  <w:t>end</w:t>
      </w:r>
      <w:r w:rsidRPr="3C81ED8B" w:rsidR="73C7F59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  <w:t xml:space="preserve"> </w:t>
      </w:r>
      <w:r w:rsidRPr="3C81ED8B" w:rsidR="73C7F59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  <w:t>of</w:t>
      </w:r>
      <w:r w:rsidRPr="3C81ED8B" w:rsidR="73C7F59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  <w:t xml:space="preserve"> </w:t>
      </w:r>
      <w:r w:rsidRPr="3C81ED8B" w:rsidR="73C7F59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  <w:t>this</w:t>
      </w:r>
      <w:r w:rsidRPr="3C81ED8B" w:rsidR="73C7F59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  <w:t xml:space="preserve"> </w:t>
      </w:r>
      <w:r w:rsidRPr="3C81ED8B" w:rsidR="29C1306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  <w:t>resource</w:t>
      </w:r>
      <w:r w:rsidRPr="3C81ED8B" w:rsidR="73C7F59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  <w:t xml:space="preserve">, </w:t>
      </w:r>
      <w:r w:rsidRPr="3C81ED8B" w:rsidR="73C7F59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  <w:t>you</w:t>
      </w:r>
      <w:r w:rsidRPr="3C81ED8B" w:rsidR="73C7F59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  <w:t xml:space="preserve"> </w:t>
      </w:r>
      <w:r w:rsidRPr="3C81ED8B" w:rsidR="73C7F59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  <w:t>will</w:t>
      </w:r>
      <w:r w:rsidRPr="3C81ED8B" w:rsidR="73C7F59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  <w:t xml:space="preserve"> </w:t>
      </w:r>
      <w:r w:rsidRPr="3C81ED8B" w:rsidR="73C7F59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  <w:t>be</w:t>
      </w:r>
      <w:r w:rsidRPr="3C81ED8B" w:rsidR="73C7F59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  <w:t xml:space="preserve"> </w:t>
      </w:r>
      <w:r w:rsidRPr="3C81ED8B" w:rsidR="73C7F59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  <w:t>able</w:t>
      </w:r>
      <w:r w:rsidRPr="3C81ED8B" w:rsidR="73C7F59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  <w:t xml:space="preserve"> to:</w:t>
      </w:r>
    </w:p>
    <w:p w:rsidR="7F28828D" w:rsidP="3C81ED8B" w:rsidRDefault="7F28828D" w14:paraId="6C460266" w14:textId="63056751">
      <w:pPr>
        <w:pStyle w:val="ListParagraph"/>
        <w:numPr>
          <w:ilvl w:val="0"/>
          <w:numId w:val="19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  <w:lang w:val="en-GB"/>
        </w:rPr>
      </w:pPr>
      <w:r w:rsidRPr="3C81ED8B" w:rsidR="2F365FE9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  <w:lang w:val="en-GB"/>
        </w:rPr>
        <w:t xml:space="preserve">Describe key LinkedIn profile sections that attract recruiters. </w:t>
      </w:r>
    </w:p>
    <w:p w:rsidR="7F28828D" w:rsidP="3C81ED8B" w:rsidRDefault="7F28828D" w14:paraId="5F941754" w14:textId="6C11841D">
      <w:pPr>
        <w:pStyle w:val="ListParagraph"/>
        <w:numPr>
          <w:ilvl w:val="0"/>
          <w:numId w:val="19"/>
        </w:numPr>
        <w:rPr>
          <w:sz w:val="22"/>
          <w:szCs w:val="22"/>
        </w:rPr>
      </w:pPr>
      <w:r w:rsidR="2F365FE9">
        <w:rPr/>
        <w:t xml:space="preserve">Summarize ways to present sales skills, certifications, and portfolio work. </w:t>
      </w:r>
    </w:p>
    <w:p w:rsidR="7F28828D" w:rsidP="3C81ED8B" w:rsidRDefault="7F28828D" w14:paraId="46207C60" w14:textId="4451E1B0">
      <w:pPr>
        <w:pStyle w:val="ListParagraph"/>
        <w:numPr>
          <w:ilvl w:val="0"/>
          <w:numId w:val="19"/>
        </w:numPr>
        <w:rPr>
          <w:sz w:val="22"/>
          <w:szCs w:val="22"/>
          <w:lang w:val="en-GB"/>
        </w:rPr>
      </w:pPr>
      <w:r w:rsidR="2F365FE9">
        <w:rPr/>
        <w:t>Explain best practices for building a professional LinkedIn brand.</w:t>
      </w:r>
    </w:p>
    <w:p w:rsidR="3C81ED8B" w:rsidP="3C81ED8B" w:rsidRDefault="3C81ED8B" w14:paraId="45674BF3" w14:textId="1F6DF0E9">
      <w:pPr>
        <w:pStyle w:val="ListParagraph"/>
        <w:ind w:left="720"/>
        <w:rPr>
          <w:sz w:val="22"/>
          <w:szCs w:val="22"/>
        </w:rPr>
      </w:pPr>
    </w:p>
    <w:p w:rsidR="2F365FE9" w:rsidP="3C81ED8B" w:rsidRDefault="2F365FE9" w14:paraId="4431411A" w14:textId="0DC49590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3C81ED8B" w:rsidR="2F365FE9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  <w:lang w:val="en-GB"/>
        </w:rPr>
        <w:t>Purpose</w:t>
      </w:r>
    </w:p>
    <w:p w:rsidR="00E727B7" w:rsidP="7F28828D" w:rsidRDefault="00E727B7" w14:paraId="60B88DF9" w14:textId="064108FE">
      <w:pPr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GB"/>
        </w:rPr>
      </w:pPr>
      <w:r w:rsidRPr="00DE8A86" w:rsidR="1B89FDBD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GB"/>
        </w:rPr>
        <w:t xml:space="preserve">Your LinkedIn profile is your digital storefront. For a sales professional, it serves as a 24/7 landing page that should attract recruiters by </w:t>
      </w:r>
      <w:r w:rsidRPr="00DE8A86" w:rsidR="1B89FDBD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GB"/>
        </w:rPr>
        <w:t>showcasing</w:t>
      </w:r>
      <w:r w:rsidRPr="00DE8A86" w:rsidR="1B89FDBD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GB"/>
        </w:rPr>
        <w:t xml:space="preserve"> your skills, your professional brand, and the high-quality work you produced during this Capstone. Use this checklist to ensure every section of your profile is </w:t>
      </w:r>
      <w:r w:rsidRPr="00DE8A86" w:rsidR="1B89FDBD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GB"/>
        </w:rPr>
        <w:t>optimized</w:t>
      </w:r>
      <w:r w:rsidRPr="00DE8A86" w:rsidR="1B89FDBD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GB"/>
        </w:rPr>
        <w:t xml:space="preserve"> for maximum impact</w:t>
      </w:r>
      <w:r w:rsidRPr="00DE8A86" w:rsidR="01B222E8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GB"/>
        </w:rPr>
        <w:t>.</w:t>
      </w:r>
    </w:p>
    <w:p w:rsidRPr="00E727B7" w:rsidR="00E727B7" w:rsidP="7F28828D" w:rsidRDefault="00E727B7" w14:paraId="4354746E" w14:textId="55031EE0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  <w:r w:rsidRPr="7F28828D" w:rsidR="0FAD005A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 xml:space="preserve">1. </w:t>
      </w:r>
      <w:r w:rsidRPr="7F28828D" w:rsidR="0FAD005A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Profile</w:t>
      </w:r>
      <w:r w:rsidRPr="7F28828D" w:rsidR="0FAD005A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 xml:space="preserve"> Basics </w:t>
      </w:r>
      <w:r w:rsidRPr="7F28828D" w:rsidR="643827DF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and</w:t>
      </w:r>
      <w:r w:rsidRPr="7F28828D" w:rsidR="0FAD005A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 xml:space="preserve"> </w:t>
      </w:r>
      <w:r w:rsidRPr="7F28828D" w:rsidR="0FAD005A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Branding</w:t>
      </w:r>
    </w:p>
    <w:p w:rsidRPr="00043167" w:rsidR="00E727B7" w:rsidP="7F28828D" w:rsidRDefault="00E727B7" w14:paraId="1A037262" w14:textId="1470686A">
      <w:pPr>
        <w:numPr>
          <w:ilvl w:val="0"/>
          <w:numId w:val="14"/>
        </w:numPr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</w:pP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Professional 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Headshot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: Use a 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high-quality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, 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friendly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 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photo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 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with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 neutral background to 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communicate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 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professional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 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presence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.</w:t>
      </w:r>
    </w:p>
    <w:p w:rsidRPr="00043167" w:rsidR="00E727B7" w:rsidP="7F28828D" w:rsidRDefault="00E727B7" w14:paraId="1147EBF3" w14:textId="1DAB5814">
      <w:pPr>
        <w:numPr>
          <w:ilvl w:val="0"/>
          <w:numId w:val="14"/>
        </w:numPr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</w:pP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Headline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: Move 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beyond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 "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Student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" 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or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 "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Unemployed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." Use a 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formula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 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like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: 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i w:val="1"/>
          <w:iCs w:val="1"/>
          <w:color w:val="auto"/>
          <w:sz w:val="24"/>
          <w:szCs w:val="24"/>
          <w:lang w:val="pt-PT"/>
        </w:rPr>
        <w:t>[Target Role] | [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i w:val="1"/>
          <w:iCs w:val="1"/>
          <w:color w:val="auto"/>
          <w:sz w:val="24"/>
          <w:szCs w:val="24"/>
          <w:lang w:val="pt-PT"/>
        </w:rPr>
        <w:t>Key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i w:val="1"/>
          <w:iCs w:val="1"/>
          <w:color w:val="auto"/>
          <w:sz w:val="24"/>
          <w:szCs w:val="24"/>
          <w:lang w:val="pt-PT"/>
        </w:rPr>
        <w:t xml:space="preserve"> 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i w:val="1"/>
          <w:iCs w:val="1"/>
          <w:color w:val="auto"/>
          <w:sz w:val="24"/>
          <w:szCs w:val="24"/>
          <w:lang w:val="pt-PT"/>
        </w:rPr>
        <w:t>Skill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i w:val="1"/>
          <w:iCs w:val="1"/>
          <w:color w:val="auto"/>
          <w:sz w:val="24"/>
          <w:szCs w:val="24"/>
          <w:lang w:val="pt-PT"/>
        </w:rPr>
        <w:t>] | [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i w:val="1"/>
          <w:iCs w:val="1"/>
          <w:color w:val="auto"/>
          <w:sz w:val="24"/>
          <w:szCs w:val="24"/>
          <w:lang w:val="pt-PT"/>
        </w:rPr>
        <w:t>Value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i w:val="1"/>
          <w:iCs w:val="1"/>
          <w:color w:val="auto"/>
          <w:sz w:val="24"/>
          <w:szCs w:val="24"/>
          <w:lang w:val="pt-PT"/>
        </w:rPr>
        <w:t xml:space="preserve"> 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i w:val="1"/>
          <w:iCs w:val="1"/>
          <w:color w:val="auto"/>
          <w:sz w:val="24"/>
          <w:szCs w:val="24"/>
          <w:lang w:val="pt-PT"/>
        </w:rPr>
        <w:t>Statement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i w:val="1"/>
          <w:iCs w:val="1"/>
          <w:color w:val="auto"/>
          <w:sz w:val="24"/>
          <w:szCs w:val="24"/>
          <w:lang w:val="pt-PT"/>
        </w:rPr>
        <w:t>]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.</w:t>
      </w:r>
    </w:p>
    <w:p w:rsidRPr="00043167" w:rsidR="00E727B7" w:rsidP="7F28828D" w:rsidRDefault="00E727B7" w14:paraId="0F3394A9" w14:textId="3B88556A">
      <w:pPr>
        <w:numPr>
          <w:ilvl w:val="1"/>
          <w:numId w:val="14"/>
        </w:numPr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GB"/>
        </w:rPr>
      </w:pPr>
      <w:r w:rsidRPr="7F28828D" w:rsidR="0FAD005A">
        <w:rPr>
          <w:rFonts w:ascii="Aptos" w:hAnsi="Aptos" w:eastAsia="Aptos" w:cs="Aptos" w:asciiTheme="minorAscii" w:hAnsiTheme="minorAscii" w:eastAsiaTheme="minorAscii" w:cstheme="minorAscii"/>
          <w:i w:val="1"/>
          <w:iCs w:val="1"/>
          <w:color w:val="auto"/>
          <w:sz w:val="24"/>
          <w:szCs w:val="24"/>
          <w:lang w:val="en-GB"/>
        </w:rPr>
        <w:t>Example:</w:t>
      </w:r>
      <w:r w:rsidRPr="7F28828D" w:rsidR="0FAD005A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GB"/>
        </w:rPr>
        <w:t xml:space="preserve"> "Aspiring SDR | Specialized in Multi-Channel Prospecting </w:t>
      </w:r>
      <w:r w:rsidRPr="7F28828D" w:rsidR="3293100A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GB"/>
        </w:rPr>
        <w:t>and</w:t>
      </w:r>
      <w:r w:rsidRPr="7F28828D" w:rsidR="0FAD005A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GB"/>
        </w:rPr>
        <w:t xml:space="preserve"> Discovery | Certified in B2B Sales Excellence"</w:t>
      </w:r>
    </w:p>
    <w:p w:rsidRPr="00E727B7" w:rsidR="00E727B7" w:rsidP="00DE8A86" w:rsidRDefault="00E727B7" w14:paraId="3CF67673" w14:textId="4CE953F5">
      <w:pPr>
        <w:numPr>
          <w:ilvl w:val="0"/>
          <w:numId w:val="14"/>
        </w:numPr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</w:pP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Custom URL: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 Edit your public profile URL to a clean version (</w:t>
      </w:r>
      <w:r w:rsidRPr="00DE8A86" w:rsidR="08C4D1E2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for example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, </w:t>
      </w:r>
      <w:hyperlink r:id="Rea9f85ff501f4ae6">
        <w:r w:rsidRPr="00DE8A86" w:rsidR="3E1C5B46">
          <w:rPr>
            <w:rStyle w:val="Hyperlink"/>
            <w:rFonts w:ascii="Aptos" w:hAnsi="Aptos" w:eastAsia="Aptos" w:cs="Aptos" w:asciiTheme="minorAscii" w:hAnsiTheme="minorAscii" w:eastAsiaTheme="minorAscii" w:cstheme="minorAscii"/>
            <w:color w:val="auto"/>
            <w:sz w:val="24"/>
            <w:szCs w:val="24"/>
            <w:lang w:val="pt-PT"/>
          </w:rPr>
          <w:t>linkedin.com/in/</w:t>
        </w:r>
        <w:r w:rsidRPr="00DE8A86" w:rsidR="3E1C5B46">
          <w:rPr>
            <w:rStyle w:val="Hyperlink"/>
            <w:rFonts w:ascii="Aptos" w:hAnsi="Aptos" w:eastAsia="Aptos" w:cs="Aptos" w:asciiTheme="minorAscii" w:hAnsiTheme="minorAscii" w:eastAsiaTheme="minorAscii" w:cstheme="minorAscii"/>
            <w:color w:val="auto"/>
            <w:sz w:val="24"/>
            <w:szCs w:val="24"/>
            <w:lang w:val="pt-PT"/>
          </w:rPr>
          <w:t>yourname</w:t>
        </w:r>
      </w:hyperlink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) for better visual clarity on your resume</w:t>
      </w:r>
      <w:r w:rsidRPr="00DE8A86" w:rsidR="49032E6B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.</w:t>
      </w:r>
    </w:p>
    <w:p w:rsidR="00DE8A86" w:rsidP="00DE8A86" w:rsidRDefault="00DE8A86" w14:paraId="503683D0" w14:textId="041346BD">
      <w:pPr>
        <w:ind w:left="720"/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</w:pPr>
    </w:p>
    <w:p w:rsidRPr="00E727B7" w:rsidR="00E727B7" w:rsidP="7F28828D" w:rsidRDefault="00E727B7" w14:paraId="0B18F089" w14:textId="77777777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  <w:lang w:val="en-GB"/>
        </w:rPr>
      </w:pPr>
      <w:r w:rsidRPr="7F28828D" w:rsidR="0FAD005A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  <w:lang w:val="en-GB"/>
        </w:rPr>
        <w:t>2. The "About" Section (Summary Optimization)</w:t>
      </w:r>
    </w:p>
    <w:p w:rsidRPr="00043167" w:rsidR="00E727B7" w:rsidP="7F28828D" w:rsidRDefault="00E727B7" w14:paraId="56D0640D" w14:textId="7B44BB37">
      <w:pPr>
        <w:numPr>
          <w:ilvl w:val="0"/>
          <w:numId w:val="15"/>
        </w:numPr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</w:pP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The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 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Hook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: 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Start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 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with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 a 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strong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 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sentence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 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explaining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 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your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 "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Why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 Sales" 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and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 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your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 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passion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 for 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solving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 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customer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 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problems</w:t>
      </w:r>
      <w:r w:rsidRPr="00DE8A86" w:rsidR="61F587C8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.</w:t>
      </w:r>
    </w:p>
    <w:p w:rsidRPr="00043167" w:rsidR="00E727B7" w:rsidP="00DE8A86" w:rsidRDefault="00E727B7" w14:paraId="139B2DFA" w14:textId="1148394F">
      <w:pPr>
        <w:numPr>
          <w:ilvl w:val="0"/>
          <w:numId w:val="15"/>
        </w:numPr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</w:pP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>The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Core: 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>Summarize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>the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>specialized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training 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>you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>received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in 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>the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>Capstone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, 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>highlighting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>your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>ability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to bridge 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>features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to 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>benefits</w:t>
      </w:r>
      <w:r w:rsidRPr="00DE8A86" w:rsidR="3863B2EA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>.</w:t>
      </w:r>
    </w:p>
    <w:p w:rsidR="0642B546" w:rsidP="00DE8A86" w:rsidRDefault="0642B546" w14:paraId="788CC4E4" w14:textId="0896DFA6">
      <w:pPr>
        <w:numPr>
          <w:ilvl w:val="0"/>
          <w:numId w:val="15"/>
        </w:numPr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</w:pP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>Call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to 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>Action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>: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Invite 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>recruiters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>or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>peers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to 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>connect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>or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>view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>your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portfolio.</w:t>
      </w:r>
    </w:p>
    <w:p w:rsidR="00DE8A86" w:rsidP="00DE8A86" w:rsidRDefault="00DE8A86" w14:paraId="5AA8B5A0" w14:textId="436E8E60">
      <w:pPr>
        <w:ind w:left="720"/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</w:pPr>
    </w:p>
    <w:p w:rsidRPr="00E727B7" w:rsidR="00E727B7" w:rsidP="7F28828D" w:rsidRDefault="00E727B7" w14:paraId="7857785D" w14:textId="77777777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  <w:lang w:val="en-GB"/>
        </w:rPr>
      </w:pPr>
      <w:r w:rsidRPr="7F28828D" w:rsidR="0FAD005A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  <w:lang w:val="en-GB"/>
        </w:rPr>
        <w:t>3. Showcasing Your Work (The "Featured" Section)</w:t>
      </w:r>
    </w:p>
    <w:p w:rsidRPr="00043167" w:rsidR="00E727B7" w:rsidP="7F28828D" w:rsidRDefault="00E727B7" w14:paraId="4EB172B5" w14:textId="6BE1FB97">
      <w:pPr>
        <w:numPr>
          <w:ilvl w:val="0"/>
          <w:numId w:val="16"/>
        </w:numPr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GB"/>
        </w:rPr>
      </w:pP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GB"/>
        </w:rPr>
        <w:t xml:space="preserve">Sales Portfolio Link: Pin your online portfolio at the top of this section so recruiters can see your "breadth and depth" of skills 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GB"/>
        </w:rPr>
        <w:t>immediately</w:t>
      </w:r>
      <w:r w:rsidRPr="00DE8A86" w:rsidR="20CEF51D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GB"/>
        </w:rPr>
        <w:t>.</w:t>
      </w:r>
    </w:p>
    <w:p w:rsidRPr="00043167" w:rsidR="00E727B7" w:rsidP="7F28828D" w:rsidRDefault="00E727B7" w14:paraId="088A6B64" w14:textId="6C9181C6">
      <w:pPr>
        <w:numPr>
          <w:ilvl w:val="0"/>
          <w:numId w:val="16"/>
        </w:numPr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</w:pP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Top 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Deliverable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: Upload 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your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 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best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 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work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 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from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 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the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 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program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, 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such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 as 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your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 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Territory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 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Analysis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 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or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 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Multi-Touch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 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Outreach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 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Sequence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.</w:t>
      </w:r>
    </w:p>
    <w:p w:rsidRPr="00E727B7" w:rsidR="00E727B7" w:rsidP="00DE8A86" w:rsidRDefault="00E727B7" w14:paraId="41468271" w14:textId="1FE887AE">
      <w:pPr>
        <w:numPr>
          <w:ilvl w:val="0"/>
          <w:numId w:val="16"/>
        </w:numPr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</w:pP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>Verification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: 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>Ensure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>all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links 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>and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>permissions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are set to "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>Public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" 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>so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>they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open 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>quickly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for 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>hiring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 xml:space="preserve"> managers</w:t>
      </w:r>
      <w:r w:rsidRPr="00DE8A86" w:rsidR="0D918D9F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US"/>
        </w:rPr>
        <w:t>.</w:t>
      </w:r>
    </w:p>
    <w:p w:rsidRPr="00043167" w:rsidR="00E727B7" w:rsidP="7F28828D" w:rsidRDefault="00E727B7" w14:paraId="5B3EAF7D" w14:textId="77777777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  <w:lang w:val="en-GB"/>
        </w:rPr>
      </w:pPr>
    </w:p>
    <w:p w:rsidRPr="00E727B7" w:rsidR="00E727B7" w:rsidP="7F28828D" w:rsidRDefault="00E727B7" w14:paraId="4906FBD9" w14:textId="1098EF7D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  <w:r w:rsidRPr="7F28828D" w:rsidR="0FAD005A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 xml:space="preserve">4. </w:t>
      </w:r>
      <w:r w:rsidRPr="7F28828D" w:rsidR="0FAD005A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Skills</w:t>
      </w:r>
      <w:r w:rsidRPr="7F28828D" w:rsidR="0FAD005A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 xml:space="preserve"> </w:t>
      </w:r>
      <w:r w:rsidRPr="7F28828D" w:rsidR="27C66370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and</w:t>
      </w:r>
      <w:r w:rsidRPr="7F28828D" w:rsidR="0FAD005A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 xml:space="preserve"> </w:t>
      </w:r>
      <w:r w:rsidRPr="7F28828D" w:rsidR="0FAD005A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Endorsements</w:t>
      </w:r>
    </w:p>
    <w:p w:rsidRPr="00043167" w:rsidR="00E727B7" w:rsidP="7F28828D" w:rsidRDefault="00E727B7" w14:paraId="2BF882A8" w14:textId="0CC80E90">
      <w:pPr>
        <w:numPr>
          <w:ilvl w:val="0"/>
          <w:numId w:val="17"/>
        </w:numPr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</w:pP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Keyword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 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Optimization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: 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Add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 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at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 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least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 5-10 sales-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specific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 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keywords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 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that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 match 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common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 job 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descriptions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.</w:t>
      </w:r>
    </w:p>
    <w:p w:rsidRPr="00043167" w:rsidR="00E727B7" w:rsidP="7F28828D" w:rsidRDefault="00E727B7" w14:paraId="77B9442A" w14:textId="2CCF3A52">
      <w:pPr>
        <w:numPr>
          <w:ilvl w:val="1"/>
          <w:numId w:val="17"/>
        </w:numPr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GB"/>
        </w:rPr>
      </w:pPr>
      <w:r w:rsidRPr="7F28828D" w:rsidR="0FAD005A">
        <w:rPr>
          <w:rFonts w:ascii="Aptos" w:hAnsi="Aptos" w:eastAsia="Aptos" w:cs="Aptos" w:asciiTheme="minorAscii" w:hAnsiTheme="minorAscii" w:eastAsiaTheme="minorAscii" w:cstheme="minorAscii"/>
          <w:i w:val="1"/>
          <w:iCs w:val="1"/>
          <w:color w:val="auto"/>
          <w:sz w:val="24"/>
          <w:szCs w:val="24"/>
          <w:lang w:val="en-GB"/>
        </w:rPr>
        <w:t>Suggested:</w:t>
      </w:r>
      <w:r w:rsidRPr="7F28828D" w:rsidR="0FAD005A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GB"/>
        </w:rPr>
        <w:t xml:space="preserve"> B2B Prospecting, Lead Qualification (BANT), SPIN Selling, CRM Hygiene, and Objection Handling</w:t>
      </w:r>
    </w:p>
    <w:p w:rsidR="00E727B7" w:rsidP="7F28828D" w:rsidRDefault="00E727B7" w14:paraId="1978F6FF" w14:textId="742D4024">
      <w:pPr>
        <w:numPr>
          <w:ilvl w:val="0"/>
          <w:numId w:val="17"/>
        </w:numPr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</w:pP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Credentialing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: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 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List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 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your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 "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Integrated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 Sales 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Excellence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" 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certificate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 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and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 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the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 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specific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 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tools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 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you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 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mastered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 (</w:t>
      </w:r>
      <w:r w:rsidRPr="00DE8A86" w:rsidR="511A85A1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for </w:t>
      </w:r>
      <w:r w:rsidRPr="00DE8A86" w:rsidR="511A85A1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example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, 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Salesforce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, 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LinkedIn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 Sales 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Navigator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 xml:space="preserve">, AI Research 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Tools</w:t>
      </w:r>
      <w:r w:rsidRPr="00DE8A86" w:rsidR="3E1C5B4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)</w:t>
      </w:r>
      <w:r w:rsidRPr="00DE8A86" w:rsidR="6F72F498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pt-PT"/>
        </w:rPr>
        <w:t>.</w:t>
      </w:r>
    </w:p>
    <w:p w:rsidRPr="00E727B7" w:rsidR="00E727B7" w:rsidP="7F28828D" w:rsidRDefault="00E727B7" w14:paraId="6B516652" w14:textId="77777777">
      <w:pPr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GB"/>
        </w:rPr>
      </w:pPr>
    </w:p>
    <w:p w:rsidRPr="00E727B7" w:rsidR="00E727B7" w:rsidP="7F28828D" w:rsidRDefault="00E727B7" w14:paraId="50A8524D" w14:textId="26CB605B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  <w:r w:rsidRPr="7F28828D" w:rsidR="0FAD005A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 xml:space="preserve">5. </w:t>
      </w:r>
      <w:r w:rsidRPr="7F28828D" w:rsidR="0FAD005A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Experience</w:t>
      </w:r>
      <w:r w:rsidRPr="7F28828D" w:rsidR="0FAD005A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 xml:space="preserve"> </w:t>
      </w:r>
      <w:r w:rsidRPr="7F28828D" w:rsidR="5C017A89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and</w:t>
      </w:r>
      <w:r w:rsidRPr="7F28828D" w:rsidR="0FAD005A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 xml:space="preserve"> </w:t>
      </w:r>
      <w:r w:rsidRPr="7F28828D" w:rsidR="0FAD005A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Achievement</w:t>
      </w:r>
      <w:r w:rsidRPr="7F28828D" w:rsidR="0FAD005A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 xml:space="preserve"> </w:t>
      </w:r>
      <w:r w:rsidRPr="7F28828D" w:rsidR="0FAD005A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Statements</w:t>
      </w:r>
    </w:p>
    <w:p w:rsidRPr="00043167" w:rsidR="00E727B7" w:rsidP="7F28828D" w:rsidRDefault="00E727B7" w14:paraId="646A409E" w14:textId="191B711E">
      <w:pPr>
        <w:numPr>
          <w:ilvl w:val="0"/>
          <w:numId w:val="18"/>
        </w:numPr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GB"/>
        </w:rPr>
      </w:pP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GB"/>
        </w:rPr>
        <w:t xml:space="preserve">STAR Method: For 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GB"/>
        </w:rPr>
        <w:t>previous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GB"/>
        </w:rPr>
        <w:t xml:space="preserve"> roles or your Capstone "projects," use the STAR method to focus on results and metrics.</w:t>
      </w:r>
    </w:p>
    <w:p w:rsidRPr="002B0BE9" w:rsidR="00E727B7" w:rsidP="7F28828D" w:rsidRDefault="00E727B7" w14:paraId="0BC4CA91" w14:textId="5F68DDA6">
      <w:pPr>
        <w:numPr>
          <w:ilvl w:val="0"/>
          <w:numId w:val="18"/>
        </w:numPr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GB"/>
        </w:rPr>
      </w:pP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GB"/>
        </w:rPr>
        <w:t>Plain Language: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GB"/>
        </w:rPr>
        <w:t xml:space="preserve"> Ensure your descriptions explain complex tasks in a way a buyer or recruiter can 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GB"/>
        </w:rPr>
        <w:t>immediately</w:t>
      </w:r>
      <w:r w:rsidRPr="7F28828D" w:rsidR="7E809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GB"/>
        </w:rPr>
        <w:t xml:space="preserve"> follow.</w:t>
      </w:r>
    </w:p>
    <w:p w:rsidR="7F28828D" w:rsidP="7F28828D" w:rsidRDefault="7F28828D" w14:paraId="3B436FA7" w14:textId="05867103">
      <w:pPr>
        <w:ind w:left="720"/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val="en-GB"/>
        </w:rPr>
      </w:pPr>
    </w:p>
    <w:p w:rsidR="756D1BAD" w:rsidP="7F28828D" w:rsidRDefault="756D1BAD" w14:paraId="43CA9610" w14:textId="2F79FEA5">
      <w:pPr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7F28828D" w:rsidR="756D1BAD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  <w:t xml:space="preserve">Summary </w:t>
      </w:r>
    </w:p>
    <w:p w:rsidR="756D1BAD" w:rsidP="092A1170" w:rsidRDefault="756D1BAD" w14:paraId="1159EA89" w14:textId="19364B5B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</w:pPr>
      <w:r w:rsidRPr="092A1170" w:rsidR="68D2450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  <w:t xml:space="preserve">In </w:t>
      </w:r>
      <w:r w:rsidRPr="092A1170" w:rsidR="68D2450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  <w:t>this</w:t>
      </w:r>
      <w:r w:rsidRPr="092A1170" w:rsidR="68D2450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  <w:t xml:space="preserve"> </w:t>
      </w:r>
      <w:r w:rsidRPr="092A1170" w:rsidR="1D3BA88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  <w:t>resource</w:t>
      </w:r>
      <w:r w:rsidRPr="092A1170" w:rsidR="68D2450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  <w:t xml:space="preserve">, </w:t>
      </w:r>
      <w:r w:rsidRPr="092A1170" w:rsidR="68D2450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  <w:t>you</w:t>
      </w:r>
      <w:r w:rsidRPr="092A1170" w:rsidR="68D2450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  <w:t xml:space="preserve"> </w:t>
      </w:r>
      <w:r w:rsidRPr="092A1170" w:rsidR="68D2450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  <w:t>learned</w:t>
      </w:r>
      <w:r w:rsidRPr="092A1170" w:rsidR="68D2450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  <w:t xml:space="preserve"> </w:t>
      </w:r>
      <w:r w:rsidRPr="092A1170" w:rsidR="68D2450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  <w:t>that</w:t>
      </w:r>
      <w:r w:rsidRPr="092A1170" w:rsidR="68D2450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  <w:t>:</w:t>
      </w:r>
    </w:p>
    <w:p w:rsidR="6813E49B" w:rsidP="7F28828D" w:rsidRDefault="6813E49B" w14:paraId="51A6F601" w14:textId="78E1DC3A">
      <w:pPr>
        <w:pStyle w:val="ListParagraph"/>
        <w:numPr>
          <w:ilvl w:val="0"/>
          <w:numId w:val="20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</w:pPr>
      <w:r w:rsidRPr="7F28828D" w:rsidR="6813E4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  <w:t>Strong</w:t>
      </w:r>
      <w:r w:rsidRPr="7F28828D" w:rsidR="6813E4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  <w:t xml:space="preserve"> </w:t>
      </w:r>
      <w:r w:rsidRPr="7F28828D" w:rsidR="6813E4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  <w:t>profile</w:t>
      </w:r>
      <w:r w:rsidRPr="7F28828D" w:rsidR="6813E4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  <w:t xml:space="preserve"> </w:t>
      </w:r>
      <w:r w:rsidRPr="7F28828D" w:rsidR="6813E4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  <w:t>creates</w:t>
      </w:r>
      <w:r w:rsidRPr="7F28828D" w:rsidR="6813E4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  <w:t xml:space="preserve"> a </w:t>
      </w:r>
      <w:r w:rsidRPr="7F28828D" w:rsidR="6813E4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  <w:t>professional</w:t>
      </w:r>
      <w:r w:rsidRPr="7F28828D" w:rsidR="6813E4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  <w:t xml:space="preserve"> </w:t>
      </w:r>
      <w:r w:rsidRPr="7F28828D" w:rsidR="6813E4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  <w:t>first</w:t>
      </w:r>
      <w:r w:rsidRPr="7F28828D" w:rsidR="6813E4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  <w:t xml:space="preserve"> </w:t>
      </w:r>
      <w:r w:rsidRPr="7F28828D" w:rsidR="6813E4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  <w:t>impression</w:t>
      </w:r>
      <w:r w:rsidRPr="7F28828D" w:rsidR="6813E4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  <w:t xml:space="preserve">. </w:t>
      </w:r>
    </w:p>
    <w:p w:rsidR="6813E49B" w:rsidP="7F28828D" w:rsidRDefault="6813E49B" w14:paraId="18C7D4C6" w14:textId="062E10D5">
      <w:pPr>
        <w:pStyle w:val="ListParagraph"/>
        <w:numPr>
          <w:ilvl w:val="0"/>
          <w:numId w:val="20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</w:pPr>
      <w:r w:rsidRPr="7F28828D" w:rsidR="6813E4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  <w:t xml:space="preserve">Headlines and summaries should communicate your value. </w:t>
      </w:r>
    </w:p>
    <w:p w:rsidR="6813E49B" w:rsidP="7F28828D" w:rsidRDefault="6813E49B" w14:paraId="36ECA675" w14:textId="47754BC2">
      <w:pPr>
        <w:pStyle w:val="ListParagraph"/>
        <w:numPr>
          <w:ilvl w:val="0"/>
          <w:numId w:val="20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</w:pPr>
      <w:r w:rsidRPr="7F28828D" w:rsidR="6813E4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  <w:t xml:space="preserve">Featured work helps demonstrate sales capabilities. </w:t>
      </w:r>
    </w:p>
    <w:p w:rsidR="6813E49B" w:rsidP="7F28828D" w:rsidRDefault="6813E49B" w14:paraId="0438E4ED" w14:textId="1465CE9A">
      <w:pPr>
        <w:pStyle w:val="ListParagraph"/>
        <w:numPr>
          <w:ilvl w:val="0"/>
          <w:numId w:val="20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</w:pPr>
      <w:r w:rsidRPr="7F28828D" w:rsidR="6813E4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  <w:t xml:space="preserve">Skills, certifications, and keywords improve visibility. </w:t>
      </w:r>
    </w:p>
    <w:p w:rsidR="6813E49B" w:rsidP="7F28828D" w:rsidRDefault="6813E49B" w14:paraId="367CB0B7" w14:textId="3D69238C">
      <w:pPr>
        <w:pStyle w:val="ListParagraph"/>
        <w:numPr>
          <w:ilvl w:val="0"/>
          <w:numId w:val="20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</w:pPr>
      <w:r w:rsidRPr="7F28828D" w:rsidR="6813E4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  <w:t>Achievement-focused</w:t>
      </w:r>
      <w:r w:rsidRPr="7F28828D" w:rsidR="6813E4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  <w:t xml:space="preserve"> </w:t>
      </w:r>
      <w:r w:rsidRPr="7F28828D" w:rsidR="6813E4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  <w:t>experience</w:t>
      </w:r>
      <w:r w:rsidRPr="7F28828D" w:rsidR="6813E4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  <w:t xml:space="preserve"> </w:t>
      </w:r>
      <w:r w:rsidRPr="7F28828D" w:rsidR="6813E4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  <w:t>descriptions</w:t>
      </w:r>
      <w:r w:rsidRPr="7F28828D" w:rsidR="6813E4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  <w:t xml:space="preserve"> </w:t>
      </w:r>
      <w:r w:rsidRPr="7F28828D" w:rsidR="6813E4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  <w:t>strengthen</w:t>
      </w:r>
      <w:r w:rsidRPr="7F28828D" w:rsidR="6813E4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  <w:t xml:space="preserve"> </w:t>
      </w:r>
      <w:r w:rsidRPr="7F28828D" w:rsidR="6813E4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  <w:t>credibility</w:t>
      </w:r>
      <w:r w:rsidRPr="7F28828D" w:rsidR="6813E4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  <w:t>.</w:t>
      </w:r>
    </w:p>
    <w:sectPr w:rsidRPr="002B0BE9" w:rsidR="00E727B7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9">
    <w:nsid w:val="1f8f8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ee6b2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407790"/>
    <w:multiLevelType w:val="multilevel"/>
    <w:tmpl w:val="5C84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8431141"/>
    <w:multiLevelType w:val="multilevel"/>
    <w:tmpl w:val="5F4E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B5D0D89"/>
    <w:multiLevelType w:val="multilevel"/>
    <w:tmpl w:val="D5E8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DB04F5A"/>
    <w:multiLevelType w:val="multilevel"/>
    <w:tmpl w:val="F150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7DC0370"/>
    <w:multiLevelType w:val="multilevel"/>
    <w:tmpl w:val="197C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FF70AB5"/>
    <w:multiLevelType w:val="multilevel"/>
    <w:tmpl w:val="E688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69662B8"/>
    <w:multiLevelType w:val="multilevel"/>
    <w:tmpl w:val="D8E8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FE504FC"/>
    <w:multiLevelType w:val="multilevel"/>
    <w:tmpl w:val="CA88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554592C"/>
    <w:multiLevelType w:val="multilevel"/>
    <w:tmpl w:val="7566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253400"/>
    <w:multiLevelType w:val="multilevel"/>
    <w:tmpl w:val="4BB4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F80181A"/>
    <w:multiLevelType w:val="multilevel"/>
    <w:tmpl w:val="C4F6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50D375C2"/>
    <w:multiLevelType w:val="multilevel"/>
    <w:tmpl w:val="BA2C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56053D1A"/>
    <w:multiLevelType w:val="multilevel"/>
    <w:tmpl w:val="BAC6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5F2725DD"/>
    <w:multiLevelType w:val="multilevel"/>
    <w:tmpl w:val="9718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F753901"/>
    <w:multiLevelType w:val="multilevel"/>
    <w:tmpl w:val="3DCE8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EF56A1"/>
    <w:multiLevelType w:val="multilevel"/>
    <w:tmpl w:val="4DB4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79DA60A4"/>
    <w:multiLevelType w:val="multilevel"/>
    <w:tmpl w:val="6C6C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7B6C282E"/>
    <w:multiLevelType w:val="multilevel"/>
    <w:tmpl w:val="31FA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0">
    <w:abstractNumId w:val="19"/>
  </w:num>
  <w:num w:numId="19">
    <w:abstractNumId w:val="18"/>
  </w:num>
  <w:num w:numId="1" w16cid:durableId="2146118093">
    <w:abstractNumId w:val="8"/>
  </w:num>
  <w:num w:numId="2" w16cid:durableId="835416720">
    <w:abstractNumId w:val="11"/>
  </w:num>
  <w:num w:numId="3" w16cid:durableId="676032656">
    <w:abstractNumId w:val="12"/>
  </w:num>
  <w:num w:numId="4" w16cid:durableId="562908184">
    <w:abstractNumId w:val="6"/>
  </w:num>
  <w:num w:numId="5" w16cid:durableId="139999250">
    <w:abstractNumId w:val="1"/>
  </w:num>
  <w:num w:numId="6" w16cid:durableId="1739284891">
    <w:abstractNumId w:val="17"/>
  </w:num>
  <w:num w:numId="7" w16cid:durableId="1035497562">
    <w:abstractNumId w:val="10"/>
  </w:num>
  <w:num w:numId="8" w16cid:durableId="2043625902">
    <w:abstractNumId w:val="5"/>
  </w:num>
  <w:num w:numId="9" w16cid:durableId="1536652647">
    <w:abstractNumId w:val="0"/>
  </w:num>
  <w:num w:numId="10" w16cid:durableId="561798409">
    <w:abstractNumId w:val="7"/>
  </w:num>
  <w:num w:numId="11" w16cid:durableId="1669942369">
    <w:abstractNumId w:val="16"/>
  </w:num>
  <w:num w:numId="12" w16cid:durableId="37510424">
    <w:abstractNumId w:val="2"/>
  </w:num>
  <w:num w:numId="13" w16cid:durableId="1366950221">
    <w:abstractNumId w:val="14"/>
  </w:num>
  <w:num w:numId="14" w16cid:durableId="116336548">
    <w:abstractNumId w:val="3"/>
  </w:num>
  <w:num w:numId="15" w16cid:durableId="420641388">
    <w:abstractNumId w:val="15"/>
  </w:num>
  <w:num w:numId="16" w16cid:durableId="756559149">
    <w:abstractNumId w:val="9"/>
  </w:num>
  <w:num w:numId="17" w16cid:durableId="1110902641">
    <w:abstractNumId w:val="13"/>
  </w:num>
  <w:num w:numId="18" w16cid:durableId="10135342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930"/>
    <w:rsid w:val="00043167"/>
    <w:rsid w:val="0018057B"/>
    <w:rsid w:val="001C38A6"/>
    <w:rsid w:val="00257930"/>
    <w:rsid w:val="002B0BE9"/>
    <w:rsid w:val="00350873"/>
    <w:rsid w:val="00380BE8"/>
    <w:rsid w:val="003F6EEE"/>
    <w:rsid w:val="007C0BE1"/>
    <w:rsid w:val="007F2DFD"/>
    <w:rsid w:val="00961DAF"/>
    <w:rsid w:val="009A623A"/>
    <w:rsid w:val="00A44E66"/>
    <w:rsid w:val="00A716AB"/>
    <w:rsid w:val="00AC6882"/>
    <w:rsid w:val="00B81D8B"/>
    <w:rsid w:val="00BA39AA"/>
    <w:rsid w:val="00BA6301"/>
    <w:rsid w:val="00BB3BC2"/>
    <w:rsid w:val="00D07AA3"/>
    <w:rsid w:val="00D810D3"/>
    <w:rsid w:val="00DB7EC0"/>
    <w:rsid w:val="00DD624C"/>
    <w:rsid w:val="00DE8A86"/>
    <w:rsid w:val="00E066BD"/>
    <w:rsid w:val="00E32693"/>
    <w:rsid w:val="00E50729"/>
    <w:rsid w:val="00E71FA7"/>
    <w:rsid w:val="00E727B7"/>
    <w:rsid w:val="00F27AD0"/>
    <w:rsid w:val="01B222E8"/>
    <w:rsid w:val="042C9BE6"/>
    <w:rsid w:val="0642B546"/>
    <w:rsid w:val="08C4D1E2"/>
    <w:rsid w:val="092A1170"/>
    <w:rsid w:val="0AAD6DD8"/>
    <w:rsid w:val="0D918D9F"/>
    <w:rsid w:val="0FAD005A"/>
    <w:rsid w:val="176DFD6C"/>
    <w:rsid w:val="17B02410"/>
    <w:rsid w:val="1B89FDBD"/>
    <w:rsid w:val="1C1AD9B1"/>
    <w:rsid w:val="1D3BA88A"/>
    <w:rsid w:val="200738B0"/>
    <w:rsid w:val="20CEF51D"/>
    <w:rsid w:val="27C66370"/>
    <w:rsid w:val="29C1306C"/>
    <w:rsid w:val="2D1069EB"/>
    <w:rsid w:val="2E19B3E2"/>
    <w:rsid w:val="2F365FE9"/>
    <w:rsid w:val="307704B6"/>
    <w:rsid w:val="3293100A"/>
    <w:rsid w:val="32E0540A"/>
    <w:rsid w:val="367E1543"/>
    <w:rsid w:val="37645785"/>
    <w:rsid w:val="3863B2EA"/>
    <w:rsid w:val="3C81ED8B"/>
    <w:rsid w:val="3E1C5B46"/>
    <w:rsid w:val="3FF15633"/>
    <w:rsid w:val="43438516"/>
    <w:rsid w:val="49032E6B"/>
    <w:rsid w:val="511A85A1"/>
    <w:rsid w:val="5C017A89"/>
    <w:rsid w:val="61F587C8"/>
    <w:rsid w:val="62368AAF"/>
    <w:rsid w:val="643827DF"/>
    <w:rsid w:val="6813E49B"/>
    <w:rsid w:val="68D24501"/>
    <w:rsid w:val="6955C8B7"/>
    <w:rsid w:val="6D9D9B4F"/>
    <w:rsid w:val="6F72F498"/>
    <w:rsid w:val="70B2DE39"/>
    <w:rsid w:val="73C7F59C"/>
    <w:rsid w:val="7405051C"/>
    <w:rsid w:val="756D1BAD"/>
    <w:rsid w:val="77586646"/>
    <w:rsid w:val="776CAA5F"/>
    <w:rsid w:val="7AA08085"/>
    <w:rsid w:val="7DDF0AB8"/>
    <w:rsid w:val="7E7EB4CB"/>
    <w:rsid w:val="7E80913E"/>
    <w:rsid w:val="7F288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3D7E2"/>
  <w15:chartTrackingRefBased/>
  <w15:docId w15:val="{ADF70E7C-7663-4DD4-B64F-9BF82FD65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93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93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5793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5793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5793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5793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5793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5793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5793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5793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57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93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5793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57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93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57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9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9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579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9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27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27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Relationship Type="http://schemas.openxmlformats.org/officeDocument/2006/relationships/hyperlink" Target="https://www.google.com/search?q=https://linkedin.com/in/yourname" TargetMode="External" Id="Rea9f85ff501f4ae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a8797b-a9f0-456b-baa3-5d499e8d169d" xsi:nil="true"/>
    <lcf76f155ced4ddcb4097134ff3c332f xmlns="a3712f75-7b99-4ea1-a115-5410be941191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0125176A45754FB0996C1C75086554" ma:contentTypeVersion="19" ma:contentTypeDescription="Create a new document." ma:contentTypeScope="" ma:versionID="5336a7aad88d4fa118599994f44cfb52">
  <xsd:schema xmlns:xsd="http://www.w3.org/2001/XMLSchema" xmlns:xs="http://www.w3.org/2001/XMLSchema" xmlns:p="http://schemas.microsoft.com/office/2006/metadata/properties" xmlns:ns2="a3712f75-7b99-4ea1-a115-5410be941191" xmlns:ns3="3aa8797b-a9f0-456b-baa3-5d499e8d169d" targetNamespace="http://schemas.microsoft.com/office/2006/metadata/properties" ma:root="true" ma:fieldsID="05c60756e4c1ab69b3f0575f3a38b93a" ns2:_="" ns3:_="">
    <xsd:import namespace="a3712f75-7b99-4ea1-a115-5410be941191"/>
    <xsd:import namespace="3aa8797b-a9f0-456b-baa3-5d499e8d16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12f75-7b99-4ea1-a115-5410be9411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1ea842c-d6a4-43e2-8351-d20fabe13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8797b-a9f0-456b-baa3-5d499e8d169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6bf7372-b96f-4d8f-ba07-70cf5bfdd859}" ma:internalName="TaxCatchAll" ma:showField="CatchAllData" ma:web="3aa8797b-a9f0-456b-baa3-5d499e8d16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814F704-85E4-4E44-8FF6-2FA8198C0B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F4DD95F-B10A-45D0-86C1-5CCC0E0BF36A}">
  <ds:schemaRefs>
    <ds:schemaRef ds:uri="http://schemas.microsoft.com/office/2006/metadata/properties"/>
    <ds:schemaRef ds:uri="http://schemas.microsoft.com/office/infopath/2007/PartnerControls"/>
    <ds:schemaRef ds:uri="e177148d-713b-482e-940f-0f9368d85ffb"/>
  </ds:schemaRefs>
</ds:datastoreItem>
</file>

<file path=customXml/itemProps3.xml><?xml version="1.0" encoding="utf-8"?>
<ds:datastoreItem xmlns:ds="http://schemas.openxmlformats.org/officeDocument/2006/customXml" ds:itemID="{6E92C392-8D6A-4018-92FB-64B020FCE36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Rodrigo Seruya Cabral</dc:creator>
  <keywords/>
  <dc:description/>
  <lastModifiedBy>Supriya Lariwal</lastModifiedBy>
  <revision>24</revision>
  <dcterms:created xsi:type="dcterms:W3CDTF">2026-01-01T10:56:00.0000000Z</dcterms:created>
  <dcterms:modified xsi:type="dcterms:W3CDTF">2026-06-05T09:35:50.5193899Z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0x010100BE0125176A45754FB0996C1C75086554</vt:lpwstr>
  </property>
  <property fmtid="{D5CDD505-2E9C-101B-9397-08002B2CF9AE}" pid="3" name="MediaServiceImageTags">
    <vt:lpwstr/>
  </property>
</Properties>
</file>