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um4j1o0hu7z" w:id="0"/>
      <w:bookmarkEnd w:id="0"/>
      <w:r w:rsidDel="00000000" w:rsidR="00000000" w:rsidRPr="00000000">
        <w:rPr>
          <w:rtl w:val="0"/>
        </w:rPr>
        <w:t xml:space="preserve">Survey: Enterprise product management practices and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240" w:before="240" w:line="276" w:lineRule="auto"/>
        <w:rPr/>
      </w:pPr>
      <w:bookmarkStart w:colFirst="0" w:colLast="0" w:name="_lrw9vnpn5y6w" w:id="1"/>
      <w:bookmarkEnd w:id="1"/>
      <w:r w:rsidDel="00000000" w:rsidR="00000000" w:rsidRPr="00000000">
        <w:rPr>
          <w:rtl w:val="0"/>
        </w:rPr>
        <w:t xml:space="preserve">Step 3: Gather data from potential customers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dk9s33wtuum5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"This survey aims to gather information about current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management practices, challenges, and desired features in large enterprise-level organizations, particularly within the context of remote teams. Your feedback will be invaluable in developing a Microsoft Teams integration to improve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management. This survey should take approximately [estimated time - e.g., 10-15 minutes] to complete. Your responses will be kept confidential."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qiilhmgkqki5" w:id="3"/>
      <w:bookmarkEnd w:id="3"/>
      <w:r w:rsidDel="00000000" w:rsidR="00000000" w:rsidRPr="00000000">
        <w:rPr>
          <w:rtl w:val="0"/>
        </w:rPr>
        <w:t xml:space="preserve">Section 1: Current </w:t>
      </w:r>
      <w:r w:rsidDel="00000000" w:rsidR="00000000" w:rsidRPr="00000000">
        <w:rPr>
          <w:rtl w:val="0"/>
        </w:rPr>
        <w:t xml:space="preserve">product </w:t>
      </w:r>
      <w:r w:rsidDel="00000000" w:rsidR="00000000" w:rsidRPr="00000000">
        <w:rPr>
          <w:rtl w:val="0"/>
        </w:rPr>
        <w:t xml:space="preserve">management practices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Multiple choice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What is your role in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management within your organization?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Options: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manager, Team lead, IT manager, Executive management, Other (please specify)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Multiple 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Which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management methodologies or frameworks does your organization primarily use? (Select all that apply)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Options: Agile, Waterfall, Hybrid, Other (please specify), None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Rating scale (e.g., 1-5, where 1 = Not effective, 5 = Very effective)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How effective are your current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management processes in supporting remote or hybrid work environments?</w:t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Open-ended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What are the main challenges you face with your current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management tools and processes?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506wg7zi3f8l" w:id="4"/>
      <w:bookmarkEnd w:id="4"/>
      <w:r w:rsidDel="00000000" w:rsidR="00000000" w:rsidRPr="00000000">
        <w:rPr>
          <w:rtl w:val="0"/>
        </w:rPr>
        <w:t xml:space="preserve">Section 2: Challenges in </w:t>
      </w:r>
      <w:r w:rsidDel="00000000" w:rsidR="00000000" w:rsidRPr="00000000">
        <w:rPr>
          <w:rtl w:val="0"/>
        </w:rPr>
        <w:t xml:space="preserve">product </w:t>
      </w: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Rating scale (e.g., 1-5, where 1 = Not a challenge, 5 = A significant challenge)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To what extent are the following challenges impacting your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management: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Communication issues within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teams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Collaboration difficulties among team members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Task management and assignment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Resource allocation and management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Time tracking and reporting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Multiple Choice</w:t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What are the primary pain points related to communication and collaboration within your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teams? (Select all that apply)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Options: Lack of real-time communication, Difficulty sharing files, Version control issues, Lack of transparency, Other (please specify)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Multiple Choice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How would you describe the complexity of the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products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your organization typically manages?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Options: Simple, Moderate, Complex, Very Complex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Open-ended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Could you please describe the factors that contribute to this level of complexity? (e.g.,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scope, number of stakeholders, technical challenges, regulatory requirements)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Open-ended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What are the biggest challenges your organization faces in managing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products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, especially with remote teams?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eolzhz1zn8mh" w:id="5"/>
      <w:bookmarkEnd w:id="5"/>
      <w:r w:rsidDel="00000000" w:rsidR="00000000" w:rsidRPr="00000000">
        <w:rPr>
          <w:rtl w:val="0"/>
        </w:rPr>
        <w:t xml:space="preserve">Section 3: Desired features and improvements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Question Type: Multiple Choice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important is it for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management tool to integrate seamlessly with Microsoft Teams?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Options: Not important, Somewhat important, Important, Very important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Open-ended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specific Microsoft Teams features would be most beneficial for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management integration?</w:t>
      </w:r>
    </w:p>
    <w:p w:rsidR="00000000" w:rsidDel="00000000" w:rsidP="00000000" w:rsidRDefault="00000000" w:rsidRPr="00000000" w14:paraId="0000003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Rating scale (e.g., 1-5, where 1 = Not helpful, 5 = Very helpful)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How helpful would the following reporting or analytics features be for tracking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progress: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Real-time product dashboards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Automated product status reports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Predictive analytics for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risks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Customizable reporting options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Open-ended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What features or functionalities would significantly improve your organization's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product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management processes, especially for remote teams?</w:t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/>
      </w:pPr>
      <w:bookmarkStart w:colFirst="0" w:colLast="0" w:name="_7wc8xzvq83g1" w:id="6"/>
      <w:bookmarkEnd w:id="6"/>
      <w:r w:rsidDel="00000000" w:rsidR="00000000" w:rsidRPr="00000000">
        <w:rPr>
          <w:rtl w:val="0"/>
        </w:rPr>
        <w:t xml:space="preserve">Section 4: Demographics (Optional)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Multiple choice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What is the size of your organization?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Options: Small (1-100 employees), Medium (101-1000 employees), Large (1001+ employees)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Question Type: Open-ended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What is your industry?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2cjjmcherarl" w:id="7"/>
      <w:bookmarkEnd w:id="7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"Thank you for your time and valuable insights. Your feedback will be instrumental in shaping the development of product Synergize. We appreciate your contribution!"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