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3715E" w14:textId="48BE64B2" w:rsidR="00052330" w:rsidRDefault="004C1600" w:rsidP="004C1600">
      <w:pPr>
        <w:pStyle w:val="Heading2"/>
        <w:rPr>
          <w:b/>
          <w:bCs/>
        </w:rPr>
      </w:pPr>
      <w:r w:rsidRPr="004C1600">
        <w:rPr>
          <w:b/>
          <w:bCs/>
        </w:rPr>
        <w:t>Subsidiary Plans Identification Tabl</w:t>
      </w:r>
      <w:r>
        <w:rPr>
          <w:b/>
          <w:bCs/>
        </w:rPr>
        <w:t>e</w:t>
      </w:r>
    </w:p>
    <w:tbl>
      <w:tblPr>
        <w:tblW w:w="551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4"/>
        <w:gridCol w:w="4974"/>
      </w:tblGrid>
      <w:tr w:rsidR="004C1600" w:rsidRPr="004C1600" w14:paraId="21EF3257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2B3D9" w14:textId="77777777" w:rsidR="004C1600" w:rsidRPr="004C1600" w:rsidRDefault="004C1600" w:rsidP="004C1600">
            <w:r w:rsidRPr="004C1600">
              <w:rPr>
                <w:b/>
                <w:bCs/>
              </w:rPr>
              <w:t>Process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1A605A" w14:textId="77777777" w:rsidR="004C1600" w:rsidRPr="004C1600" w:rsidRDefault="004C1600" w:rsidP="004C1600">
            <w:r w:rsidRPr="004C1600">
              <w:rPr>
                <w:b/>
                <w:bCs/>
              </w:rPr>
              <w:t>Subsidiary Plan</w:t>
            </w:r>
          </w:p>
        </w:tc>
      </w:tr>
      <w:tr w:rsidR="004C1600" w:rsidRPr="004C1600" w14:paraId="08ADC900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AFEAE" w14:textId="25E3B56B" w:rsidR="004C1600" w:rsidRPr="004C1600" w:rsidRDefault="004C1600" w:rsidP="004C1600">
            <w:r w:rsidRPr="004C1600">
              <w:rPr>
                <w:b/>
                <w:bCs/>
              </w:rPr>
              <w:t>Example:</w:t>
            </w:r>
            <w:r>
              <w:t xml:space="preserve"> </w:t>
            </w:r>
            <w:r w:rsidRPr="004C1600">
              <w:rPr>
                <w:b/>
                <w:bCs/>
              </w:rPr>
              <w:t>Plan Scope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95990" w14:textId="17794026" w:rsidR="004C1600" w:rsidRPr="004C1600" w:rsidRDefault="004C1600" w:rsidP="004C1600">
            <w:r w:rsidRPr="004C1600">
              <w:rPr>
                <w:b/>
                <w:bCs/>
              </w:rPr>
              <w:t> Scope Management Plan</w:t>
            </w:r>
          </w:p>
        </w:tc>
      </w:tr>
      <w:tr w:rsidR="004C1600" w:rsidRPr="004C1600" w14:paraId="706DF32D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4B6C1" w14:textId="0D4AD148" w:rsidR="004C1600" w:rsidRPr="004C1600" w:rsidRDefault="004C1600" w:rsidP="004C1600">
            <w:r w:rsidRPr="004C1600">
              <w:t xml:space="preserve">1. 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E3D4F7" w14:textId="37D23CF4" w:rsidR="004C1600" w:rsidRPr="004C1600" w:rsidRDefault="004C1600" w:rsidP="004C1600"/>
        </w:tc>
      </w:tr>
      <w:tr w:rsidR="004C1600" w:rsidRPr="004C1600" w14:paraId="2AF332F9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6F152" w14:textId="77777777" w:rsidR="004C1600" w:rsidRPr="004C1600" w:rsidRDefault="004C1600" w:rsidP="004C1600">
            <w:r w:rsidRPr="004C1600">
              <w:t>2.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34A6E4" w14:textId="77777777" w:rsidR="004C1600" w:rsidRPr="004C1600" w:rsidRDefault="004C1600" w:rsidP="004C1600">
            <w:r w:rsidRPr="004C1600">
              <w:t> </w:t>
            </w:r>
          </w:p>
        </w:tc>
      </w:tr>
      <w:tr w:rsidR="004C1600" w:rsidRPr="004C1600" w14:paraId="795BEB2B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7527F" w14:textId="77777777" w:rsidR="004C1600" w:rsidRPr="004C1600" w:rsidRDefault="004C1600" w:rsidP="004C1600">
            <w:r w:rsidRPr="004C1600">
              <w:t>3.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24BC64" w14:textId="77777777" w:rsidR="004C1600" w:rsidRPr="004C1600" w:rsidRDefault="004C1600" w:rsidP="004C1600">
            <w:r w:rsidRPr="004C1600">
              <w:t> </w:t>
            </w:r>
          </w:p>
        </w:tc>
      </w:tr>
      <w:tr w:rsidR="004C1600" w:rsidRPr="004C1600" w14:paraId="6A0935B1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9BC38" w14:textId="77777777" w:rsidR="004C1600" w:rsidRPr="004C1600" w:rsidRDefault="004C1600" w:rsidP="004C1600">
            <w:r w:rsidRPr="004C1600">
              <w:t>4.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68F6D" w14:textId="77777777" w:rsidR="004C1600" w:rsidRPr="004C1600" w:rsidRDefault="004C1600" w:rsidP="004C1600">
            <w:r w:rsidRPr="004C1600">
              <w:t> </w:t>
            </w:r>
          </w:p>
        </w:tc>
      </w:tr>
      <w:tr w:rsidR="004C1600" w:rsidRPr="004C1600" w14:paraId="7D2EEC0C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5DB31E" w14:textId="77777777" w:rsidR="004C1600" w:rsidRPr="004C1600" w:rsidRDefault="004C1600" w:rsidP="004C1600">
            <w:r w:rsidRPr="004C1600">
              <w:t>5.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AD94B6" w14:textId="77777777" w:rsidR="004C1600" w:rsidRPr="004C1600" w:rsidRDefault="004C1600" w:rsidP="004C1600">
            <w:r w:rsidRPr="004C1600">
              <w:t> </w:t>
            </w:r>
          </w:p>
        </w:tc>
      </w:tr>
      <w:tr w:rsidR="004C1600" w:rsidRPr="004C1600" w14:paraId="1B99370C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2271C9" w14:textId="77777777" w:rsidR="004C1600" w:rsidRPr="004C1600" w:rsidRDefault="004C1600" w:rsidP="004C1600">
            <w:r w:rsidRPr="004C1600">
              <w:t>6.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73F560" w14:textId="77777777" w:rsidR="004C1600" w:rsidRPr="004C1600" w:rsidRDefault="004C1600" w:rsidP="004C1600">
            <w:r w:rsidRPr="004C1600">
              <w:t> </w:t>
            </w:r>
          </w:p>
        </w:tc>
      </w:tr>
      <w:tr w:rsidR="004C1600" w:rsidRPr="004C1600" w14:paraId="64AF8620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192A9" w14:textId="77777777" w:rsidR="004C1600" w:rsidRPr="004C1600" w:rsidRDefault="004C1600" w:rsidP="004C1600">
            <w:r w:rsidRPr="004C1600">
              <w:t>7.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C44C49" w14:textId="77777777" w:rsidR="004C1600" w:rsidRPr="004C1600" w:rsidRDefault="004C1600" w:rsidP="004C1600">
            <w:r w:rsidRPr="004C1600">
              <w:t> </w:t>
            </w:r>
          </w:p>
        </w:tc>
      </w:tr>
      <w:tr w:rsidR="004C1600" w:rsidRPr="004C1600" w14:paraId="68115B42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97256" w14:textId="77777777" w:rsidR="004C1600" w:rsidRPr="004C1600" w:rsidRDefault="004C1600" w:rsidP="004C1600">
            <w:r w:rsidRPr="004C1600">
              <w:t>8.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64189F" w14:textId="77777777" w:rsidR="004C1600" w:rsidRPr="004C1600" w:rsidRDefault="004C1600" w:rsidP="004C1600">
            <w:r w:rsidRPr="004C1600">
              <w:t> </w:t>
            </w:r>
          </w:p>
        </w:tc>
      </w:tr>
      <w:tr w:rsidR="004C1600" w:rsidRPr="004C1600" w14:paraId="24AF4BB4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6E876" w14:textId="77777777" w:rsidR="004C1600" w:rsidRPr="004C1600" w:rsidRDefault="004C1600" w:rsidP="004C1600">
            <w:r w:rsidRPr="004C1600">
              <w:t>9.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70EFE0" w14:textId="77777777" w:rsidR="004C1600" w:rsidRPr="004C1600" w:rsidRDefault="004C1600" w:rsidP="004C1600">
            <w:r w:rsidRPr="004C1600">
              <w:t> </w:t>
            </w:r>
          </w:p>
        </w:tc>
      </w:tr>
    </w:tbl>
    <w:p w14:paraId="22D81432" w14:textId="77777777" w:rsidR="004C1600" w:rsidRPr="004C1600" w:rsidRDefault="004C1600" w:rsidP="004C1600"/>
    <w:sectPr w:rsidR="004C1600" w:rsidRPr="004C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49"/>
    <w:rsid w:val="00052330"/>
    <w:rsid w:val="004C1600"/>
    <w:rsid w:val="00526B49"/>
    <w:rsid w:val="008B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87A8"/>
  <w15:chartTrackingRefBased/>
  <w15:docId w15:val="{2417CC78-634C-41CB-B87B-A1A4E66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4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6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B4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B4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4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4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4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4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4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B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3E36-5A5F-4C1C-AF57-2DAE94AD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145</Characters>
  <Application>Microsoft Office Word</Application>
  <DocSecurity>0</DocSecurity>
  <Lines>3</Lines>
  <Paragraphs>2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Van Schaik</dc:creator>
  <cp:keywords/>
  <dc:description/>
  <cp:lastModifiedBy>Tess Van Schaik</cp:lastModifiedBy>
  <cp:revision>2</cp:revision>
  <dcterms:created xsi:type="dcterms:W3CDTF">2024-10-23T11:51:00Z</dcterms:created>
  <dcterms:modified xsi:type="dcterms:W3CDTF">2024-10-23T12:04:00Z</dcterms:modified>
</cp:coreProperties>
</file>