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C22E4" w14:textId="77777777" w:rsidR="00E01489" w:rsidRPr="00E01489" w:rsidRDefault="00E01489" w:rsidP="00E01489">
      <w:r w:rsidRPr="00E01489">
        <w:rPr>
          <w:b/>
          <w:bCs/>
        </w:rPr>
        <w:t>Project Scenario</w:t>
      </w:r>
    </w:p>
    <w:p w14:paraId="19C36E2E" w14:textId="77777777" w:rsidR="00E01489" w:rsidRPr="00E01489" w:rsidRDefault="00E01489" w:rsidP="00E01489">
      <w:r w:rsidRPr="00E01489">
        <w:rPr>
          <w:b/>
          <w:bCs/>
        </w:rPr>
        <w:t>Description</w:t>
      </w:r>
      <w:r w:rsidRPr="00E01489">
        <w:t>: </w:t>
      </w:r>
    </w:p>
    <w:p w14:paraId="79669D05" w14:textId="77777777" w:rsidR="00E01489" w:rsidRPr="00E01489" w:rsidRDefault="00E01489" w:rsidP="00E01489">
      <w:r w:rsidRPr="00E01489">
        <w:t>You are part of a team developing a new mobile app for a healthcare company. The app aims to help patients manage their medications and appointments.</w:t>
      </w:r>
    </w:p>
    <w:p w14:paraId="70A2BF80" w14:textId="77777777" w:rsidR="00E01489" w:rsidRPr="00E01489" w:rsidRDefault="00E01489" w:rsidP="00E01489">
      <w:r w:rsidRPr="00E01489">
        <w:t>There are five key stakeholders involved in the project:</w:t>
      </w:r>
    </w:p>
    <w:p w14:paraId="2E9986EA" w14:textId="77777777" w:rsidR="00E01489" w:rsidRPr="00E01489" w:rsidRDefault="00E01489" w:rsidP="00E01489">
      <w:r w:rsidRPr="00E01489">
        <w:t>1. Project Sponsor</w:t>
      </w:r>
    </w:p>
    <w:p w14:paraId="52D98AC2" w14:textId="77777777" w:rsidR="00E01489" w:rsidRPr="00E01489" w:rsidRDefault="00E01489" w:rsidP="00E01489">
      <w:r w:rsidRPr="00E01489">
        <w:t>2. End-User (Patient)</w:t>
      </w:r>
    </w:p>
    <w:p w14:paraId="7EAD26D0" w14:textId="77777777" w:rsidR="00E01489" w:rsidRPr="00E01489" w:rsidRDefault="00E01489" w:rsidP="00E01489">
      <w:r w:rsidRPr="00E01489">
        <w:t>3. Project Team Member</w:t>
      </w:r>
    </w:p>
    <w:p w14:paraId="53B700CF" w14:textId="77777777" w:rsidR="00E01489" w:rsidRPr="00E01489" w:rsidRDefault="00E01489" w:rsidP="00E01489">
      <w:r w:rsidRPr="00E01489">
        <w:t>4. Regulatory Body</w:t>
      </w:r>
    </w:p>
    <w:p w14:paraId="2EA6D9CB" w14:textId="77777777" w:rsidR="00E01489" w:rsidRPr="00E01489" w:rsidRDefault="00E01489" w:rsidP="00E01489">
      <w:r w:rsidRPr="00E01489">
        <w:t> 5. Supplier (App Developer).</w:t>
      </w:r>
    </w:p>
    <w:p w14:paraId="51FE1D5B" w14:textId="77777777" w:rsidR="00E01489" w:rsidRPr="00E01489" w:rsidRDefault="00E01489" w:rsidP="00E01489">
      <w:r w:rsidRPr="00E01489">
        <w:pict w14:anchorId="13EA9B97">
          <v:rect id="_x0000_i1043" style="width:0;height:1.5pt" o:hralign="center" o:hrstd="t" o:hr="t" fillcolor="#a0a0a0" stroked="f"/>
        </w:pict>
      </w:r>
    </w:p>
    <w:p w14:paraId="1CB91962" w14:textId="77777777" w:rsidR="00E01489" w:rsidRPr="00E01489" w:rsidRDefault="00E01489" w:rsidP="00E01489">
      <w:r w:rsidRPr="00E01489">
        <w:rPr>
          <w:b/>
          <w:bCs/>
        </w:rPr>
        <w:t>Stakeholder Personas</w:t>
      </w:r>
    </w:p>
    <w:p w14:paraId="040F789B" w14:textId="77777777" w:rsidR="00E01489" w:rsidRPr="00E01489" w:rsidRDefault="00E01489" w:rsidP="00E01489">
      <w:r w:rsidRPr="00E01489">
        <w:rPr>
          <w:b/>
          <w:bCs/>
        </w:rPr>
        <w:t>Stakeholder 1: Jane Doe, Project Sponsor</w:t>
      </w:r>
    </w:p>
    <w:p w14:paraId="60928808" w14:textId="77777777" w:rsidR="00E01489" w:rsidRPr="00E01489" w:rsidRDefault="00E01489" w:rsidP="00E01489">
      <w:pPr>
        <w:numPr>
          <w:ilvl w:val="0"/>
          <w:numId w:val="1"/>
        </w:numPr>
      </w:pPr>
      <w:r w:rsidRPr="00E01489">
        <w:rPr>
          <w:b/>
          <w:bCs/>
        </w:rPr>
        <w:t>Background</w:t>
      </w:r>
      <w:r w:rsidRPr="00E01489">
        <w:t>: Senior executive with 15 years in healthcare management</w:t>
      </w:r>
    </w:p>
    <w:p w14:paraId="70797DCF" w14:textId="77777777" w:rsidR="00E01489" w:rsidRPr="00E01489" w:rsidRDefault="00E01489" w:rsidP="00E01489">
      <w:pPr>
        <w:numPr>
          <w:ilvl w:val="0"/>
          <w:numId w:val="1"/>
        </w:numPr>
      </w:pPr>
      <w:r w:rsidRPr="00E01489">
        <w:rPr>
          <w:b/>
          <w:bCs/>
        </w:rPr>
        <w:t>Needs and Interests</w:t>
      </w:r>
      <w:r w:rsidRPr="00E01489">
        <w:t>: Ensuring the project stays within budget and meets strategic goals.</w:t>
      </w:r>
    </w:p>
    <w:p w14:paraId="7FDC6568" w14:textId="77777777" w:rsidR="00E01489" w:rsidRPr="00E01489" w:rsidRDefault="00E01489" w:rsidP="00E01489">
      <w:pPr>
        <w:numPr>
          <w:ilvl w:val="0"/>
          <w:numId w:val="1"/>
        </w:numPr>
        <w:rPr>
          <w:b/>
          <w:bCs/>
        </w:rPr>
      </w:pPr>
      <w:r w:rsidRPr="00E01489">
        <w:rPr>
          <w:b/>
          <w:bCs/>
        </w:rPr>
        <w:t>Potential Impacts</w:t>
      </w:r>
      <w:r w:rsidRPr="00E01489">
        <w:t>: Can provide additional funding if needed but may also impose strict deadlines.</w:t>
      </w:r>
    </w:p>
    <w:p w14:paraId="452B46AF" w14:textId="77777777" w:rsidR="00E01489" w:rsidRPr="00E01489" w:rsidRDefault="00E01489" w:rsidP="00E01489"/>
    <w:p w14:paraId="284383D0" w14:textId="77777777" w:rsidR="00E01489" w:rsidRPr="00E01489" w:rsidRDefault="00E01489" w:rsidP="00E01489">
      <w:r w:rsidRPr="00E01489">
        <w:rPr>
          <w:b/>
          <w:bCs/>
        </w:rPr>
        <w:t>Stakeholder 2: [Name and Role]</w:t>
      </w:r>
    </w:p>
    <w:p w14:paraId="41248D0B" w14:textId="77777777" w:rsidR="00E01489" w:rsidRPr="00E01489" w:rsidRDefault="00E01489" w:rsidP="00E01489">
      <w:pPr>
        <w:numPr>
          <w:ilvl w:val="0"/>
          <w:numId w:val="2"/>
        </w:numPr>
      </w:pPr>
      <w:r w:rsidRPr="00E01489">
        <w:rPr>
          <w:b/>
          <w:bCs/>
        </w:rPr>
        <w:t>Background</w:t>
      </w:r>
      <w:r w:rsidRPr="00E01489">
        <w:t>: [Professional background and experience]</w:t>
      </w:r>
    </w:p>
    <w:p w14:paraId="3243A79A" w14:textId="77777777" w:rsidR="00E01489" w:rsidRPr="00E01489" w:rsidRDefault="00E01489" w:rsidP="00E01489">
      <w:pPr>
        <w:numPr>
          <w:ilvl w:val="0"/>
          <w:numId w:val="2"/>
        </w:numPr>
      </w:pPr>
      <w:r w:rsidRPr="00E01489">
        <w:rPr>
          <w:b/>
          <w:bCs/>
        </w:rPr>
        <w:t>Needs and Interests</w:t>
      </w:r>
      <w:r w:rsidRPr="00E01489">
        <w:t>: [Primary needs and interests related to the project]</w:t>
      </w:r>
    </w:p>
    <w:p w14:paraId="68819928" w14:textId="77777777" w:rsidR="00E01489" w:rsidRPr="00E01489" w:rsidRDefault="00E01489" w:rsidP="00E01489">
      <w:pPr>
        <w:numPr>
          <w:ilvl w:val="0"/>
          <w:numId w:val="2"/>
        </w:numPr>
      </w:pPr>
      <w:r w:rsidRPr="00E01489">
        <w:rPr>
          <w:b/>
          <w:bCs/>
        </w:rPr>
        <w:t>Potential Impacts</w:t>
      </w:r>
      <w:r w:rsidRPr="00E01489">
        <w:t>: [How the project might impact them and how they might impact the project]</w:t>
      </w:r>
    </w:p>
    <w:p w14:paraId="4EDD880B" w14:textId="77777777" w:rsidR="00E01489" w:rsidRPr="00E01489" w:rsidRDefault="00E01489" w:rsidP="00E01489"/>
    <w:p w14:paraId="23B8F925" w14:textId="77777777" w:rsidR="00E01489" w:rsidRPr="00E01489" w:rsidRDefault="00E01489" w:rsidP="00E01489">
      <w:r w:rsidRPr="00E01489">
        <w:rPr>
          <w:b/>
          <w:bCs/>
        </w:rPr>
        <w:t>Stakeholder 3: [Name and Role]</w:t>
      </w:r>
    </w:p>
    <w:p w14:paraId="0A3AD08B" w14:textId="77777777" w:rsidR="00E01489" w:rsidRPr="00E01489" w:rsidRDefault="00E01489" w:rsidP="00E01489">
      <w:pPr>
        <w:numPr>
          <w:ilvl w:val="0"/>
          <w:numId w:val="3"/>
        </w:numPr>
      </w:pPr>
      <w:r w:rsidRPr="00E01489">
        <w:rPr>
          <w:b/>
          <w:bCs/>
        </w:rPr>
        <w:t>Background</w:t>
      </w:r>
      <w:r w:rsidRPr="00E01489">
        <w:t>: [Professional background and experience]</w:t>
      </w:r>
    </w:p>
    <w:p w14:paraId="0D5F1EA5" w14:textId="77777777" w:rsidR="00E01489" w:rsidRPr="00E01489" w:rsidRDefault="00E01489" w:rsidP="00E01489">
      <w:pPr>
        <w:numPr>
          <w:ilvl w:val="0"/>
          <w:numId w:val="3"/>
        </w:numPr>
      </w:pPr>
      <w:r w:rsidRPr="00E01489">
        <w:rPr>
          <w:b/>
          <w:bCs/>
        </w:rPr>
        <w:t>Needs and Interests</w:t>
      </w:r>
      <w:r w:rsidRPr="00E01489">
        <w:t>: [Primary needs and interests related to the project]</w:t>
      </w:r>
    </w:p>
    <w:p w14:paraId="1527519F" w14:textId="77777777" w:rsidR="00E01489" w:rsidRPr="00E01489" w:rsidRDefault="00E01489" w:rsidP="00E01489">
      <w:pPr>
        <w:numPr>
          <w:ilvl w:val="0"/>
          <w:numId w:val="3"/>
        </w:numPr>
      </w:pPr>
      <w:r w:rsidRPr="00E01489">
        <w:rPr>
          <w:b/>
          <w:bCs/>
        </w:rPr>
        <w:t>Potential Impacts</w:t>
      </w:r>
      <w:r w:rsidRPr="00E01489">
        <w:t>: [How the project might impact them and how they might impact the project]</w:t>
      </w:r>
    </w:p>
    <w:p w14:paraId="207304A6" w14:textId="77777777" w:rsidR="00E01489" w:rsidRPr="00E01489" w:rsidRDefault="00E01489" w:rsidP="00E01489"/>
    <w:p w14:paraId="77861D82" w14:textId="77777777" w:rsidR="00E01489" w:rsidRPr="00E01489" w:rsidRDefault="00E01489" w:rsidP="00E01489">
      <w:r w:rsidRPr="00E01489">
        <w:rPr>
          <w:b/>
          <w:bCs/>
        </w:rPr>
        <w:t>Stakeholder 4: [Name and Role]</w:t>
      </w:r>
    </w:p>
    <w:p w14:paraId="6F26EFD2" w14:textId="77777777" w:rsidR="00E01489" w:rsidRPr="00E01489" w:rsidRDefault="00E01489" w:rsidP="00E01489">
      <w:pPr>
        <w:numPr>
          <w:ilvl w:val="0"/>
          <w:numId w:val="4"/>
        </w:numPr>
      </w:pPr>
      <w:r w:rsidRPr="00E01489">
        <w:rPr>
          <w:b/>
          <w:bCs/>
        </w:rPr>
        <w:t>Background</w:t>
      </w:r>
      <w:r w:rsidRPr="00E01489">
        <w:t>: [Professional background and experience]</w:t>
      </w:r>
    </w:p>
    <w:p w14:paraId="43CB4533" w14:textId="77777777" w:rsidR="00E01489" w:rsidRPr="00E01489" w:rsidRDefault="00E01489" w:rsidP="00E01489">
      <w:pPr>
        <w:numPr>
          <w:ilvl w:val="0"/>
          <w:numId w:val="4"/>
        </w:numPr>
      </w:pPr>
      <w:r w:rsidRPr="00E01489">
        <w:rPr>
          <w:b/>
          <w:bCs/>
        </w:rPr>
        <w:lastRenderedPageBreak/>
        <w:t>Needs and Interests</w:t>
      </w:r>
      <w:r w:rsidRPr="00E01489">
        <w:t>: [Primary needs and interests related to the project]</w:t>
      </w:r>
    </w:p>
    <w:p w14:paraId="682A7D62" w14:textId="77777777" w:rsidR="00E01489" w:rsidRPr="00E01489" w:rsidRDefault="00E01489" w:rsidP="00E01489">
      <w:pPr>
        <w:numPr>
          <w:ilvl w:val="0"/>
          <w:numId w:val="4"/>
        </w:numPr>
      </w:pPr>
      <w:r w:rsidRPr="00E01489">
        <w:rPr>
          <w:b/>
          <w:bCs/>
        </w:rPr>
        <w:t>Potential Impacts</w:t>
      </w:r>
      <w:r w:rsidRPr="00E01489">
        <w:t>: [How the project might impact them and how they might impact the project]</w:t>
      </w:r>
    </w:p>
    <w:p w14:paraId="4118F9DC" w14:textId="77777777" w:rsidR="00E01489" w:rsidRPr="00E01489" w:rsidRDefault="00E01489" w:rsidP="00E01489"/>
    <w:p w14:paraId="76363DEB" w14:textId="77777777" w:rsidR="00E01489" w:rsidRPr="00E01489" w:rsidRDefault="00E01489" w:rsidP="00E01489">
      <w:r w:rsidRPr="00E01489">
        <w:rPr>
          <w:b/>
          <w:bCs/>
        </w:rPr>
        <w:t>Stakeholder 5: [Name and Role]</w:t>
      </w:r>
    </w:p>
    <w:p w14:paraId="19F247C6" w14:textId="77777777" w:rsidR="00E01489" w:rsidRPr="00E01489" w:rsidRDefault="00E01489" w:rsidP="00E01489">
      <w:pPr>
        <w:numPr>
          <w:ilvl w:val="0"/>
          <w:numId w:val="5"/>
        </w:numPr>
      </w:pPr>
      <w:r w:rsidRPr="00E01489">
        <w:rPr>
          <w:b/>
          <w:bCs/>
        </w:rPr>
        <w:t>Background</w:t>
      </w:r>
      <w:r w:rsidRPr="00E01489">
        <w:t>: [Professional background and experience]</w:t>
      </w:r>
    </w:p>
    <w:p w14:paraId="7EB843E1" w14:textId="77777777" w:rsidR="00E01489" w:rsidRPr="00E01489" w:rsidRDefault="00E01489" w:rsidP="00E01489">
      <w:pPr>
        <w:numPr>
          <w:ilvl w:val="0"/>
          <w:numId w:val="5"/>
        </w:numPr>
      </w:pPr>
      <w:r w:rsidRPr="00E01489">
        <w:rPr>
          <w:b/>
          <w:bCs/>
        </w:rPr>
        <w:t>Needs and Interests</w:t>
      </w:r>
      <w:r w:rsidRPr="00E01489">
        <w:t>: [Primary needs and interests related to the project]</w:t>
      </w:r>
    </w:p>
    <w:p w14:paraId="7E10FD7B" w14:textId="77777777" w:rsidR="00E01489" w:rsidRPr="00E01489" w:rsidRDefault="00E01489" w:rsidP="00E01489">
      <w:pPr>
        <w:numPr>
          <w:ilvl w:val="0"/>
          <w:numId w:val="5"/>
        </w:numPr>
      </w:pPr>
      <w:r w:rsidRPr="00E01489">
        <w:rPr>
          <w:b/>
          <w:bCs/>
        </w:rPr>
        <w:t>Potential Impacts</w:t>
      </w:r>
      <w:r w:rsidRPr="00E01489">
        <w:t>: [How the project might impact them and how they might impact the project]</w:t>
      </w:r>
    </w:p>
    <w:p w14:paraId="6CD94381" w14:textId="77777777" w:rsidR="00E01489" w:rsidRPr="00E01489" w:rsidRDefault="00E01489" w:rsidP="00E01489">
      <w:r w:rsidRPr="00E01489">
        <w:pict w14:anchorId="2A5FA116">
          <v:rect id="_x0000_i1044" style="width:0;height:1.5pt" o:hralign="center" o:hrstd="t" o:hr="t" fillcolor="#a0a0a0" stroked="f"/>
        </w:pict>
      </w:r>
    </w:p>
    <w:p w14:paraId="65FF9463" w14:textId="77777777" w:rsidR="00E01489" w:rsidRPr="00E01489" w:rsidRDefault="00E01489" w:rsidP="00E01489">
      <w:r w:rsidRPr="00E01489">
        <w:rPr>
          <w:b/>
          <w:bCs/>
        </w:rPr>
        <w:t>Salience Model Analysis</w:t>
      </w:r>
    </w:p>
    <w:p w14:paraId="18EC82CB" w14:textId="77777777" w:rsidR="00E01489" w:rsidRPr="00E01489" w:rsidRDefault="00E01489" w:rsidP="00E01489">
      <w:r w:rsidRPr="00E01489">
        <w:rPr>
          <w:b/>
          <w:bCs/>
        </w:rPr>
        <w:t>Stakeholder 1: Jane Doe, Project Sponsor</w:t>
      </w:r>
    </w:p>
    <w:p w14:paraId="44625DA5" w14:textId="77777777" w:rsidR="00E01489" w:rsidRPr="00E01489" w:rsidRDefault="00E01489" w:rsidP="00E01489">
      <w:pPr>
        <w:numPr>
          <w:ilvl w:val="0"/>
          <w:numId w:val="6"/>
        </w:numPr>
      </w:pPr>
      <w:r w:rsidRPr="00E01489">
        <w:rPr>
          <w:b/>
          <w:bCs/>
        </w:rPr>
        <w:t>Power</w:t>
      </w:r>
      <w:r w:rsidRPr="00E01489">
        <w:t>: High</w:t>
      </w:r>
    </w:p>
    <w:p w14:paraId="0CAF49C1" w14:textId="77777777" w:rsidR="00E01489" w:rsidRPr="00E01489" w:rsidRDefault="00E01489" w:rsidP="00E01489">
      <w:pPr>
        <w:numPr>
          <w:ilvl w:val="0"/>
          <w:numId w:val="6"/>
        </w:numPr>
      </w:pPr>
      <w:r w:rsidRPr="00E01489">
        <w:rPr>
          <w:b/>
          <w:bCs/>
        </w:rPr>
        <w:t>Legitimacy</w:t>
      </w:r>
      <w:r w:rsidRPr="00E01489">
        <w:t>: High</w:t>
      </w:r>
    </w:p>
    <w:p w14:paraId="3BAD172D" w14:textId="77777777" w:rsidR="00E01489" w:rsidRPr="00E01489" w:rsidRDefault="00E01489" w:rsidP="00E01489">
      <w:pPr>
        <w:numPr>
          <w:ilvl w:val="0"/>
          <w:numId w:val="6"/>
        </w:numPr>
      </w:pPr>
      <w:r w:rsidRPr="00E01489">
        <w:rPr>
          <w:b/>
          <w:bCs/>
        </w:rPr>
        <w:t>Urgency</w:t>
      </w:r>
      <w:r w:rsidRPr="00E01489">
        <w:t>: Medium</w:t>
      </w:r>
    </w:p>
    <w:p w14:paraId="7A5EFDAC" w14:textId="77777777" w:rsidR="00E01489" w:rsidRPr="00E01489" w:rsidRDefault="00E01489" w:rsidP="00E01489">
      <w:pPr>
        <w:numPr>
          <w:ilvl w:val="0"/>
          <w:numId w:val="6"/>
        </w:numPr>
      </w:pPr>
    </w:p>
    <w:p w14:paraId="2936B801" w14:textId="77777777" w:rsidR="00E01489" w:rsidRPr="00E01489" w:rsidRDefault="00E01489" w:rsidP="00E01489">
      <w:r w:rsidRPr="00E01489">
        <w:rPr>
          <w:b/>
          <w:bCs/>
        </w:rPr>
        <w:t>Stakeholder 2: [Name and Role]</w:t>
      </w:r>
    </w:p>
    <w:p w14:paraId="333DD668" w14:textId="77777777" w:rsidR="00E01489" w:rsidRPr="00E01489" w:rsidRDefault="00E01489" w:rsidP="00E01489">
      <w:pPr>
        <w:numPr>
          <w:ilvl w:val="0"/>
          <w:numId w:val="7"/>
        </w:numPr>
      </w:pPr>
      <w:r w:rsidRPr="00E01489">
        <w:rPr>
          <w:b/>
          <w:bCs/>
        </w:rPr>
        <w:t>Power</w:t>
      </w:r>
      <w:r w:rsidRPr="00E01489">
        <w:t>: [High/Medium/Low]</w:t>
      </w:r>
    </w:p>
    <w:p w14:paraId="665717AA" w14:textId="77777777" w:rsidR="00E01489" w:rsidRPr="00E01489" w:rsidRDefault="00E01489" w:rsidP="00E01489">
      <w:pPr>
        <w:numPr>
          <w:ilvl w:val="0"/>
          <w:numId w:val="7"/>
        </w:numPr>
      </w:pPr>
      <w:r w:rsidRPr="00E01489">
        <w:rPr>
          <w:b/>
          <w:bCs/>
        </w:rPr>
        <w:t>Legitimacy</w:t>
      </w:r>
      <w:r w:rsidRPr="00E01489">
        <w:t>: [High/Medium/Low]</w:t>
      </w:r>
    </w:p>
    <w:p w14:paraId="3633C454" w14:textId="77777777" w:rsidR="00E01489" w:rsidRPr="00E01489" w:rsidRDefault="00E01489" w:rsidP="00E01489">
      <w:pPr>
        <w:numPr>
          <w:ilvl w:val="0"/>
          <w:numId w:val="7"/>
        </w:numPr>
      </w:pPr>
      <w:r w:rsidRPr="00E01489">
        <w:rPr>
          <w:b/>
          <w:bCs/>
        </w:rPr>
        <w:t>Urgency</w:t>
      </w:r>
      <w:r w:rsidRPr="00E01489">
        <w:t>: [High/Medium/Low]</w:t>
      </w:r>
    </w:p>
    <w:p w14:paraId="7AFF8FBF" w14:textId="77777777" w:rsidR="00E01489" w:rsidRPr="00E01489" w:rsidRDefault="00E01489" w:rsidP="00E01489"/>
    <w:p w14:paraId="393A8C4C" w14:textId="77777777" w:rsidR="00E01489" w:rsidRPr="00E01489" w:rsidRDefault="00E01489" w:rsidP="00E01489">
      <w:r w:rsidRPr="00E01489">
        <w:rPr>
          <w:b/>
          <w:bCs/>
        </w:rPr>
        <w:t>Stakeholder 3: [Name and Role]</w:t>
      </w:r>
    </w:p>
    <w:p w14:paraId="16250778" w14:textId="77777777" w:rsidR="00E01489" w:rsidRPr="00E01489" w:rsidRDefault="00E01489" w:rsidP="00E01489">
      <w:pPr>
        <w:numPr>
          <w:ilvl w:val="0"/>
          <w:numId w:val="8"/>
        </w:numPr>
      </w:pPr>
      <w:r w:rsidRPr="00E01489">
        <w:rPr>
          <w:b/>
          <w:bCs/>
        </w:rPr>
        <w:t>Power</w:t>
      </w:r>
      <w:r w:rsidRPr="00E01489">
        <w:t>: [High/Medium/Low]</w:t>
      </w:r>
    </w:p>
    <w:p w14:paraId="259C417D" w14:textId="77777777" w:rsidR="00E01489" w:rsidRPr="00E01489" w:rsidRDefault="00E01489" w:rsidP="00E01489">
      <w:pPr>
        <w:numPr>
          <w:ilvl w:val="0"/>
          <w:numId w:val="8"/>
        </w:numPr>
      </w:pPr>
      <w:r w:rsidRPr="00E01489">
        <w:rPr>
          <w:b/>
          <w:bCs/>
        </w:rPr>
        <w:t>Legitimacy</w:t>
      </w:r>
      <w:r w:rsidRPr="00E01489">
        <w:t>: [High/Medium/Low]</w:t>
      </w:r>
    </w:p>
    <w:p w14:paraId="76892968" w14:textId="77777777" w:rsidR="00E01489" w:rsidRPr="00E01489" w:rsidRDefault="00E01489" w:rsidP="00E01489">
      <w:pPr>
        <w:numPr>
          <w:ilvl w:val="0"/>
          <w:numId w:val="8"/>
        </w:numPr>
      </w:pPr>
      <w:r w:rsidRPr="00E01489">
        <w:rPr>
          <w:b/>
          <w:bCs/>
        </w:rPr>
        <w:t>Urgency</w:t>
      </w:r>
      <w:r w:rsidRPr="00E01489">
        <w:t>: [High/Medium/Low]</w:t>
      </w:r>
    </w:p>
    <w:p w14:paraId="07066230" w14:textId="77777777" w:rsidR="00E01489" w:rsidRPr="00E01489" w:rsidRDefault="00E01489" w:rsidP="00E01489"/>
    <w:p w14:paraId="1AF17207" w14:textId="77777777" w:rsidR="00E01489" w:rsidRPr="00E01489" w:rsidRDefault="00E01489" w:rsidP="00E01489">
      <w:r w:rsidRPr="00E01489">
        <w:rPr>
          <w:b/>
          <w:bCs/>
        </w:rPr>
        <w:t>Stakeholder 4: [Name and Role]</w:t>
      </w:r>
    </w:p>
    <w:p w14:paraId="3BB03EED" w14:textId="77777777" w:rsidR="00E01489" w:rsidRPr="00E01489" w:rsidRDefault="00E01489" w:rsidP="00E01489">
      <w:pPr>
        <w:numPr>
          <w:ilvl w:val="0"/>
          <w:numId w:val="9"/>
        </w:numPr>
      </w:pPr>
      <w:r w:rsidRPr="00E01489">
        <w:rPr>
          <w:b/>
          <w:bCs/>
        </w:rPr>
        <w:t>Power</w:t>
      </w:r>
      <w:r w:rsidRPr="00E01489">
        <w:t>: [High/Medium/Low]</w:t>
      </w:r>
    </w:p>
    <w:p w14:paraId="736ACF67" w14:textId="77777777" w:rsidR="00E01489" w:rsidRPr="00E01489" w:rsidRDefault="00E01489" w:rsidP="00E01489">
      <w:pPr>
        <w:numPr>
          <w:ilvl w:val="0"/>
          <w:numId w:val="9"/>
        </w:numPr>
      </w:pPr>
      <w:r w:rsidRPr="00E01489">
        <w:rPr>
          <w:b/>
          <w:bCs/>
        </w:rPr>
        <w:t>Legitimacy</w:t>
      </w:r>
      <w:r w:rsidRPr="00E01489">
        <w:t>: [High/Medium/Low]</w:t>
      </w:r>
    </w:p>
    <w:p w14:paraId="63A3A34B" w14:textId="77777777" w:rsidR="00E01489" w:rsidRPr="00E01489" w:rsidRDefault="00E01489" w:rsidP="00E01489">
      <w:pPr>
        <w:numPr>
          <w:ilvl w:val="0"/>
          <w:numId w:val="9"/>
        </w:numPr>
      </w:pPr>
      <w:r w:rsidRPr="00E01489">
        <w:rPr>
          <w:b/>
          <w:bCs/>
        </w:rPr>
        <w:t>Urgency</w:t>
      </w:r>
      <w:r w:rsidRPr="00E01489">
        <w:t>: [High/Medium/Low]</w:t>
      </w:r>
    </w:p>
    <w:p w14:paraId="17BC5E46" w14:textId="77777777" w:rsidR="00E01489" w:rsidRPr="00E01489" w:rsidRDefault="00E01489" w:rsidP="00E01489"/>
    <w:p w14:paraId="307957BB" w14:textId="77777777" w:rsidR="00E01489" w:rsidRPr="00E01489" w:rsidRDefault="00E01489" w:rsidP="00E01489">
      <w:r w:rsidRPr="00E01489">
        <w:rPr>
          <w:b/>
          <w:bCs/>
        </w:rPr>
        <w:t>Stakeholder 5: [Name and Role]</w:t>
      </w:r>
    </w:p>
    <w:p w14:paraId="3A277288" w14:textId="77777777" w:rsidR="00E01489" w:rsidRPr="00E01489" w:rsidRDefault="00E01489" w:rsidP="00E01489">
      <w:pPr>
        <w:numPr>
          <w:ilvl w:val="0"/>
          <w:numId w:val="10"/>
        </w:numPr>
      </w:pPr>
      <w:r w:rsidRPr="00E01489">
        <w:rPr>
          <w:b/>
          <w:bCs/>
        </w:rPr>
        <w:lastRenderedPageBreak/>
        <w:t>Power</w:t>
      </w:r>
      <w:r w:rsidRPr="00E01489">
        <w:t>: [High/Medium/Low]</w:t>
      </w:r>
    </w:p>
    <w:p w14:paraId="16619DD5" w14:textId="77777777" w:rsidR="00E01489" w:rsidRPr="00E01489" w:rsidRDefault="00E01489" w:rsidP="00E01489">
      <w:pPr>
        <w:numPr>
          <w:ilvl w:val="0"/>
          <w:numId w:val="10"/>
        </w:numPr>
      </w:pPr>
      <w:r w:rsidRPr="00E01489">
        <w:rPr>
          <w:b/>
          <w:bCs/>
        </w:rPr>
        <w:t>Legitimacy</w:t>
      </w:r>
      <w:r w:rsidRPr="00E01489">
        <w:t>: [High/Medium/Low]</w:t>
      </w:r>
    </w:p>
    <w:p w14:paraId="39F0A05D" w14:textId="77777777" w:rsidR="00E01489" w:rsidRPr="00E01489" w:rsidRDefault="00E01489" w:rsidP="00E01489">
      <w:pPr>
        <w:numPr>
          <w:ilvl w:val="0"/>
          <w:numId w:val="10"/>
        </w:numPr>
      </w:pPr>
      <w:r w:rsidRPr="00E01489">
        <w:rPr>
          <w:b/>
          <w:bCs/>
        </w:rPr>
        <w:t>Urgency</w:t>
      </w:r>
      <w:r w:rsidRPr="00E01489">
        <w:t>: [High/Medium/Low]</w:t>
      </w:r>
    </w:p>
    <w:p w14:paraId="5F44DB29" w14:textId="77777777" w:rsidR="00E01489" w:rsidRPr="00E01489" w:rsidRDefault="00E01489" w:rsidP="00E01489"/>
    <w:p w14:paraId="6F98A9C1" w14:textId="77777777" w:rsidR="00E01489" w:rsidRPr="00E01489" w:rsidRDefault="00E01489" w:rsidP="00E01489">
      <w:r w:rsidRPr="00E01489">
        <w:pict w14:anchorId="31B3896F">
          <v:rect id="_x0000_i1045" style="width:0;height:1.5pt" o:hralign="center" o:hrstd="t" o:hr="t" fillcolor="#a0a0a0" stroked="f"/>
        </w:pict>
      </w:r>
    </w:p>
    <w:p w14:paraId="4EB5469A" w14:textId="77777777" w:rsidR="00E01489" w:rsidRPr="00E01489" w:rsidRDefault="00E01489" w:rsidP="00E01489">
      <w:r w:rsidRPr="00E01489">
        <w:rPr>
          <w:b/>
          <w:bCs/>
        </w:rPr>
        <w:t>Stakeholder Engagement Strategies</w:t>
      </w:r>
    </w:p>
    <w:p w14:paraId="1B625498" w14:textId="77777777" w:rsidR="00E01489" w:rsidRPr="00E01489" w:rsidRDefault="00E01489" w:rsidP="00E01489">
      <w:r w:rsidRPr="00E01489">
        <w:rPr>
          <w:b/>
          <w:bCs/>
        </w:rPr>
        <w:t>Stakeholder 1: Jane Doe, Project Sponsor</w:t>
      </w:r>
    </w:p>
    <w:p w14:paraId="26540C1C" w14:textId="77777777" w:rsidR="00E01489" w:rsidRPr="00E01489" w:rsidRDefault="00E01489" w:rsidP="00E01489">
      <w:pPr>
        <w:numPr>
          <w:ilvl w:val="0"/>
          <w:numId w:val="11"/>
        </w:numPr>
      </w:pPr>
      <w:r w:rsidRPr="00E01489">
        <w:rPr>
          <w:b/>
          <w:bCs/>
        </w:rPr>
        <w:t>Engagement Strategy</w:t>
      </w:r>
      <w:r w:rsidRPr="00E01489">
        <w:t>: Regular status updates, involvement in key decision-making processes, ensure budget adherence.</w:t>
      </w:r>
    </w:p>
    <w:p w14:paraId="01614D31" w14:textId="77777777" w:rsidR="00E01489" w:rsidRPr="00E01489" w:rsidRDefault="00E01489" w:rsidP="00E01489"/>
    <w:p w14:paraId="0CDAFB10" w14:textId="77777777" w:rsidR="00E01489" w:rsidRPr="00E01489" w:rsidRDefault="00E01489" w:rsidP="00E01489">
      <w:r w:rsidRPr="00E01489">
        <w:rPr>
          <w:b/>
          <w:bCs/>
        </w:rPr>
        <w:t>Stakeholder 2: [Name and Role]</w:t>
      </w:r>
    </w:p>
    <w:p w14:paraId="47DE595F" w14:textId="77777777" w:rsidR="00E01489" w:rsidRPr="00E01489" w:rsidRDefault="00E01489" w:rsidP="00E01489">
      <w:pPr>
        <w:numPr>
          <w:ilvl w:val="0"/>
          <w:numId w:val="12"/>
        </w:numPr>
      </w:pPr>
      <w:r w:rsidRPr="00E01489">
        <w:rPr>
          <w:b/>
          <w:bCs/>
        </w:rPr>
        <w:t>Engagement Strategy</w:t>
      </w:r>
      <w:r w:rsidRPr="00E01489">
        <w:t>: [Detailed strategy to engage this stakeholder]</w:t>
      </w:r>
    </w:p>
    <w:p w14:paraId="38177E92" w14:textId="77777777" w:rsidR="00E01489" w:rsidRPr="00E01489" w:rsidRDefault="00E01489" w:rsidP="00E01489"/>
    <w:p w14:paraId="785F7C28" w14:textId="77777777" w:rsidR="00E01489" w:rsidRPr="00E01489" w:rsidRDefault="00E01489" w:rsidP="00E01489">
      <w:r w:rsidRPr="00E01489">
        <w:rPr>
          <w:b/>
          <w:bCs/>
        </w:rPr>
        <w:t>Stakeholder 3: [Name and Role]</w:t>
      </w:r>
    </w:p>
    <w:p w14:paraId="022AF190" w14:textId="77777777" w:rsidR="00E01489" w:rsidRPr="00E01489" w:rsidRDefault="00E01489" w:rsidP="00E01489">
      <w:pPr>
        <w:numPr>
          <w:ilvl w:val="0"/>
          <w:numId w:val="13"/>
        </w:numPr>
      </w:pPr>
      <w:r w:rsidRPr="00E01489">
        <w:rPr>
          <w:b/>
          <w:bCs/>
        </w:rPr>
        <w:t>Engagement Strategy</w:t>
      </w:r>
      <w:r w:rsidRPr="00E01489">
        <w:t>: [Detailed strategy to engage this stakeholder]</w:t>
      </w:r>
    </w:p>
    <w:p w14:paraId="4481CB7F" w14:textId="77777777" w:rsidR="00E01489" w:rsidRPr="00E01489" w:rsidRDefault="00E01489" w:rsidP="00E01489"/>
    <w:p w14:paraId="4268AB18" w14:textId="77777777" w:rsidR="00E01489" w:rsidRPr="00E01489" w:rsidRDefault="00E01489" w:rsidP="00E01489">
      <w:r w:rsidRPr="00E01489">
        <w:rPr>
          <w:b/>
          <w:bCs/>
        </w:rPr>
        <w:t>Stakeholder 4: [Name and Role]</w:t>
      </w:r>
    </w:p>
    <w:p w14:paraId="44788E09" w14:textId="77777777" w:rsidR="00E01489" w:rsidRPr="00E01489" w:rsidRDefault="00E01489" w:rsidP="00E01489">
      <w:pPr>
        <w:numPr>
          <w:ilvl w:val="0"/>
          <w:numId w:val="14"/>
        </w:numPr>
      </w:pPr>
      <w:r w:rsidRPr="00E01489">
        <w:rPr>
          <w:b/>
          <w:bCs/>
        </w:rPr>
        <w:t>Engagement Strategy</w:t>
      </w:r>
      <w:r w:rsidRPr="00E01489">
        <w:t>: [Detailed strategy to engage this stakeholder]</w:t>
      </w:r>
    </w:p>
    <w:p w14:paraId="5FEDD2B3" w14:textId="77777777" w:rsidR="00E01489" w:rsidRPr="00E01489" w:rsidRDefault="00E01489" w:rsidP="00E01489"/>
    <w:p w14:paraId="41B8F84A" w14:textId="77777777" w:rsidR="00E01489" w:rsidRPr="00E01489" w:rsidRDefault="00E01489" w:rsidP="00E01489">
      <w:r w:rsidRPr="00E01489">
        <w:rPr>
          <w:b/>
          <w:bCs/>
        </w:rPr>
        <w:t>Stakeholder 5: [Name and Role]</w:t>
      </w:r>
    </w:p>
    <w:p w14:paraId="6BE441A7" w14:textId="701A11DC" w:rsidR="00D56B11" w:rsidRDefault="00E01489" w:rsidP="00E01489">
      <w:r w:rsidRPr="00E01489">
        <w:rPr>
          <w:b/>
          <w:bCs/>
        </w:rPr>
        <w:t>Engagement Strategy</w:t>
      </w:r>
      <w:r w:rsidRPr="00E01489">
        <w:t>: [Detailed strategy to engage this stakeholder]</w:t>
      </w:r>
    </w:p>
    <w:sectPr w:rsidR="00D5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4182"/>
    <w:multiLevelType w:val="multilevel"/>
    <w:tmpl w:val="B17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7739"/>
    <w:multiLevelType w:val="multilevel"/>
    <w:tmpl w:val="436C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27E69"/>
    <w:multiLevelType w:val="multilevel"/>
    <w:tmpl w:val="881C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06274"/>
    <w:multiLevelType w:val="multilevel"/>
    <w:tmpl w:val="A57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948BF"/>
    <w:multiLevelType w:val="multilevel"/>
    <w:tmpl w:val="FA1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E0795"/>
    <w:multiLevelType w:val="multilevel"/>
    <w:tmpl w:val="23F8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25517"/>
    <w:multiLevelType w:val="multilevel"/>
    <w:tmpl w:val="5C5C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5123F"/>
    <w:multiLevelType w:val="multilevel"/>
    <w:tmpl w:val="6D70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C3685"/>
    <w:multiLevelType w:val="multilevel"/>
    <w:tmpl w:val="8A7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055B8"/>
    <w:multiLevelType w:val="multilevel"/>
    <w:tmpl w:val="74A0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F2223"/>
    <w:multiLevelType w:val="multilevel"/>
    <w:tmpl w:val="916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F6B5E"/>
    <w:multiLevelType w:val="multilevel"/>
    <w:tmpl w:val="6FAA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260B7"/>
    <w:multiLevelType w:val="multilevel"/>
    <w:tmpl w:val="53CE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92E58"/>
    <w:multiLevelType w:val="multilevel"/>
    <w:tmpl w:val="21F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008807">
    <w:abstractNumId w:val="10"/>
  </w:num>
  <w:num w:numId="2" w16cid:durableId="429857102">
    <w:abstractNumId w:val="7"/>
  </w:num>
  <w:num w:numId="3" w16cid:durableId="969894358">
    <w:abstractNumId w:val="12"/>
  </w:num>
  <w:num w:numId="4" w16cid:durableId="1104837106">
    <w:abstractNumId w:val="1"/>
  </w:num>
  <w:num w:numId="5" w16cid:durableId="911549058">
    <w:abstractNumId w:val="2"/>
  </w:num>
  <w:num w:numId="6" w16cid:durableId="387648136">
    <w:abstractNumId w:val="6"/>
  </w:num>
  <w:num w:numId="7" w16cid:durableId="2028410687">
    <w:abstractNumId w:val="8"/>
  </w:num>
  <w:num w:numId="8" w16cid:durableId="1398212766">
    <w:abstractNumId w:val="4"/>
  </w:num>
  <w:num w:numId="9" w16cid:durableId="729768105">
    <w:abstractNumId w:val="9"/>
  </w:num>
  <w:num w:numId="10" w16cid:durableId="1396007">
    <w:abstractNumId w:val="0"/>
  </w:num>
  <w:num w:numId="11" w16cid:durableId="904683117">
    <w:abstractNumId w:val="3"/>
  </w:num>
  <w:num w:numId="12" w16cid:durableId="1209535704">
    <w:abstractNumId w:val="11"/>
  </w:num>
  <w:num w:numId="13" w16cid:durableId="1165245190">
    <w:abstractNumId w:val="13"/>
  </w:num>
  <w:num w:numId="14" w16cid:durableId="1520269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89"/>
    <w:rsid w:val="004013B4"/>
    <w:rsid w:val="005550BF"/>
    <w:rsid w:val="0084490A"/>
    <w:rsid w:val="00923111"/>
    <w:rsid w:val="00D56B11"/>
    <w:rsid w:val="00E0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139B7"/>
  <w15:chartTrackingRefBased/>
  <w15:docId w15:val="{CE9344D7-2395-4928-9403-0E647243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4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48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8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8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8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8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8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8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01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8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01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8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01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8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01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2464</Characters>
  <Application>Microsoft Office Word</Application>
  <DocSecurity>0</DocSecurity>
  <Lines>54</Lines>
  <Paragraphs>39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Eshen</dc:creator>
  <cp:keywords/>
  <dc:description/>
  <cp:lastModifiedBy>Carl Eshen</cp:lastModifiedBy>
  <cp:revision>1</cp:revision>
  <dcterms:created xsi:type="dcterms:W3CDTF">2024-10-16T11:52:00Z</dcterms:created>
  <dcterms:modified xsi:type="dcterms:W3CDTF">2024-10-16T11:54:00Z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117edb89-9939-465f-90cd-c1132e72edae</vt:lpwstr>
  </property>
</Properties>
</file>