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61520" w14:textId="77777777" w:rsidR="00DF27A8" w:rsidRDefault="00DF27A8" w:rsidP="00DF27A8">
      <w:pPr>
        <w:spacing w:line="240" w:lineRule="auto"/>
        <w:jc w:val="center"/>
        <w:rPr>
          <w:rFonts w:ascii="Aptos" w:eastAsia="Times New Roman" w:hAnsi="Aptos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DF27A8">
        <w:rPr>
          <w:rFonts w:ascii="Aptos" w:eastAsia="Times New Roman" w:hAnsi="Aptos" w:cs="Times New Roman"/>
          <w:b/>
          <w:bCs/>
          <w:color w:val="000000"/>
          <w:kern w:val="0"/>
          <w:sz w:val="32"/>
          <w:szCs w:val="32"/>
          <w14:ligatures w14:val="none"/>
        </w:rPr>
        <w:t>SMART Goals</w:t>
      </w:r>
    </w:p>
    <w:p w14:paraId="55E18889" w14:textId="77777777" w:rsidR="004A5030" w:rsidRPr="00D4733F" w:rsidRDefault="004A5030" w:rsidP="004A503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33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the solution sheet to input your responses for each step of the process. Refer to any relevant information, resources, or guidelines to ensure accuracy.</w:t>
      </w:r>
    </w:p>
    <w:p w14:paraId="5C69C18E" w14:textId="77777777" w:rsidR="004A5030" w:rsidRPr="00DF27A8" w:rsidRDefault="004A5030" w:rsidP="00DF27A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81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5409"/>
      </w:tblGrid>
      <w:tr w:rsidR="00DF27A8" w:rsidRPr="00DF27A8" w14:paraId="33AC6639" w14:textId="77777777" w:rsidTr="00DF27A8">
        <w:trPr>
          <w:trHeight w:val="872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571B3" w14:textId="77777777" w:rsidR="00DF27A8" w:rsidRPr="00DF27A8" w:rsidRDefault="00DF27A8" w:rsidP="00DF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27A8">
              <w:rPr>
                <w:rFonts w:ascii="Aptos" w:eastAsia="Times New Roman" w:hAnsi="Aptos" w:cs="Times New Roman"/>
                <w:color w:val="000000"/>
                <w:kern w:val="0"/>
                <w:sz w:val="32"/>
                <w:szCs w:val="32"/>
                <w14:ligatures w14:val="none"/>
              </w:rPr>
              <w:t>Initial Goal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7AA47" w14:textId="77777777" w:rsidR="00DF27A8" w:rsidRPr="00DF27A8" w:rsidRDefault="00DF27A8" w:rsidP="00DF2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F27A8" w:rsidRPr="00DF27A8" w14:paraId="6EFE1322" w14:textId="77777777" w:rsidTr="00DF27A8">
        <w:trPr>
          <w:trHeight w:val="817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A5911" w14:textId="77777777" w:rsidR="00DF27A8" w:rsidRPr="00DF27A8" w:rsidRDefault="00DF27A8" w:rsidP="00DF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27A8">
              <w:rPr>
                <w:rFonts w:ascii="Aptos" w:eastAsia="Times New Roman" w:hAnsi="Aptos" w:cs="Times New Roman"/>
                <w:color w:val="000000"/>
                <w:kern w:val="0"/>
                <w:sz w:val="32"/>
                <w:szCs w:val="32"/>
                <w14:ligatures w14:val="none"/>
              </w:rPr>
              <w:t>S</w:t>
            </w:r>
          </w:p>
          <w:p w14:paraId="0E97E281" w14:textId="77777777" w:rsidR="00DF27A8" w:rsidRPr="00DF27A8" w:rsidRDefault="00DF27A8" w:rsidP="00DF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27A8">
              <w:rPr>
                <w:rFonts w:ascii="Aptos" w:eastAsia="Times New Roman" w:hAnsi="Aptos" w:cs="Times New Roman"/>
                <w:color w:val="000000"/>
                <w:kern w:val="0"/>
                <w:sz w:val="32"/>
                <w:szCs w:val="32"/>
                <w14:ligatures w14:val="none"/>
              </w:rPr>
              <w:t>Specific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9361E" w14:textId="77777777" w:rsidR="00DF27A8" w:rsidRPr="00DF27A8" w:rsidRDefault="00DF27A8" w:rsidP="00DF2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F27A8" w:rsidRPr="00DF27A8" w14:paraId="1F0EAD26" w14:textId="77777777" w:rsidTr="00DF27A8">
        <w:trPr>
          <w:trHeight w:val="833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0F178" w14:textId="77777777" w:rsidR="00DF27A8" w:rsidRPr="00DF27A8" w:rsidRDefault="00DF27A8" w:rsidP="00DF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27A8">
              <w:rPr>
                <w:rFonts w:ascii="Aptos" w:eastAsia="Times New Roman" w:hAnsi="Aptos" w:cs="Times New Roman"/>
                <w:color w:val="000000"/>
                <w:kern w:val="0"/>
                <w:sz w:val="32"/>
                <w:szCs w:val="32"/>
                <w14:ligatures w14:val="none"/>
              </w:rPr>
              <w:t>M</w:t>
            </w:r>
          </w:p>
          <w:p w14:paraId="04AC54A6" w14:textId="77777777" w:rsidR="00DF27A8" w:rsidRPr="00DF27A8" w:rsidRDefault="00DF27A8" w:rsidP="00DF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27A8">
              <w:rPr>
                <w:rFonts w:ascii="Aptos" w:eastAsia="Times New Roman" w:hAnsi="Aptos" w:cs="Times New Roman"/>
                <w:color w:val="000000"/>
                <w:kern w:val="0"/>
                <w:sz w:val="32"/>
                <w:szCs w:val="32"/>
                <w14:ligatures w14:val="none"/>
              </w:rPr>
              <w:t>Measurable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825CA" w14:textId="77777777" w:rsidR="00DF27A8" w:rsidRPr="00DF27A8" w:rsidRDefault="00DF27A8" w:rsidP="00DF2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F27A8" w:rsidRPr="00DF27A8" w14:paraId="5163B8D0" w14:textId="77777777" w:rsidTr="00DF27A8">
        <w:trPr>
          <w:trHeight w:val="833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53A76" w14:textId="77777777" w:rsidR="00DF27A8" w:rsidRPr="00DF27A8" w:rsidRDefault="00DF27A8" w:rsidP="00DF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27A8">
              <w:rPr>
                <w:rFonts w:ascii="Aptos" w:eastAsia="Times New Roman" w:hAnsi="Aptos" w:cs="Times New Roman"/>
                <w:color w:val="000000"/>
                <w:kern w:val="0"/>
                <w:sz w:val="32"/>
                <w:szCs w:val="32"/>
                <w14:ligatures w14:val="none"/>
              </w:rPr>
              <w:t>A</w:t>
            </w:r>
          </w:p>
          <w:p w14:paraId="7670886C" w14:textId="77777777" w:rsidR="00DF27A8" w:rsidRPr="00DF27A8" w:rsidRDefault="00DF27A8" w:rsidP="00DF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27A8">
              <w:rPr>
                <w:rFonts w:ascii="Aptos" w:eastAsia="Times New Roman" w:hAnsi="Aptos" w:cs="Times New Roman"/>
                <w:color w:val="000000"/>
                <w:kern w:val="0"/>
                <w:sz w:val="32"/>
                <w:szCs w:val="32"/>
                <w14:ligatures w14:val="none"/>
              </w:rPr>
              <w:t>Achievable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E82FB" w14:textId="77777777" w:rsidR="00DF27A8" w:rsidRPr="00DF27A8" w:rsidRDefault="00DF27A8" w:rsidP="00DF2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F27A8" w:rsidRPr="00DF27A8" w14:paraId="140B9CD8" w14:textId="77777777" w:rsidTr="00DF27A8">
        <w:trPr>
          <w:trHeight w:val="833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5F766" w14:textId="77777777" w:rsidR="00DF27A8" w:rsidRPr="00DF27A8" w:rsidRDefault="00DF27A8" w:rsidP="00DF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27A8">
              <w:rPr>
                <w:rFonts w:ascii="Aptos" w:eastAsia="Times New Roman" w:hAnsi="Aptos" w:cs="Times New Roman"/>
                <w:color w:val="000000"/>
                <w:kern w:val="0"/>
                <w:sz w:val="32"/>
                <w:szCs w:val="32"/>
                <w14:ligatures w14:val="none"/>
              </w:rPr>
              <w:t>R</w:t>
            </w:r>
          </w:p>
          <w:p w14:paraId="54E0FD36" w14:textId="77777777" w:rsidR="00DF27A8" w:rsidRPr="00DF27A8" w:rsidRDefault="00DF27A8" w:rsidP="00DF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27A8">
              <w:rPr>
                <w:rFonts w:ascii="Aptos" w:eastAsia="Times New Roman" w:hAnsi="Aptos" w:cs="Times New Roman"/>
                <w:color w:val="000000"/>
                <w:kern w:val="0"/>
                <w:sz w:val="32"/>
                <w:szCs w:val="32"/>
                <w14:ligatures w14:val="none"/>
              </w:rPr>
              <w:t>Relevant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EF5E1" w14:textId="77777777" w:rsidR="00DF27A8" w:rsidRPr="00DF27A8" w:rsidRDefault="00DF27A8" w:rsidP="00DF2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F27A8" w:rsidRPr="00DF27A8" w14:paraId="2E53C714" w14:textId="77777777" w:rsidTr="00DF27A8">
        <w:trPr>
          <w:trHeight w:val="817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CD7B9" w14:textId="77777777" w:rsidR="00DF27A8" w:rsidRPr="00DF27A8" w:rsidRDefault="00DF27A8" w:rsidP="00DF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27A8">
              <w:rPr>
                <w:rFonts w:ascii="Aptos" w:eastAsia="Times New Roman" w:hAnsi="Aptos" w:cs="Times New Roman"/>
                <w:color w:val="000000"/>
                <w:kern w:val="0"/>
                <w:sz w:val="32"/>
                <w:szCs w:val="32"/>
                <w14:ligatures w14:val="none"/>
              </w:rPr>
              <w:t>T</w:t>
            </w:r>
          </w:p>
          <w:p w14:paraId="623C9219" w14:textId="77777777" w:rsidR="00DF27A8" w:rsidRPr="00DF27A8" w:rsidRDefault="00DF27A8" w:rsidP="00DF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27A8">
              <w:rPr>
                <w:rFonts w:ascii="Aptos" w:eastAsia="Times New Roman" w:hAnsi="Aptos" w:cs="Times New Roman"/>
                <w:color w:val="000000"/>
                <w:kern w:val="0"/>
                <w:sz w:val="32"/>
                <w:szCs w:val="32"/>
                <w14:ligatures w14:val="none"/>
              </w:rPr>
              <w:t>Time-bound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DA445" w14:textId="77777777" w:rsidR="00DF27A8" w:rsidRPr="00DF27A8" w:rsidRDefault="00DF27A8" w:rsidP="00DF2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8DF6538" w14:textId="77777777" w:rsidR="00D56B11" w:rsidRDefault="00D56B11"/>
    <w:sectPr w:rsidR="00D56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A8"/>
    <w:rsid w:val="004013B4"/>
    <w:rsid w:val="004A5030"/>
    <w:rsid w:val="00505954"/>
    <w:rsid w:val="005550BF"/>
    <w:rsid w:val="0084490A"/>
    <w:rsid w:val="00D56B11"/>
    <w:rsid w:val="00DF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8A783F"/>
  <w15:chartTrackingRefBased/>
  <w15:docId w15:val="{6DB9C54B-2CD3-4DBD-8380-947264506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7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7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7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7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7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7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7A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7A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7A8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7A8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7A8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7A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7A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7A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7A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F27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7A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7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7A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F27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7A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F27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7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7A8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F27A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2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07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218</Characters>
  <Application>Microsoft Office Word</Application>
  <DocSecurity>0</DocSecurity>
  <Lines>54</Lines>
  <Paragraphs>36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Eshen</dc:creator>
  <cp:keywords/>
  <dc:description/>
  <cp:lastModifiedBy>Carl Eshen</cp:lastModifiedBy>
  <cp:revision>2</cp:revision>
  <dcterms:created xsi:type="dcterms:W3CDTF">2024-05-31T11:16:00Z</dcterms:created>
  <dcterms:modified xsi:type="dcterms:W3CDTF">2024-05-31T11:19:00Z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5c388cd8-30eb-45c2-81f6-18ff675cb888</vt:lpwstr>
  </property>
</Properties>
</file>